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5559" w14:textId="77777777" w:rsidR="002E1701" w:rsidRDefault="002E170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3B211C6" w14:textId="77777777" w:rsidR="002E1701" w:rsidRDefault="002E1701">
      <w:pPr>
        <w:pStyle w:val="ConsPlusNormal"/>
        <w:jc w:val="both"/>
        <w:outlineLvl w:val="0"/>
      </w:pPr>
    </w:p>
    <w:p w14:paraId="3160959F" w14:textId="77777777" w:rsidR="002E1701" w:rsidRDefault="002E1701">
      <w:pPr>
        <w:pStyle w:val="ConsPlusNormal"/>
        <w:outlineLvl w:val="0"/>
      </w:pPr>
      <w:r>
        <w:t>Зарегистрировано в Минюсте России 21 декабря 2012 г. N 26302</w:t>
      </w:r>
    </w:p>
    <w:p w14:paraId="6158D38B" w14:textId="77777777" w:rsidR="002E1701" w:rsidRDefault="002E17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B87315" w14:textId="77777777" w:rsidR="002E1701" w:rsidRDefault="002E1701">
      <w:pPr>
        <w:pStyle w:val="ConsPlusNormal"/>
      </w:pPr>
    </w:p>
    <w:p w14:paraId="6A23C292" w14:textId="77777777" w:rsidR="002E1701" w:rsidRDefault="002E1701">
      <w:pPr>
        <w:pStyle w:val="ConsPlusTitle"/>
        <w:jc w:val="center"/>
      </w:pPr>
      <w:r>
        <w:t>МИНИСТЕРСТВО ЗДРАВООХРАНЕНИЯ РОССИЙСКОЙ ФЕДЕРАЦИИ</w:t>
      </w:r>
    </w:p>
    <w:p w14:paraId="78EC41FD" w14:textId="77777777" w:rsidR="002E1701" w:rsidRDefault="002E1701">
      <w:pPr>
        <w:pStyle w:val="ConsPlusTitle"/>
        <w:jc w:val="center"/>
      </w:pPr>
    </w:p>
    <w:p w14:paraId="1AAC76C8" w14:textId="77777777" w:rsidR="002E1701" w:rsidRDefault="002E1701">
      <w:pPr>
        <w:pStyle w:val="ConsPlusTitle"/>
        <w:jc w:val="center"/>
      </w:pPr>
      <w:r>
        <w:t>ПРИКАЗ</w:t>
      </w:r>
    </w:p>
    <w:p w14:paraId="65559179" w14:textId="77777777" w:rsidR="002E1701" w:rsidRDefault="002E1701">
      <w:pPr>
        <w:pStyle w:val="ConsPlusTitle"/>
        <w:jc w:val="center"/>
      </w:pPr>
      <w:r>
        <w:t>от 15 ноября 2012 г. N 924н</w:t>
      </w:r>
    </w:p>
    <w:p w14:paraId="1EBABF5A" w14:textId="77777777" w:rsidR="002E1701" w:rsidRDefault="002E1701">
      <w:pPr>
        <w:pStyle w:val="ConsPlusTitle"/>
        <w:jc w:val="center"/>
      </w:pPr>
    </w:p>
    <w:p w14:paraId="7D4BA4DA" w14:textId="77777777" w:rsidR="002E1701" w:rsidRDefault="002E1701">
      <w:pPr>
        <w:pStyle w:val="ConsPlusTitle"/>
        <w:jc w:val="center"/>
      </w:pPr>
      <w:r>
        <w:t>ОБ УТВЕРЖДЕНИИ ПОРЯДКА</w:t>
      </w:r>
    </w:p>
    <w:p w14:paraId="5A003222" w14:textId="77777777" w:rsidR="002E1701" w:rsidRDefault="002E1701">
      <w:pPr>
        <w:pStyle w:val="ConsPlusTitle"/>
        <w:jc w:val="center"/>
      </w:pPr>
      <w:r>
        <w:t>ОКАЗАНИЯ МЕДИЦИНСКОЙ ПОМОЩИ НАСЕЛЕНИЮ</w:t>
      </w:r>
    </w:p>
    <w:p w14:paraId="549034C4" w14:textId="77777777" w:rsidR="002E1701" w:rsidRDefault="002E1701">
      <w:pPr>
        <w:pStyle w:val="ConsPlusTitle"/>
        <w:jc w:val="center"/>
      </w:pPr>
      <w:r>
        <w:t>ПО ПРОФИЛЮ "ДЕРМАТОВЕНЕРОЛОГИЯ"</w:t>
      </w:r>
    </w:p>
    <w:p w14:paraId="3B452B0E" w14:textId="77777777" w:rsidR="002E1701" w:rsidRDefault="002E17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1701" w14:paraId="600B2B3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887B" w14:textId="77777777" w:rsidR="002E1701" w:rsidRDefault="002E17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D310" w14:textId="77777777" w:rsidR="002E1701" w:rsidRDefault="002E17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06FABB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8CDC3AE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CBB1" w14:textId="77777777" w:rsidR="002E1701" w:rsidRDefault="002E1701">
            <w:pPr>
              <w:pStyle w:val="ConsPlusNormal"/>
            </w:pPr>
          </w:p>
        </w:tc>
      </w:tr>
    </w:tbl>
    <w:p w14:paraId="278544EE" w14:textId="77777777" w:rsidR="002E1701" w:rsidRDefault="002E1701">
      <w:pPr>
        <w:pStyle w:val="ConsPlusNormal"/>
        <w:ind w:firstLine="540"/>
        <w:jc w:val="both"/>
      </w:pPr>
    </w:p>
    <w:p w14:paraId="3EB22C89" w14:textId="77777777" w:rsidR="002E1701" w:rsidRDefault="002E1701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14:paraId="546367F3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14:paraId="0497A980" w14:textId="77777777" w:rsidR="002E1701" w:rsidRDefault="002E170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494E4D45" w14:textId="77777777" w:rsidR="002E1701" w:rsidRDefault="002E1701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14:paraId="5BF72BA1" w14:textId="77777777" w:rsidR="002E1701" w:rsidRDefault="002E1701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</w:p>
    <w:p w14:paraId="345197FB" w14:textId="77777777" w:rsidR="002E1701" w:rsidRDefault="002E1701">
      <w:pPr>
        <w:pStyle w:val="ConsPlusNormal"/>
        <w:ind w:firstLine="540"/>
        <w:jc w:val="both"/>
      </w:pPr>
    </w:p>
    <w:p w14:paraId="39403F84" w14:textId="77777777" w:rsidR="002E1701" w:rsidRDefault="002E1701">
      <w:pPr>
        <w:pStyle w:val="ConsPlusNormal"/>
        <w:jc w:val="right"/>
      </w:pPr>
      <w:r>
        <w:t>Министр</w:t>
      </w:r>
    </w:p>
    <w:p w14:paraId="70D181CB" w14:textId="77777777" w:rsidR="002E1701" w:rsidRDefault="002E1701">
      <w:pPr>
        <w:pStyle w:val="ConsPlusNormal"/>
        <w:jc w:val="right"/>
      </w:pPr>
      <w:r>
        <w:t>В.И.СКВОРЦОВА</w:t>
      </w:r>
    </w:p>
    <w:p w14:paraId="306D3698" w14:textId="77777777" w:rsidR="002E1701" w:rsidRDefault="002E1701">
      <w:pPr>
        <w:pStyle w:val="ConsPlusNormal"/>
        <w:ind w:firstLine="540"/>
        <w:jc w:val="both"/>
      </w:pPr>
    </w:p>
    <w:p w14:paraId="68D423C8" w14:textId="77777777" w:rsidR="002E1701" w:rsidRDefault="002E1701">
      <w:pPr>
        <w:pStyle w:val="ConsPlusNormal"/>
        <w:ind w:firstLine="540"/>
        <w:jc w:val="both"/>
      </w:pPr>
    </w:p>
    <w:p w14:paraId="2D6DA332" w14:textId="77777777" w:rsidR="002E1701" w:rsidRDefault="002E1701">
      <w:pPr>
        <w:pStyle w:val="ConsPlusNormal"/>
        <w:ind w:firstLine="540"/>
        <w:jc w:val="both"/>
      </w:pPr>
    </w:p>
    <w:p w14:paraId="621A9273" w14:textId="77777777" w:rsidR="002E1701" w:rsidRDefault="002E1701">
      <w:pPr>
        <w:pStyle w:val="ConsPlusNormal"/>
        <w:ind w:firstLine="540"/>
        <w:jc w:val="both"/>
      </w:pPr>
    </w:p>
    <w:p w14:paraId="30712516" w14:textId="77777777" w:rsidR="002E1701" w:rsidRDefault="002E1701">
      <w:pPr>
        <w:pStyle w:val="ConsPlusNormal"/>
        <w:ind w:firstLine="540"/>
        <w:jc w:val="both"/>
      </w:pPr>
    </w:p>
    <w:p w14:paraId="7FA898A0" w14:textId="77777777" w:rsidR="002E1701" w:rsidRDefault="002E1701">
      <w:pPr>
        <w:pStyle w:val="ConsPlusNormal"/>
        <w:jc w:val="right"/>
        <w:outlineLvl w:val="0"/>
      </w:pPr>
      <w:r>
        <w:t>Утвержден</w:t>
      </w:r>
    </w:p>
    <w:p w14:paraId="01F437F3" w14:textId="77777777" w:rsidR="002E1701" w:rsidRDefault="002E1701">
      <w:pPr>
        <w:pStyle w:val="ConsPlusNormal"/>
        <w:jc w:val="right"/>
      </w:pPr>
      <w:r>
        <w:t>приказом Министерства здравоохранения</w:t>
      </w:r>
    </w:p>
    <w:p w14:paraId="111328A4" w14:textId="77777777" w:rsidR="002E1701" w:rsidRDefault="002E1701">
      <w:pPr>
        <w:pStyle w:val="ConsPlusNormal"/>
        <w:jc w:val="right"/>
      </w:pPr>
      <w:r>
        <w:t>Российской Федерации</w:t>
      </w:r>
    </w:p>
    <w:p w14:paraId="270ADA5F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6668413B" w14:textId="77777777" w:rsidR="002E1701" w:rsidRDefault="002E1701">
      <w:pPr>
        <w:pStyle w:val="ConsPlusNormal"/>
        <w:ind w:firstLine="540"/>
        <w:jc w:val="both"/>
      </w:pPr>
    </w:p>
    <w:p w14:paraId="489B62A7" w14:textId="77777777" w:rsidR="002E1701" w:rsidRDefault="002E1701">
      <w:pPr>
        <w:pStyle w:val="ConsPlusTitle"/>
        <w:jc w:val="center"/>
      </w:pPr>
      <w:bookmarkStart w:id="0" w:name="P33"/>
      <w:bookmarkEnd w:id="0"/>
      <w:r>
        <w:t>ПОРЯДОК</w:t>
      </w:r>
    </w:p>
    <w:p w14:paraId="0C2481EE" w14:textId="77777777" w:rsidR="002E1701" w:rsidRDefault="002E1701">
      <w:pPr>
        <w:pStyle w:val="ConsPlusTitle"/>
        <w:jc w:val="center"/>
      </w:pPr>
      <w:r>
        <w:t>ОКАЗАНИЯ МЕДИЦИНСКОЙ ПОМОЩИ ПО ПРОФИЛЮ "ДЕРМАТОВЕНЕРОЛОГИЯ"</w:t>
      </w:r>
    </w:p>
    <w:p w14:paraId="6F993218" w14:textId="77777777" w:rsidR="002E1701" w:rsidRDefault="002E17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1701" w14:paraId="34CC377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3AA1E" w14:textId="77777777" w:rsidR="002E1701" w:rsidRDefault="002E17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3436" w14:textId="77777777" w:rsidR="002E1701" w:rsidRDefault="002E17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D9EA5D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B00B718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EE3B" w14:textId="77777777" w:rsidR="002E1701" w:rsidRDefault="002E1701">
            <w:pPr>
              <w:pStyle w:val="ConsPlusNormal"/>
            </w:pPr>
          </w:p>
        </w:tc>
      </w:tr>
    </w:tbl>
    <w:p w14:paraId="19785E2B" w14:textId="77777777" w:rsidR="002E1701" w:rsidRDefault="002E1701">
      <w:pPr>
        <w:pStyle w:val="ConsPlusNormal"/>
        <w:ind w:firstLine="540"/>
        <w:jc w:val="both"/>
      </w:pPr>
    </w:p>
    <w:p w14:paraId="39C16938" w14:textId="77777777" w:rsidR="002E1701" w:rsidRDefault="002E170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14:paraId="4BEE5BC4" w14:textId="77777777" w:rsidR="002E1701" w:rsidRDefault="002E1701">
      <w:pPr>
        <w:pStyle w:val="ConsPlusNormal"/>
        <w:spacing w:before="200"/>
        <w:ind w:firstLine="540"/>
        <w:jc w:val="both"/>
      </w:pPr>
      <w:r>
        <w:t>2. Медицинская помощь оказывается в виде:</w:t>
      </w:r>
    </w:p>
    <w:p w14:paraId="1243408D" w14:textId="77777777" w:rsidR="002E1701" w:rsidRDefault="002E1701">
      <w:pPr>
        <w:pStyle w:val="ConsPlusNormal"/>
        <w:spacing w:before="200"/>
        <w:ind w:firstLine="540"/>
        <w:jc w:val="both"/>
      </w:pPr>
      <w:r>
        <w:lastRenderedPageBreak/>
        <w:t>первичной медико-санитарной помощи;</w:t>
      </w:r>
    </w:p>
    <w:p w14:paraId="39102C9A" w14:textId="77777777" w:rsidR="002E1701" w:rsidRDefault="002E1701">
      <w:pPr>
        <w:pStyle w:val="ConsPlusNormal"/>
        <w:spacing w:before="200"/>
        <w:ind w:firstLine="540"/>
        <w:jc w:val="both"/>
      </w:pPr>
      <w:r>
        <w:t>скорой медицинской помощи;</w:t>
      </w:r>
    </w:p>
    <w:p w14:paraId="3C8BDF72" w14:textId="77777777" w:rsidR="002E1701" w:rsidRDefault="002E1701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14:paraId="5D07E789" w14:textId="77777777" w:rsidR="002E1701" w:rsidRDefault="002E1701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14:paraId="134A6BC8" w14:textId="77777777" w:rsidR="002E1701" w:rsidRDefault="002E1701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14:paraId="2915988C" w14:textId="77777777" w:rsidR="002E1701" w:rsidRDefault="002E1701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14:paraId="3C89F1E0" w14:textId="77777777" w:rsidR="002E1701" w:rsidRDefault="002E1701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14:paraId="1310EF00" w14:textId="77777777" w:rsidR="002E1701" w:rsidRDefault="002E1701">
      <w:pPr>
        <w:pStyle w:val="ConsPlusNormal"/>
        <w:spacing w:before="20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14:paraId="0BAD9790" w14:textId="77777777" w:rsidR="002E1701" w:rsidRDefault="002E1701">
      <w:pPr>
        <w:pStyle w:val="ConsPlusNormal"/>
        <w:spacing w:before="200"/>
        <w:ind w:firstLine="540"/>
        <w:jc w:val="both"/>
      </w:pPr>
      <w:r>
        <w:t>5. Первичная медико-санитарная помощь включает:</w:t>
      </w:r>
    </w:p>
    <w:p w14:paraId="1D9C2A82" w14:textId="77777777" w:rsidR="002E1701" w:rsidRDefault="002E1701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14:paraId="0B1783BD" w14:textId="77777777" w:rsidR="002E1701" w:rsidRDefault="002E1701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14:paraId="20259A37" w14:textId="77777777" w:rsidR="002E1701" w:rsidRDefault="002E1701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14:paraId="5D99FE6E" w14:textId="77777777" w:rsidR="002E1701" w:rsidRDefault="002E1701">
      <w:pPr>
        <w:pStyle w:val="ConsPlusNormal"/>
        <w:spacing w:before="200"/>
        <w:ind w:firstLine="540"/>
        <w:jc w:val="both"/>
      </w:pPr>
      <w: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14:paraId="77C2A29E" w14:textId="77777777" w:rsidR="002E1701" w:rsidRDefault="002E1701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14:paraId="00E56D61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0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14:paraId="7CA1DDF4" w14:textId="77777777" w:rsidR="002E1701" w:rsidRDefault="002E1701">
      <w:pPr>
        <w:pStyle w:val="ConsPlusNormal"/>
        <w:spacing w:before="200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14:paraId="68CCD0ED" w14:textId="77777777" w:rsidR="002E1701" w:rsidRDefault="002E1701">
      <w:pPr>
        <w:pStyle w:val="ConsPlusNormal"/>
        <w:spacing w:before="200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14:paraId="14780013" w14:textId="77777777" w:rsidR="002E1701" w:rsidRDefault="002E1701">
      <w:pPr>
        <w:pStyle w:val="ConsPlusNormal"/>
        <w:spacing w:before="200"/>
        <w:ind w:firstLine="540"/>
        <w:jc w:val="both"/>
      </w:pPr>
      <w:r>
        <w:lastRenderedPageBreak/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14:paraId="5AA78290" w14:textId="77777777" w:rsidR="002E1701" w:rsidRDefault="002E1701">
      <w:pPr>
        <w:pStyle w:val="ConsPlusNormal"/>
        <w:spacing w:before="200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14:paraId="6748A7DA" w14:textId="77777777" w:rsidR="002E1701" w:rsidRDefault="002E1701">
      <w:pPr>
        <w:pStyle w:val="ConsPlusNormal"/>
        <w:spacing w:before="200"/>
        <w:ind w:firstLine="540"/>
        <w:jc w:val="both"/>
      </w:pPr>
      <w:r>
        <w:t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14:paraId="695C325B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1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14:paraId="1104B6EF" w14:textId="77777777" w:rsidR="002E1701" w:rsidRDefault="002E1701">
      <w:pPr>
        <w:pStyle w:val="ConsPlusNormal"/>
        <w:spacing w:before="200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14:paraId="7CEABB8C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3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14:paraId="5429EA10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5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14:paraId="6705398F" w14:textId="77777777" w:rsidR="002E1701" w:rsidRDefault="002E1701">
      <w:pPr>
        <w:pStyle w:val="ConsPlusNormal"/>
        <w:spacing w:before="200"/>
        <w:ind w:firstLine="540"/>
        <w:jc w:val="both"/>
      </w:pPr>
      <w:r>
        <w:lastRenderedPageBreak/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14:paraId="4E7E034E" w14:textId="77777777" w:rsidR="002E1701" w:rsidRDefault="002E1701">
      <w:pPr>
        <w:pStyle w:val="ConsPlusNormal"/>
        <w:spacing w:before="200"/>
        <w:ind w:firstLine="540"/>
        <w:jc w:val="both"/>
      </w:pPr>
      <w: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14:paraId="5351B7CD" w14:textId="77777777" w:rsidR="002E1701" w:rsidRDefault="002E1701">
      <w:pPr>
        <w:pStyle w:val="ConsPlusNormal"/>
        <w:spacing w:before="200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14:paraId="010525F8" w14:textId="77777777" w:rsidR="002E1701" w:rsidRDefault="002E1701">
      <w:pPr>
        <w:pStyle w:val="ConsPlusNormal"/>
        <w:spacing w:before="200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14:paraId="3D8E3D30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81">
        <w:r>
          <w:rPr>
            <w:color w:val="0000FF"/>
          </w:rPr>
          <w:t>приложениями N 1</w:t>
        </w:r>
      </w:hyperlink>
      <w:r>
        <w:t xml:space="preserve"> - </w:t>
      </w:r>
      <w:hyperlink w:anchor="P1505">
        <w:r>
          <w:rPr>
            <w:color w:val="0000FF"/>
          </w:rPr>
          <w:t>23</w:t>
        </w:r>
      </w:hyperlink>
      <w:r>
        <w:t xml:space="preserve"> к настоящему Порядку.</w:t>
      </w:r>
    </w:p>
    <w:p w14:paraId="14CE26B8" w14:textId="77777777" w:rsidR="002E1701" w:rsidRDefault="002E1701">
      <w:pPr>
        <w:pStyle w:val="ConsPlusNormal"/>
        <w:jc w:val="center"/>
      </w:pPr>
    </w:p>
    <w:p w14:paraId="43B01C56" w14:textId="77777777" w:rsidR="002E1701" w:rsidRDefault="002E1701">
      <w:pPr>
        <w:pStyle w:val="ConsPlusNormal"/>
        <w:jc w:val="center"/>
      </w:pPr>
    </w:p>
    <w:p w14:paraId="563BF19F" w14:textId="77777777" w:rsidR="002E1701" w:rsidRDefault="002E1701">
      <w:pPr>
        <w:pStyle w:val="ConsPlusNormal"/>
        <w:jc w:val="center"/>
      </w:pPr>
    </w:p>
    <w:p w14:paraId="54B14D8F" w14:textId="77777777" w:rsidR="002E1701" w:rsidRDefault="002E1701">
      <w:pPr>
        <w:pStyle w:val="ConsPlusNormal"/>
        <w:jc w:val="center"/>
      </w:pPr>
    </w:p>
    <w:p w14:paraId="30F936E6" w14:textId="77777777" w:rsidR="002E1701" w:rsidRDefault="002E1701">
      <w:pPr>
        <w:pStyle w:val="ConsPlusNormal"/>
        <w:jc w:val="center"/>
      </w:pPr>
    </w:p>
    <w:p w14:paraId="63BBE820" w14:textId="77777777" w:rsidR="002E1701" w:rsidRDefault="002E1701">
      <w:pPr>
        <w:pStyle w:val="ConsPlusNormal"/>
        <w:jc w:val="right"/>
        <w:outlineLvl w:val="1"/>
      </w:pPr>
      <w:r>
        <w:t>Приложение N 1</w:t>
      </w:r>
    </w:p>
    <w:p w14:paraId="3AC4F3E9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30CDF4C8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68346CE7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3E42C85D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230D6796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544BAA20" w14:textId="77777777" w:rsidR="002E1701" w:rsidRDefault="002E1701">
      <w:pPr>
        <w:pStyle w:val="ConsPlusNormal"/>
        <w:ind w:firstLine="540"/>
        <w:jc w:val="both"/>
      </w:pPr>
    </w:p>
    <w:p w14:paraId="75CA7626" w14:textId="77777777" w:rsidR="002E1701" w:rsidRDefault="002E1701">
      <w:pPr>
        <w:pStyle w:val="ConsPlusTitle"/>
        <w:jc w:val="center"/>
      </w:pPr>
      <w:bookmarkStart w:id="1" w:name="P81"/>
      <w:bookmarkEnd w:id="1"/>
      <w:r>
        <w:t>ПРАВИЛА</w:t>
      </w:r>
    </w:p>
    <w:p w14:paraId="7323788D" w14:textId="77777777" w:rsidR="002E1701" w:rsidRDefault="002E1701">
      <w:pPr>
        <w:pStyle w:val="ConsPlusTitle"/>
        <w:jc w:val="center"/>
      </w:pPr>
      <w:r>
        <w:t>ОРГАНИЗАЦИИ ДЕЯТЕЛЬНОСТИ КОЖНО-ВЕНЕРОЛОГИЧЕСКОГО ДИСПАНСЕРА</w:t>
      </w:r>
    </w:p>
    <w:p w14:paraId="32D4B707" w14:textId="77777777" w:rsidR="002E1701" w:rsidRDefault="002E1701">
      <w:pPr>
        <w:pStyle w:val="ConsPlusNormal"/>
        <w:jc w:val="center"/>
      </w:pPr>
    </w:p>
    <w:p w14:paraId="257E607C" w14:textId="77777777" w:rsidR="002E1701" w:rsidRDefault="002E170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кожно-венерологического диспансера.</w:t>
      </w:r>
    </w:p>
    <w:p w14:paraId="7C483FD2" w14:textId="77777777" w:rsidR="002E1701" w:rsidRDefault="002E1701">
      <w:pPr>
        <w:pStyle w:val="ConsPlusNormal"/>
        <w:spacing w:before="200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14:paraId="7AC56621" w14:textId="77777777" w:rsidR="002E1701" w:rsidRDefault="002E1701">
      <w:pPr>
        <w:pStyle w:val="ConsPlusNormal"/>
        <w:spacing w:before="200"/>
        <w:ind w:firstLine="540"/>
        <w:jc w:val="both"/>
      </w:pPr>
      <w:r>
        <w:t>3. Диспансер является самостоятельной медицинской организацией.</w:t>
      </w:r>
    </w:p>
    <w:p w14:paraId="01EBF029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4. На должность руководителя Диспансера назначается специалист, соответствующий Квалификационным </w:t>
      </w:r>
      <w:hyperlink r:id="rId16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14:paraId="53690539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135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7EFA3B9D" w14:textId="77777777" w:rsidR="002E1701" w:rsidRDefault="002E1701">
      <w:pPr>
        <w:pStyle w:val="ConsPlusNormal"/>
        <w:spacing w:before="200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14:paraId="60CDFA0F" w14:textId="77777777" w:rsidR="002E1701" w:rsidRDefault="002E1701">
      <w:pPr>
        <w:pStyle w:val="ConsPlusNormal"/>
        <w:spacing w:before="200"/>
        <w:ind w:firstLine="540"/>
        <w:jc w:val="both"/>
      </w:pPr>
      <w:r>
        <w:lastRenderedPageBreak/>
        <w:t>7. Для обеспечения функций Диспансера в его структуре рекомендуется предусматривать:</w:t>
      </w:r>
    </w:p>
    <w:p w14:paraId="58FEED63" w14:textId="77777777" w:rsidR="002E1701" w:rsidRDefault="002E1701">
      <w:pPr>
        <w:pStyle w:val="ConsPlusNormal"/>
        <w:spacing w:before="200"/>
        <w:ind w:firstLine="540"/>
        <w:jc w:val="both"/>
      </w:pPr>
      <w:r>
        <w:t>стационарное отделение, в том числе дневной стационар;</w:t>
      </w:r>
    </w:p>
    <w:p w14:paraId="46E5C3EF" w14:textId="77777777" w:rsidR="002E1701" w:rsidRDefault="002E1701">
      <w:pPr>
        <w:pStyle w:val="ConsPlusNormal"/>
        <w:spacing w:before="200"/>
        <w:ind w:firstLine="540"/>
        <w:jc w:val="both"/>
      </w:pPr>
      <w:r>
        <w:t>консультативно-диагностическое отделение;</w:t>
      </w:r>
    </w:p>
    <w:p w14:paraId="779A80E9" w14:textId="77777777" w:rsidR="002E1701" w:rsidRDefault="002E1701">
      <w:pPr>
        <w:pStyle w:val="ConsPlusNormal"/>
        <w:spacing w:before="200"/>
        <w:ind w:firstLine="540"/>
        <w:jc w:val="both"/>
      </w:pPr>
      <w:r>
        <w:t>отделение (кабинет) физиотерапевтических методов лечения;</w:t>
      </w:r>
    </w:p>
    <w:p w14:paraId="7D5069B8" w14:textId="77777777" w:rsidR="002E1701" w:rsidRDefault="002E1701">
      <w:pPr>
        <w:pStyle w:val="ConsPlusNormal"/>
        <w:spacing w:before="200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14:paraId="10F4BA72" w14:textId="77777777" w:rsidR="002E1701" w:rsidRDefault="002E1701">
      <w:pPr>
        <w:pStyle w:val="ConsPlusNormal"/>
        <w:spacing w:before="200"/>
        <w:ind w:firstLine="540"/>
        <w:jc w:val="both"/>
      </w:pPr>
      <w:r>
        <w:t>клинико-диагностическую лабораторию;</w:t>
      </w:r>
    </w:p>
    <w:p w14:paraId="17A171F8" w14:textId="77777777" w:rsidR="002E1701" w:rsidRDefault="002E1701">
      <w:pPr>
        <w:pStyle w:val="ConsPlusNormal"/>
        <w:spacing w:before="200"/>
        <w:ind w:firstLine="540"/>
        <w:jc w:val="both"/>
      </w:pPr>
      <w:r>
        <w:t>организационно-методический отдел (кабинет).</w:t>
      </w:r>
    </w:p>
    <w:p w14:paraId="279E06AB" w14:textId="77777777" w:rsidR="002E1701" w:rsidRDefault="002E1701">
      <w:pPr>
        <w:pStyle w:val="ConsPlusNormal"/>
        <w:spacing w:before="200"/>
        <w:ind w:firstLine="540"/>
        <w:jc w:val="both"/>
      </w:pPr>
      <w:r>
        <w:t>8. В Диспансере рекомендуется предусматривать:</w:t>
      </w:r>
    </w:p>
    <w:p w14:paraId="7472A436" w14:textId="77777777" w:rsidR="002E1701" w:rsidRDefault="002E1701">
      <w:pPr>
        <w:pStyle w:val="ConsPlusNormal"/>
        <w:spacing w:before="200"/>
        <w:ind w:firstLine="540"/>
        <w:jc w:val="both"/>
      </w:pPr>
      <w:r>
        <w:t>приемное отделение;</w:t>
      </w:r>
    </w:p>
    <w:p w14:paraId="6D12A081" w14:textId="77777777" w:rsidR="002E1701" w:rsidRDefault="002E1701">
      <w:pPr>
        <w:pStyle w:val="ConsPlusNormal"/>
        <w:spacing w:before="200"/>
        <w:ind w:firstLine="540"/>
        <w:jc w:val="both"/>
      </w:pPr>
      <w:r>
        <w:t>регистратуру;</w:t>
      </w:r>
    </w:p>
    <w:p w14:paraId="7EA45C7C" w14:textId="77777777" w:rsidR="002E1701" w:rsidRDefault="002E1701">
      <w:pPr>
        <w:pStyle w:val="ConsPlusNormal"/>
        <w:spacing w:before="200"/>
        <w:ind w:firstLine="540"/>
        <w:jc w:val="both"/>
      </w:pPr>
      <w:r>
        <w:t>отделение для проведения медицинских осмотров;</w:t>
      </w:r>
    </w:p>
    <w:p w14:paraId="027D0958" w14:textId="77777777" w:rsidR="002E1701" w:rsidRDefault="002E1701">
      <w:pPr>
        <w:pStyle w:val="ConsPlusNormal"/>
        <w:spacing w:before="200"/>
        <w:ind w:firstLine="540"/>
        <w:jc w:val="both"/>
      </w:pPr>
      <w:r>
        <w:t>отдел программно-информационной поддержки;</w:t>
      </w:r>
    </w:p>
    <w:p w14:paraId="11DC3808" w14:textId="77777777" w:rsidR="002E1701" w:rsidRDefault="002E1701">
      <w:pPr>
        <w:pStyle w:val="ConsPlusNormal"/>
        <w:spacing w:before="200"/>
        <w:ind w:firstLine="540"/>
        <w:jc w:val="both"/>
      </w:pPr>
      <w:r>
        <w:t>отдел кадров;</w:t>
      </w:r>
    </w:p>
    <w:p w14:paraId="485E5430" w14:textId="77777777" w:rsidR="002E1701" w:rsidRDefault="002E1701">
      <w:pPr>
        <w:pStyle w:val="ConsPlusNormal"/>
        <w:spacing w:before="200"/>
        <w:ind w:firstLine="540"/>
        <w:jc w:val="both"/>
      </w:pPr>
      <w:r>
        <w:t>бухгалтерию;</w:t>
      </w:r>
    </w:p>
    <w:p w14:paraId="65D098A4" w14:textId="77777777" w:rsidR="002E1701" w:rsidRDefault="002E1701">
      <w:pPr>
        <w:pStyle w:val="ConsPlusNormal"/>
        <w:spacing w:before="200"/>
        <w:ind w:firstLine="540"/>
        <w:jc w:val="both"/>
      </w:pPr>
      <w:r>
        <w:t>финансово-экономический отдел;</w:t>
      </w:r>
    </w:p>
    <w:p w14:paraId="0E7CB84D" w14:textId="77777777" w:rsidR="002E1701" w:rsidRDefault="002E1701">
      <w:pPr>
        <w:pStyle w:val="ConsPlusNormal"/>
        <w:spacing w:before="200"/>
        <w:ind w:firstLine="540"/>
        <w:jc w:val="both"/>
      </w:pPr>
      <w:r>
        <w:t>административно-хозяйственный отдел;</w:t>
      </w:r>
    </w:p>
    <w:p w14:paraId="61B72AF3" w14:textId="77777777" w:rsidR="002E1701" w:rsidRDefault="002E1701">
      <w:pPr>
        <w:pStyle w:val="ConsPlusNormal"/>
        <w:spacing w:before="200"/>
        <w:ind w:firstLine="540"/>
        <w:jc w:val="both"/>
      </w:pPr>
      <w:r>
        <w:t>другие отделения в соответствии с производственной необходимостью.</w:t>
      </w:r>
    </w:p>
    <w:p w14:paraId="4AF7A955" w14:textId="77777777" w:rsidR="002E1701" w:rsidRDefault="002E1701">
      <w:pPr>
        <w:pStyle w:val="ConsPlusNormal"/>
        <w:spacing w:before="200"/>
        <w:ind w:firstLine="540"/>
        <w:jc w:val="both"/>
      </w:pPr>
      <w:r>
        <w:t>9. Диспансер осуществляет следующие функции:</w:t>
      </w:r>
    </w:p>
    <w:p w14:paraId="1A2801CA" w14:textId="77777777" w:rsidR="002E1701" w:rsidRDefault="002E1701">
      <w:pPr>
        <w:pStyle w:val="ConsPlusNormal"/>
        <w:spacing w:before="200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14:paraId="0BD9690B" w14:textId="77777777" w:rsidR="002E1701" w:rsidRDefault="002E1701">
      <w:pPr>
        <w:pStyle w:val="ConsPlusNormal"/>
        <w:spacing w:before="200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14:paraId="2E9F897D" w14:textId="77777777" w:rsidR="002E1701" w:rsidRDefault="002E1701">
      <w:pPr>
        <w:pStyle w:val="ConsPlusNormal"/>
        <w:spacing w:before="200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14:paraId="396A469E" w14:textId="77777777" w:rsidR="002E1701" w:rsidRDefault="002E1701">
      <w:pPr>
        <w:pStyle w:val="ConsPlusNormal"/>
        <w:spacing w:before="200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14:paraId="3D23FCCE" w14:textId="77777777" w:rsidR="002E1701" w:rsidRDefault="002E1701">
      <w:pPr>
        <w:pStyle w:val="ConsPlusNormal"/>
        <w:spacing w:before="200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14:paraId="28A649C6" w14:textId="77777777" w:rsidR="002E1701" w:rsidRDefault="002E1701">
      <w:pPr>
        <w:pStyle w:val="ConsPlusNormal"/>
        <w:spacing w:before="200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14:paraId="0E68E9BB" w14:textId="77777777" w:rsidR="002E1701" w:rsidRDefault="002E1701">
      <w:pPr>
        <w:pStyle w:val="ConsPlusNormal"/>
        <w:spacing w:before="200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14:paraId="69DB5245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</w:t>
      </w:r>
      <w:r>
        <w:lastRenderedPageBreak/>
        <w:t>законодательством;</w:t>
      </w:r>
    </w:p>
    <w:p w14:paraId="1DF008C5" w14:textId="77777777" w:rsidR="002E1701" w:rsidRDefault="002E1701">
      <w:pPr>
        <w:pStyle w:val="ConsPlusNormal"/>
        <w:spacing w:before="200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14:paraId="1C8D3008" w14:textId="77777777" w:rsidR="002E1701" w:rsidRDefault="002E1701">
      <w:pPr>
        <w:pStyle w:val="ConsPlusNormal"/>
        <w:spacing w:before="200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14:paraId="6F785ACD" w14:textId="77777777" w:rsidR="002E1701" w:rsidRDefault="002E1701">
      <w:pPr>
        <w:pStyle w:val="ConsPlusNormal"/>
        <w:spacing w:before="200"/>
        <w:ind w:firstLine="540"/>
        <w:jc w:val="both"/>
      </w:pPr>
      <w: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14:paraId="774057A4" w14:textId="77777777" w:rsidR="002E1701" w:rsidRDefault="002E1701">
      <w:pPr>
        <w:pStyle w:val="ConsPlusNormal"/>
        <w:spacing w:before="200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14:paraId="7A6F2171" w14:textId="77777777" w:rsidR="002E1701" w:rsidRDefault="002E1701">
      <w:pPr>
        <w:pStyle w:val="ConsPlusNormal"/>
        <w:spacing w:before="200"/>
        <w:ind w:firstLine="540"/>
        <w:jc w:val="both"/>
      </w:pPr>
      <w: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14:paraId="1462D76D" w14:textId="77777777" w:rsidR="002E1701" w:rsidRDefault="002E1701">
      <w:pPr>
        <w:pStyle w:val="ConsPlusNormal"/>
        <w:spacing w:before="200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14:paraId="2EEF2F50" w14:textId="77777777" w:rsidR="002E1701" w:rsidRDefault="002E1701">
      <w:pPr>
        <w:pStyle w:val="ConsPlusNormal"/>
        <w:spacing w:before="200"/>
        <w:ind w:firstLine="540"/>
        <w:jc w:val="both"/>
      </w:pPr>
      <w: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14:paraId="28F6EB2D" w14:textId="77777777" w:rsidR="002E1701" w:rsidRDefault="002E1701">
      <w:pPr>
        <w:pStyle w:val="ConsPlusNormal"/>
        <w:jc w:val="center"/>
      </w:pPr>
    </w:p>
    <w:p w14:paraId="23A8F265" w14:textId="77777777" w:rsidR="002E1701" w:rsidRDefault="002E1701">
      <w:pPr>
        <w:pStyle w:val="ConsPlusNormal"/>
        <w:jc w:val="center"/>
      </w:pPr>
    </w:p>
    <w:p w14:paraId="2367C663" w14:textId="77777777" w:rsidR="002E1701" w:rsidRDefault="002E1701">
      <w:pPr>
        <w:pStyle w:val="ConsPlusNormal"/>
        <w:jc w:val="center"/>
      </w:pPr>
    </w:p>
    <w:p w14:paraId="5F32988F" w14:textId="77777777" w:rsidR="002E1701" w:rsidRDefault="002E1701">
      <w:pPr>
        <w:pStyle w:val="ConsPlusNormal"/>
        <w:jc w:val="center"/>
      </w:pPr>
    </w:p>
    <w:p w14:paraId="33138290" w14:textId="77777777" w:rsidR="002E1701" w:rsidRDefault="002E1701">
      <w:pPr>
        <w:pStyle w:val="ConsPlusNormal"/>
        <w:jc w:val="center"/>
      </w:pPr>
    </w:p>
    <w:p w14:paraId="0E849546" w14:textId="77777777" w:rsidR="002E1701" w:rsidRDefault="002E1701">
      <w:pPr>
        <w:pStyle w:val="ConsPlusNormal"/>
        <w:jc w:val="right"/>
        <w:outlineLvl w:val="1"/>
      </w:pPr>
      <w:r>
        <w:t>Приложение N 2</w:t>
      </w:r>
    </w:p>
    <w:p w14:paraId="0F5F526F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56EA220C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6F290943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1455468E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268068C4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273FDD01" w14:textId="77777777" w:rsidR="002E1701" w:rsidRDefault="002E1701">
      <w:pPr>
        <w:pStyle w:val="ConsPlusNormal"/>
        <w:jc w:val="right"/>
      </w:pPr>
    </w:p>
    <w:p w14:paraId="580E32DF" w14:textId="77777777" w:rsidR="002E1701" w:rsidRDefault="002E1701">
      <w:pPr>
        <w:pStyle w:val="ConsPlusTitle"/>
        <w:jc w:val="center"/>
      </w:pPr>
      <w:bookmarkStart w:id="2" w:name="P135"/>
      <w:bookmarkEnd w:id="2"/>
      <w:r>
        <w:t>РЕКОМЕНДУЕМЫЕ ШТАТНЫЕ НОРМАТИВЫ</w:t>
      </w:r>
    </w:p>
    <w:p w14:paraId="33C2881A" w14:textId="77777777" w:rsidR="002E1701" w:rsidRDefault="002E1701">
      <w:pPr>
        <w:pStyle w:val="ConsPlusTitle"/>
        <w:jc w:val="center"/>
      </w:pPr>
      <w:r>
        <w:t>КОЖНО-ВЕНЕРОЛОГИЧЕСКОГО ДИСПАНСЕРА (ЗА ИСКЛЮЧЕНИЕМ</w:t>
      </w:r>
    </w:p>
    <w:p w14:paraId="48EC2749" w14:textId="77777777" w:rsidR="002E1701" w:rsidRDefault="002E1701">
      <w:pPr>
        <w:pStyle w:val="ConsPlusTitle"/>
        <w:jc w:val="center"/>
      </w:pPr>
      <w:r>
        <w:t>ОРГАНИЗАЦИОННО-МЕТОДИЧЕСКОГО ОТДЕЛА (КАБИНЕТА),</w:t>
      </w:r>
    </w:p>
    <w:p w14:paraId="26ABED31" w14:textId="77777777" w:rsidR="002E1701" w:rsidRDefault="002E1701">
      <w:pPr>
        <w:pStyle w:val="ConsPlusTitle"/>
        <w:jc w:val="center"/>
      </w:pPr>
      <w:r>
        <w:t>КОНСУЛЬТАТИВНО-ДИАГНОСТИЧЕСКОГО И СТАЦИОНАРНОГО</w:t>
      </w:r>
    </w:p>
    <w:p w14:paraId="2CB74A31" w14:textId="77777777" w:rsidR="002E1701" w:rsidRDefault="002E1701">
      <w:pPr>
        <w:pStyle w:val="ConsPlusTitle"/>
        <w:jc w:val="center"/>
      </w:pPr>
      <w:r>
        <w:t>ОТДЕЛЕНИЯ, ОТДЕЛЕНИЯ (КАБИНЕТА) ФИЗИОТЕРАПЕВТИЧЕСКИХ</w:t>
      </w:r>
    </w:p>
    <w:p w14:paraId="0EA60807" w14:textId="77777777" w:rsidR="002E1701" w:rsidRDefault="002E1701">
      <w:pPr>
        <w:pStyle w:val="ConsPlusTitle"/>
        <w:jc w:val="center"/>
      </w:pPr>
      <w:r>
        <w:t>МЕТОДОВ ЛЕЧЕНИЯ, ПОДРОСТКОВОГО СПЕЦИАЛИЗИРОВАННОГО ЦЕНТРА</w:t>
      </w:r>
    </w:p>
    <w:p w14:paraId="128EC04C" w14:textId="77777777" w:rsidR="002E1701" w:rsidRDefault="002E1701">
      <w:pPr>
        <w:pStyle w:val="ConsPlusTitle"/>
        <w:jc w:val="center"/>
      </w:pPr>
      <w:r>
        <w:t>ПРОФИЛАКТИКИ И ЛЕЧЕНИЯ ИНФЕКЦИЙ, ПЕРЕДАВАЕМЫХ ПОЛОВЫМ</w:t>
      </w:r>
    </w:p>
    <w:p w14:paraId="0973EF97" w14:textId="77777777" w:rsidR="002E1701" w:rsidRDefault="002E1701">
      <w:pPr>
        <w:pStyle w:val="ConsPlusTitle"/>
        <w:jc w:val="center"/>
      </w:pPr>
      <w:r>
        <w:t>ПУТЕМ, КЛИНИКО-ДИАГНОСТИЧЕСКОЙ ЛАБОРАТОРИИ)</w:t>
      </w:r>
    </w:p>
    <w:p w14:paraId="3FBB2E60" w14:textId="77777777" w:rsidR="002E1701" w:rsidRDefault="002E17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08"/>
        <w:gridCol w:w="3911"/>
      </w:tblGrid>
      <w:tr w:rsidR="002E1701" w14:paraId="7121B2C6" w14:textId="77777777">
        <w:tc>
          <w:tcPr>
            <w:tcW w:w="850" w:type="dxa"/>
          </w:tcPr>
          <w:p w14:paraId="0AEEED66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8" w:type="dxa"/>
          </w:tcPr>
          <w:p w14:paraId="0B161157" w14:textId="77777777" w:rsidR="002E1701" w:rsidRDefault="002E170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</w:tcPr>
          <w:p w14:paraId="68A3DB51" w14:textId="77777777" w:rsidR="002E1701" w:rsidRDefault="002E170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E1701" w14:paraId="559799E0" w14:textId="77777777">
        <w:tc>
          <w:tcPr>
            <w:tcW w:w="850" w:type="dxa"/>
          </w:tcPr>
          <w:p w14:paraId="34D45BE7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</w:tcPr>
          <w:p w14:paraId="51D67E11" w14:textId="77777777" w:rsidR="002E1701" w:rsidRDefault="002E1701">
            <w:pPr>
              <w:pStyle w:val="ConsPlusNormal"/>
            </w:pPr>
            <w:r>
              <w:t>Главный врач</w:t>
            </w:r>
          </w:p>
        </w:tc>
        <w:tc>
          <w:tcPr>
            <w:tcW w:w="3911" w:type="dxa"/>
          </w:tcPr>
          <w:p w14:paraId="2CAF2127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4CA6BF46" w14:textId="77777777">
        <w:tc>
          <w:tcPr>
            <w:tcW w:w="850" w:type="dxa"/>
          </w:tcPr>
          <w:p w14:paraId="33F715DF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</w:tcPr>
          <w:p w14:paraId="290ECA47" w14:textId="77777777" w:rsidR="002E1701" w:rsidRDefault="002E1701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911" w:type="dxa"/>
          </w:tcPr>
          <w:p w14:paraId="3772DD76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</w:tbl>
    <w:p w14:paraId="3404BE3E" w14:textId="77777777" w:rsidR="002E1701" w:rsidRDefault="002E1701">
      <w:pPr>
        <w:pStyle w:val="ConsPlusNormal"/>
        <w:jc w:val="right"/>
      </w:pPr>
    </w:p>
    <w:p w14:paraId="350313E3" w14:textId="77777777" w:rsidR="002E1701" w:rsidRDefault="002E1701">
      <w:pPr>
        <w:pStyle w:val="ConsPlusNormal"/>
        <w:jc w:val="right"/>
      </w:pPr>
    </w:p>
    <w:p w14:paraId="521EAA41" w14:textId="77777777" w:rsidR="002E1701" w:rsidRDefault="002E1701">
      <w:pPr>
        <w:pStyle w:val="ConsPlusNormal"/>
        <w:jc w:val="right"/>
      </w:pPr>
    </w:p>
    <w:p w14:paraId="7D7661B1" w14:textId="77777777" w:rsidR="002E1701" w:rsidRDefault="002E1701">
      <w:pPr>
        <w:pStyle w:val="ConsPlusNormal"/>
        <w:jc w:val="right"/>
      </w:pPr>
    </w:p>
    <w:p w14:paraId="418EBA96" w14:textId="77777777" w:rsidR="002E1701" w:rsidRDefault="002E1701">
      <w:pPr>
        <w:pStyle w:val="ConsPlusNormal"/>
        <w:jc w:val="right"/>
      </w:pPr>
    </w:p>
    <w:p w14:paraId="1B98ECED" w14:textId="77777777" w:rsidR="002E1701" w:rsidRDefault="002E1701">
      <w:pPr>
        <w:pStyle w:val="ConsPlusNormal"/>
        <w:jc w:val="right"/>
        <w:outlineLvl w:val="1"/>
      </w:pPr>
      <w:r>
        <w:t>Приложение N 3</w:t>
      </w:r>
    </w:p>
    <w:p w14:paraId="54C6112B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4D8D8CFD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4A66B51A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613E9590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38FC9D77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4E31A423" w14:textId="77777777" w:rsidR="002E1701" w:rsidRDefault="002E1701">
      <w:pPr>
        <w:pStyle w:val="ConsPlusNormal"/>
        <w:jc w:val="right"/>
      </w:pPr>
    </w:p>
    <w:p w14:paraId="6172BE9C" w14:textId="77777777" w:rsidR="002E1701" w:rsidRDefault="002E1701">
      <w:pPr>
        <w:pStyle w:val="ConsPlusTitle"/>
        <w:jc w:val="center"/>
      </w:pPr>
      <w:r>
        <w:t>ПРАВИЛА</w:t>
      </w:r>
    </w:p>
    <w:p w14:paraId="0A075618" w14:textId="77777777" w:rsidR="002E1701" w:rsidRDefault="002E1701">
      <w:pPr>
        <w:pStyle w:val="ConsPlusTitle"/>
        <w:jc w:val="center"/>
      </w:pPr>
      <w:r>
        <w:lastRenderedPageBreak/>
        <w:t>ОРГАНИЗАЦИИ ДЕЯТЕЛЬНОСТИ ОРГАНИЗАЦИОННО-МЕТОДИЧЕСКОГО</w:t>
      </w:r>
    </w:p>
    <w:p w14:paraId="567E8E04" w14:textId="77777777" w:rsidR="002E1701" w:rsidRDefault="002E1701">
      <w:pPr>
        <w:pStyle w:val="ConsPlusTitle"/>
        <w:jc w:val="center"/>
      </w:pPr>
      <w:r>
        <w:t>ОТДЕЛА (КАБИНЕТА) КОЖНО-ВЕНЕРОЛОГИЧЕСКОГО ДИСПАНСЕРА</w:t>
      </w:r>
    </w:p>
    <w:p w14:paraId="501B0B3D" w14:textId="77777777" w:rsidR="002E1701" w:rsidRDefault="002E1701">
      <w:pPr>
        <w:pStyle w:val="ConsPlusNormal"/>
        <w:ind w:firstLine="540"/>
        <w:jc w:val="both"/>
      </w:pPr>
    </w:p>
    <w:p w14:paraId="388B108E" w14:textId="77777777" w:rsidR="002E1701" w:rsidRDefault="002E170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14:paraId="4A06F8EB" w14:textId="77777777" w:rsidR="002E1701" w:rsidRDefault="002E1701">
      <w:pPr>
        <w:pStyle w:val="ConsPlusNormal"/>
        <w:spacing w:before="200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14:paraId="08882757" w14:textId="77777777" w:rsidR="002E1701" w:rsidRDefault="002E1701">
      <w:pPr>
        <w:pStyle w:val="ConsPlusNormal"/>
        <w:spacing w:before="200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14:paraId="6A59F185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4. На должность заведующего Отдела назначается специалист, соответствующий Квалификационным </w:t>
      </w:r>
      <w:hyperlink r:id="rId17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14:paraId="17936F02" w14:textId="77777777" w:rsidR="002E1701" w:rsidRDefault="002E1701">
      <w:pPr>
        <w:pStyle w:val="ConsPlusNormal"/>
        <w:spacing w:before="200"/>
        <w:ind w:firstLine="540"/>
        <w:jc w:val="both"/>
      </w:pPr>
      <w:r>
        <w:t>5. Основные функции Отдела:</w:t>
      </w:r>
    </w:p>
    <w:p w14:paraId="0E166497" w14:textId="77777777" w:rsidR="002E1701" w:rsidRDefault="002E1701">
      <w:pPr>
        <w:pStyle w:val="ConsPlusNormal"/>
        <w:spacing w:before="200"/>
        <w:ind w:firstLine="540"/>
        <w:jc w:val="both"/>
      </w:pPr>
      <w:r>
        <w:t>ведение эпидемиологического мониторинга дерматовенерологических заболеваний;</w:t>
      </w:r>
    </w:p>
    <w:p w14:paraId="0C1DA590" w14:textId="77777777" w:rsidR="002E1701" w:rsidRDefault="002E1701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14:paraId="68653B55" w14:textId="77777777" w:rsidR="002E1701" w:rsidRDefault="002E1701">
      <w:pPr>
        <w:pStyle w:val="ConsPlusNormal"/>
        <w:spacing w:before="200"/>
        <w:ind w:firstLine="540"/>
        <w:jc w:val="both"/>
      </w:pPr>
      <w:r>
        <w:t>анализ распространенности дерматовенерологических заболеваний;</w:t>
      </w:r>
    </w:p>
    <w:p w14:paraId="0EA22AA9" w14:textId="77777777" w:rsidR="002E1701" w:rsidRDefault="002E1701">
      <w:pPr>
        <w:pStyle w:val="ConsPlusNormal"/>
        <w:spacing w:before="200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14:paraId="7E4B55C1" w14:textId="77777777" w:rsidR="002E1701" w:rsidRDefault="002E1701">
      <w:pPr>
        <w:pStyle w:val="ConsPlusNormal"/>
        <w:spacing w:before="200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14:paraId="2B25CE71" w14:textId="77777777" w:rsidR="002E1701" w:rsidRDefault="002E1701">
      <w:pPr>
        <w:pStyle w:val="ConsPlusNormal"/>
        <w:spacing w:before="200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14:paraId="646D8C4E" w14:textId="77777777" w:rsidR="002E1701" w:rsidRDefault="002E1701">
      <w:pPr>
        <w:pStyle w:val="ConsPlusNormal"/>
        <w:spacing w:before="200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14:paraId="59AC8292" w14:textId="77777777" w:rsidR="002E1701" w:rsidRDefault="002E1701">
      <w:pPr>
        <w:pStyle w:val="ConsPlusNormal"/>
        <w:spacing w:before="200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14:paraId="4A1A0D01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96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14:paraId="6471C3C4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228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14:paraId="7B701F53" w14:textId="77777777" w:rsidR="002E1701" w:rsidRDefault="002E1701">
      <w:pPr>
        <w:pStyle w:val="ConsPlusNormal"/>
        <w:ind w:firstLine="540"/>
        <w:jc w:val="both"/>
      </w:pPr>
    </w:p>
    <w:p w14:paraId="176EAD4A" w14:textId="77777777" w:rsidR="002E1701" w:rsidRDefault="002E1701">
      <w:pPr>
        <w:pStyle w:val="ConsPlusNormal"/>
        <w:ind w:firstLine="540"/>
        <w:jc w:val="both"/>
      </w:pPr>
    </w:p>
    <w:p w14:paraId="0BFAA65C" w14:textId="77777777" w:rsidR="002E1701" w:rsidRDefault="002E1701">
      <w:pPr>
        <w:pStyle w:val="ConsPlusNormal"/>
        <w:ind w:firstLine="540"/>
        <w:jc w:val="both"/>
      </w:pPr>
    </w:p>
    <w:p w14:paraId="29CCCCEC" w14:textId="77777777" w:rsidR="002E1701" w:rsidRDefault="002E1701">
      <w:pPr>
        <w:pStyle w:val="ConsPlusNormal"/>
        <w:ind w:firstLine="540"/>
        <w:jc w:val="both"/>
      </w:pPr>
    </w:p>
    <w:p w14:paraId="30DE47BC" w14:textId="77777777" w:rsidR="002E1701" w:rsidRDefault="002E1701">
      <w:pPr>
        <w:pStyle w:val="ConsPlusNormal"/>
        <w:ind w:firstLine="540"/>
        <w:jc w:val="both"/>
      </w:pPr>
    </w:p>
    <w:p w14:paraId="5A72D482" w14:textId="77777777" w:rsidR="002E1701" w:rsidRDefault="002E1701">
      <w:pPr>
        <w:pStyle w:val="ConsPlusNormal"/>
        <w:jc w:val="right"/>
        <w:outlineLvl w:val="1"/>
      </w:pPr>
      <w:r>
        <w:t>Приложение N 4</w:t>
      </w:r>
    </w:p>
    <w:p w14:paraId="024F5792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38DF356F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6611C269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525C13E1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3173817F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373BA80C" w14:textId="77777777" w:rsidR="002E1701" w:rsidRDefault="002E1701">
      <w:pPr>
        <w:pStyle w:val="ConsPlusNormal"/>
        <w:ind w:firstLine="540"/>
        <w:jc w:val="both"/>
      </w:pPr>
    </w:p>
    <w:p w14:paraId="06AAB612" w14:textId="77777777" w:rsidR="002E1701" w:rsidRDefault="002E1701">
      <w:pPr>
        <w:pStyle w:val="ConsPlusTitle"/>
        <w:jc w:val="center"/>
      </w:pPr>
      <w:bookmarkStart w:id="3" w:name="P196"/>
      <w:bookmarkEnd w:id="3"/>
      <w:r>
        <w:t>РЕКОМЕНДУЕМЫЕ ШТАТНЫЕ НОРМАТИВЫ</w:t>
      </w:r>
    </w:p>
    <w:p w14:paraId="5E177E9E" w14:textId="77777777" w:rsidR="002E1701" w:rsidRDefault="002E1701">
      <w:pPr>
        <w:pStyle w:val="ConsPlusTitle"/>
        <w:jc w:val="center"/>
      </w:pPr>
      <w:r>
        <w:t>ОРГАНИЗАЦИОННО-МЕТОДИЧЕСКОГО ОТДЕЛА (КАБИНЕТА)</w:t>
      </w:r>
    </w:p>
    <w:p w14:paraId="46616870" w14:textId="77777777" w:rsidR="002E1701" w:rsidRDefault="002E1701">
      <w:pPr>
        <w:pStyle w:val="ConsPlusTitle"/>
        <w:jc w:val="center"/>
      </w:pPr>
      <w:r>
        <w:t>КОЖНО-ВЕНЕРОЛОГИЧЕСКОГО ДИСПАНСЕРА</w:t>
      </w:r>
    </w:p>
    <w:p w14:paraId="21F05FE4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5272"/>
        <w:gridCol w:w="2834"/>
      </w:tblGrid>
      <w:tr w:rsidR="002E1701" w14:paraId="5D385B03" w14:textId="77777777">
        <w:tc>
          <w:tcPr>
            <w:tcW w:w="963" w:type="dxa"/>
          </w:tcPr>
          <w:p w14:paraId="1D9B6115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6CE81F65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272" w:type="dxa"/>
          </w:tcPr>
          <w:p w14:paraId="20094B72" w14:textId="77777777" w:rsidR="002E1701" w:rsidRDefault="002E170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4" w:type="dxa"/>
          </w:tcPr>
          <w:p w14:paraId="1FA021AB" w14:textId="77777777" w:rsidR="002E1701" w:rsidRDefault="002E170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E1701" w14:paraId="34B09AE6" w14:textId="77777777">
        <w:tc>
          <w:tcPr>
            <w:tcW w:w="963" w:type="dxa"/>
          </w:tcPr>
          <w:p w14:paraId="56085D47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</w:tcPr>
          <w:p w14:paraId="19EF48CF" w14:textId="77777777" w:rsidR="002E1701" w:rsidRDefault="002E1701">
            <w:pPr>
              <w:pStyle w:val="ConsPlusNormal"/>
            </w:pPr>
            <w:r>
              <w:t>Заведующий организационно-методическим отделом (кабинетом) - врач-статистик (врач-методист)</w:t>
            </w:r>
          </w:p>
        </w:tc>
        <w:tc>
          <w:tcPr>
            <w:tcW w:w="2834" w:type="dxa"/>
          </w:tcPr>
          <w:p w14:paraId="0BC8E2C7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5918528B" w14:textId="77777777">
        <w:tc>
          <w:tcPr>
            <w:tcW w:w="963" w:type="dxa"/>
          </w:tcPr>
          <w:p w14:paraId="763342A4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</w:tcPr>
          <w:p w14:paraId="27908CA9" w14:textId="77777777" w:rsidR="002E1701" w:rsidRDefault="002E1701">
            <w:pPr>
              <w:pStyle w:val="ConsPlusNormal"/>
            </w:pPr>
            <w:r>
              <w:t>Врач-статистик</w:t>
            </w:r>
          </w:p>
        </w:tc>
        <w:tc>
          <w:tcPr>
            <w:tcW w:w="2834" w:type="dxa"/>
          </w:tcPr>
          <w:p w14:paraId="6F70E54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56CBEDD" w14:textId="77777777">
        <w:tc>
          <w:tcPr>
            <w:tcW w:w="963" w:type="dxa"/>
          </w:tcPr>
          <w:p w14:paraId="15238D9E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</w:tcPr>
          <w:p w14:paraId="0FFCA830" w14:textId="77777777" w:rsidR="002E1701" w:rsidRDefault="002E1701">
            <w:pPr>
              <w:pStyle w:val="ConsPlusNormal"/>
            </w:pPr>
            <w:r>
              <w:t>Врач-методист</w:t>
            </w:r>
          </w:p>
        </w:tc>
        <w:tc>
          <w:tcPr>
            <w:tcW w:w="2834" w:type="dxa"/>
          </w:tcPr>
          <w:p w14:paraId="6ACCFF58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E5F6CB2" w14:textId="77777777">
        <w:tc>
          <w:tcPr>
            <w:tcW w:w="963" w:type="dxa"/>
          </w:tcPr>
          <w:p w14:paraId="47E313B4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</w:tcPr>
          <w:p w14:paraId="6D77BE0C" w14:textId="77777777" w:rsidR="002E1701" w:rsidRDefault="002E1701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834" w:type="dxa"/>
          </w:tcPr>
          <w:p w14:paraId="25C2D48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14:paraId="6DD9D0F6" w14:textId="77777777" w:rsidR="002E1701" w:rsidRDefault="002E1701">
      <w:pPr>
        <w:pStyle w:val="ConsPlusNormal"/>
        <w:jc w:val="center"/>
      </w:pPr>
    </w:p>
    <w:p w14:paraId="58326793" w14:textId="77777777" w:rsidR="002E1701" w:rsidRDefault="002E1701">
      <w:pPr>
        <w:pStyle w:val="ConsPlusNormal"/>
        <w:jc w:val="center"/>
      </w:pPr>
    </w:p>
    <w:p w14:paraId="20BC5622" w14:textId="77777777" w:rsidR="002E1701" w:rsidRDefault="002E1701">
      <w:pPr>
        <w:pStyle w:val="ConsPlusNormal"/>
        <w:jc w:val="center"/>
      </w:pPr>
    </w:p>
    <w:p w14:paraId="7441271F" w14:textId="77777777" w:rsidR="002E1701" w:rsidRDefault="002E1701">
      <w:pPr>
        <w:pStyle w:val="ConsPlusNormal"/>
        <w:jc w:val="center"/>
      </w:pPr>
    </w:p>
    <w:p w14:paraId="0286C920" w14:textId="77777777" w:rsidR="002E1701" w:rsidRDefault="002E1701">
      <w:pPr>
        <w:pStyle w:val="ConsPlusNormal"/>
        <w:jc w:val="center"/>
      </w:pPr>
    </w:p>
    <w:p w14:paraId="07DE83A8" w14:textId="77777777" w:rsidR="002E1701" w:rsidRDefault="002E1701">
      <w:pPr>
        <w:pStyle w:val="ConsPlusNormal"/>
        <w:jc w:val="right"/>
        <w:outlineLvl w:val="1"/>
      </w:pPr>
      <w:r>
        <w:t>Приложение N 5</w:t>
      </w:r>
    </w:p>
    <w:p w14:paraId="7E6D6BE4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46D112F0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5DD05B53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1D4C6CB3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17F2D7EF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5A52BB8C" w14:textId="77777777" w:rsidR="002E1701" w:rsidRDefault="002E1701">
      <w:pPr>
        <w:pStyle w:val="ConsPlusNormal"/>
        <w:ind w:firstLine="540"/>
        <w:jc w:val="both"/>
      </w:pPr>
    </w:p>
    <w:p w14:paraId="32F1CDE4" w14:textId="77777777" w:rsidR="002E1701" w:rsidRDefault="002E1701">
      <w:pPr>
        <w:pStyle w:val="ConsPlusTitle"/>
        <w:jc w:val="center"/>
      </w:pPr>
      <w:bookmarkStart w:id="4" w:name="P228"/>
      <w:bookmarkEnd w:id="4"/>
      <w:r>
        <w:t>СТАНДАРТ</w:t>
      </w:r>
    </w:p>
    <w:p w14:paraId="01746A1D" w14:textId="77777777" w:rsidR="002E1701" w:rsidRDefault="002E1701">
      <w:pPr>
        <w:pStyle w:val="ConsPlusTitle"/>
        <w:jc w:val="center"/>
      </w:pPr>
      <w:r>
        <w:t>ОСНАЩЕНИЯ ОРГАНИЗАЦИОННО-МЕТОДИЧЕСКОГО ОТДЕЛА (КАБИНЕТА)</w:t>
      </w:r>
    </w:p>
    <w:p w14:paraId="6A179C8B" w14:textId="77777777" w:rsidR="002E1701" w:rsidRDefault="002E1701">
      <w:pPr>
        <w:pStyle w:val="ConsPlusTitle"/>
        <w:jc w:val="center"/>
      </w:pPr>
      <w:r>
        <w:t>КОЖНО-ВЕНЕРОЛОГИЧЕСКОГО ДИСПАНСЕРА</w:t>
      </w:r>
    </w:p>
    <w:p w14:paraId="26DD81AD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45"/>
        <w:gridCol w:w="3344"/>
      </w:tblGrid>
      <w:tr w:rsidR="002E1701" w14:paraId="12EBB777" w14:textId="77777777">
        <w:tc>
          <w:tcPr>
            <w:tcW w:w="680" w:type="dxa"/>
          </w:tcPr>
          <w:p w14:paraId="1AC48E7C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019AED36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5" w:type="dxa"/>
          </w:tcPr>
          <w:p w14:paraId="2F8AF301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3344" w:type="dxa"/>
          </w:tcPr>
          <w:p w14:paraId="009944A9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0FFCAE8F" w14:textId="77777777">
        <w:tc>
          <w:tcPr>
            <w:tcW w:w="680" w:type="dxa"/>
          </w:tcPr>
          <w:p w14:paraId="77EA0491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045" w:type="dxa"/>
          </w:tcPr>
          <w:p w14:paraId="67BE2270" w14:textId="77777777" w:rsidR="002E1701" w:rsidRDefault="002E1701">
            <w:pPr>
              <w:pStyle w:val="ConsPlusNormal"/>
            </w:pPr>
            <w:r>
              <w:t>Рабочее место</w:t>
            </w:r>
          </w:p>
        </w:tc>
        <w:tc>
          <w:tcPr>
            <w:tcW w:w="3344" w:type="dxa"/>
          </w:tcPr>
          <w:p w14:paraId="043C14F5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7358D54C" w14:textId="77777777">
        <w:tc>
          <w:tcPr>
            <w:tcW w:w="680" w:type="dxa"/>
          </w:tcPr>
          <w:p w14:paraId="6BC15639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045" w:type="dxa"/>
          </w:tcPr>
          <w:p w14:paraId="7315C456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3344" w:type="dxa"/>
          </w:tcPr>
          <w:p w14:paraId="251A0C5B" w14:textId="77777777" w:rsidR="002E1701" w:rsidRDefault="002E1701">
            <w:pPr>
              <w:pStyle w:val="ConsPlusNormal"/>
            </w:pPr>
            <w:r>
              <w:t>1 на каждое рабочее место</w:t>
            </w:r>
          </w:p>
        </w:tc>
      </w:tr>
    </w:tbl>
    <w:p w14:paraId="31FBC76F" w14:textId="77777777" w:rsidR="002E1701" w:rsidRDefault="002E1701">
      <w:pPr>
        <w:pStyle w:val="ConsPlusNormal"/>
        <w:jc w:val="center"/>
      </w:pPr>
    </w:p>
    <w:p w14:paraId="231ECCDC" w14:textId="77777777" w:rsidR="002E1701" w:rsidRDefault="002E1701">
      <w:pPr>
        <w:pStyle w:val="ConsPlusNormal"/>
        <w:jc w:val="center"/>
      </w:pPr>
    </w:p>
    <w:p w14:paraId="6FA5DE19" w14:textId="77777777" w:rsidR="002E1701" w:rsidRDefault="002E1701">
      <w:pPr>
        <w:pStyle w:val="ConsPlusNormal"/>
        <w:jc w:val="center"/>
      </w:pPr>
    </w:p>
    <w:p w14:paraId="49465E8A" w14:textId="77777777" w:rsidR="002E1701" w:rsidRDefault="002E1701">
      <w:pPr>
        <w:pStyle w:val="ConsPlusNormal"/>
        <w:jc w:val="center"/>
      </w:pPr>
    </w:p>
    <w:p w14:paraId="2BA5BEE8" w14:textId="77777777" w:rsidR="002E1701" w:rsidRDefault="002E1701">
      <w:pPr>
        <w:pStyle w:val="ConsPlusNormal"/>
        <w:jc w:val="center"/>
      </w:pPr>
    </w:p>
    <w:p w14:paraId="10999DE8" w14:textId="77777777" w:rsidR="002E1701" w:rsidRDefault="002E1701">
      <w:pPr>
        <w:pStyle w:val="ConsPlusNormal"/>
        <w:jc w:val="right"/>
        <w:outlineLvl w:val="1"/>
      </w:pPr>
      <w:r>
        <w:t>Приложение N 6</w:t>
      </w:r>
    </w:p>
    <w:p w14:paraId="704B75AA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19EDF74B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5934A786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540BB11F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5F96CC40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372692DC" w14:textId="77777777" w:rsidR="002E1701" w:rsidRDefault="002E1701">
      <w:pPr>
        <w:pStyle w:val="ConsPlusNormal"/>
        <w:ind w:firstLine="540"/>
        <w:jc w:val="both"/>
      </w:pPr>
    </w:p>
    <w:p w14:paraId="5DDCD311" w14:textId="77777777" w:rsidR="002E1701" w:rsidRDefault="002E1701">
      <w:pPr>
        <w:pStyle w:val="ConsPlusTitle"/>
        <w:jc w:val="center"/>
      </w:pPr>
      <w:r>
        <w:t>ПРАВИЛА</w:t>
      </w:r>
    </w:p>
    <w:p w14:paraId="7B9A2883" w14:textId="77777777" w:rsidR="002E1701" w:rsidRDefault="002E1701">
      <w:pPr>
        <w:pStyle w:val="ConsPlusTitle"/>
        <w:jc w:val="center"/>
      </w:pPr>
      <w:r>
        <w:t>ОРГАНИЗАЦИИ ДЕЯТЕЛЬНОСТИ КОНСУЛЬТАТИВНО-ДИАГНОСТИЧЕСКОГО</w:t>
      </w:r>
    </w:p>
    <w:p w14:paraId="641114A9" w14:textId="77777777" w:rsidR="002E1701" w:rsidRDefault="002E1701">
      <w:pPr>
        <w:pStyle w:val="ConsPlusTitle"/>
        <w:jc w:val="center"/>
      </w:pPr>
      <w:r>
        <w:t>ОТДЕЛЕНИЯ КОЖНО-ВЕНЕРОЛОГИЧЕСКОГО ДИСПАНСЕРА</w:t>
      </w:r>
    </w:p>
    <w:p w14:paraId="7E5286F6" w14:textId="77777777" w:rsidR="002E1701" w:rsidRDefault="002E1701">
      <w:pPr>
        <w:pStyle w:val="ConsPlusNormal"/>
        <w:ind w:firstLine="540"/>
        <w:jc w:val="both"/>
      </w:pPr>
    </w:p>
    <w:p w14:paraId="3F1076F7" w14:textId="77777777" w:rsidR="002E1701" w:rsidRDefault="002E170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14:paraId="75B0B546" w14:textId="77777777" w:rsidR="002E1701" w:rsidRDefault="002E1701">
      <w:pPr>
        <w:pStyle w:val="ConsPlusNormal"/>
        <w:spacing w:before="200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14:paraId="17272C94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3. На должность врача-дерматовенеролога Отделения назначается специалист, </w:t>
      </w:r>
      <w:r>
        <w:lastRenderedPageBreak/>
        <w:t xml:space="preserve">соответствующий Квалификационным </w:t>
      </w:r>
      <w:hyperlink r:id="rId18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14:paraId="54E5DDD7" w14:textId="77777777" w:rsidR="002E1701" w:rsidRDefault="002E1701">
      <w:pPr>
        <w:pStyle w:val="ConsPlusNormal"/>
        <w:spacing w:before="200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14:paraId="117C642A" w14:textId="77777777" w:rsidR="002E1701" w:rsidRDefault="002E1701">
      <w:pPr>
        <w:pStyle w:val="ConsPlusNormal"/>
        <w:spacing w:before="200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14:paraId="6C1B57AD" w14:textId="77777777" w:rsidR="002E1701" w:rsidRDefault="002E1701">
      <w:pPr>
        <w:pStyle w:val="ConsPlusNormal"/>
        <w:spacing w:before="200"/>
        <w:ind w:firstLine="540"/>
        <w:jc w:val="both"/>
      </w:pPr>
      <w: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14:paraId="6FFF7F6E" w14:textId="77777777" w:rsidR="002E1701" w:rsidRDefault="002E1701">
      <w:pPr>
        <w:pStyle w:val="ConsPlusNormal"/>
        <w:spacing w:before="200"/>
        <w:ind w:firstLine="540"/>
        <w:jc w:val="both"/>
      </w:pPr>
      <w:r>
        <w:t>5. В структуре Отделения рекомендуется предусматривать кабинеты:</w:t>
      </w:r>
    </w:p>
    <w:p w14:paraId="37C89B45" w14:textId="77777777" w:rsidR="002E1701" w:rsidRDefault="002E1701">
      <w:pPr>
        <w:pStyle w:val="ConsPlusNormal"/>
        <w:spacing w:before="200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14:paraId="25F966BB" w14:textId="77777777" w:rsidR="002E1701" w:rsidRDefault="002E1701">
      <w:pPr>
        <w:pStyle w:val="ConsPlusNormal"/>
        <w:spacing w:before="200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14:paraId="6BE6E467" w14:textId="77777777" w:rsidR="002E1701" w:rsidRDefault="002E1701">
      <w:pPr>
        <w:pStyle w:val="ConsPlusNormal"/>
        <w:spacing w:before="200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14:paraId="13D546C5" w14:textId="77777777" w:rsidR="002E1701" w:rsidRDefault="002E1701">
      <w:pPr>
        <w:pStyle w:val="ConsPlusNormal"/>
        <w:spacing w:before="200"/>
        <w:ind w:firstLine="540"/>
        <w:jc w:val="both"/>
      </w:pPr>
      <w:r>
        <w:t>для оказания лечебно-диагностической помощи детскому населению;</w:t>
      </w:r>
    </w:p>
    <w:p w14:paraId="7808B713" w14:textId="77777777" w:rsidR="002E1701" w:rsidRDefault="002E1701">
      <w:pPr>
        <w:pStyle w:val="ConsPlusNormal"/>
        <w:spacing w:before="200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14:paraId="016446FF" w14:textId="77777777" w:rsidR="002E1701" w:rsidRDefault="002E1701">
      <w:pPr>
        <w:pStyle w:val="ConsPlusNormal"/>
        <w:spacing w:before="200"/>
        <w:ind w:firstLine="540"/>
        <w:jc w:val="both"/>
      </w:pPr>
      <w:r>
        <w:t>функциональной диагностики;</w:t>
      </w:r>
    </w:p>
    <w:p w14:paraId="7F04581C" w14:textId="77777777" w:rsidR="002E1701" w:rsidRDefault="002E1701">
      <w:pPr>
        <w:pStyle w:val="ConsPlusNormal"/>
        <w:spacing w:before="200"/>
        <w:ind w:firstLine="540"/>
        <w:jc w:val="both"/>
      </w:pPr>
      <w:r>
        <w:t>ультразвуковой диагностики;</w:t>
      </w:r>
    </w:p>
    <w:p w14:paraId="64B52235" w14:textId="77777777" w:rsidR="002E1701" w:rsidRDefault="002E1701">
      <w:pPr>
        <w:pStyle w:val="ConsPlusNormal"/>
        <w:spacing w:before="200"/>
        <w:ind w:firstLine="540"/>
        <w:jc w:val="both"/>
      </w:pPr>
      <w:r>
        <w:t>процедурный.</w:t>
      </w:r>
    </w:p>
    <w:p w14:paraId="13EE302F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87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33BB4840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349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32CF9C89" w14:textId="77777777" w:rsidR="002E1701" w:rsidRDefault="002E1701">
      <w:pPr>
        <w:pStyle w:val="ConsPlusNormal"/>
        <w:ind w:firstLine="540"/>
        <w:jc w:val="both"/>
      </w:pPr>
    </w:p>
    <w:p w14:paraId="61B51314" w14:textId="77777777" w:rsidR="002E1701" w:rsidRDefault="002E1701">
      <w:pPr>
        <w:pStyle w:val="ConsPlusNormal"/>
        <w:ind w:firstLine="540"/>
        <w:jc w:val="both"/>
      </w:pPr>
    </w:p>
    <w:p w14:paraId="7AA9C1E6" w14:textId="77777777" w:rsidR="002E1701" w:rsidRDefault="002E1701">
      <w:pPr>
        <w:pStyle w:val="ConsPlusNormal"/>
        <w:ind w:firstLine="540"/>
        <w:jc w:val="both"/>
      </w:pPr>
    </w:p>
    <w:p w14:paraId="5D809A60" w14:textId="77777777" w:rsidR="002E1701" w:rsidRDefault="002E1701">
      <w:pPr>
        <w:pStyle w:val="ConsPlusNormal"/>
        <w:ind w:firstLine="540"/>
        <w:jc w:val="both"/>
      </w:pPr>
    </w:p>
    <w:p w14:paraId="29AF3E9A" w14:textId="77777777" w:rsidR="002E1701" w:rsidRDefault="002E1701">
      <w:pPr>
        <w:pStyle w:val="ConsPlusNormal"/>
        <w:ind w:firstLine="540"/>
        <w:jc w:val="both"/>
      </w:pPr>
    </w:p>
    <w:p w14:paraId="430158BC" w14:textId="77777777" w:rsidR="002E1701" w:rsidRDefault="002E1701">
      <w:pPr>
        <w:pStyle w:val="ConsPlusNormal"/>
        <w:jc w:val="right"/>
        <w:outlineLvl w:val="1"/>
      </w:pPr>
      <w:r>
        <w:t>Приложение N 7</w:t>
      </w:r>
    </w:p>
    <w:p w14:paraId="25B60661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531F8829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7BB76D53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46EA0097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1A256904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283A6EDC" w14:textId="77777777" w:rsidR="002E1701" w:rsidRDefault="002E1701">
      <w:pPr>
        <w:pStyle w:val="ConsPlusNormal"/>
        <w:jc w:val="right"/>
      </w:pPr>
    </w:p>
    <w:p w14:paraId="64BBAE6F" w14:textId="77777777" w:rsidR="002E1701" w:rsidRDefault="002E1701">
      <w:pPr>
        <w:pStyle w:val="ConsPlusTitle"/>
        <w:jc w:val="center"/>
      </w:pPr>
      <w:bookmarkStart w:id="5" w:name="P287"/>
      <w:bookmarkEnd w:id="5"/>
      <w:r>
        <w:t>РЕКОМЕНДУЕМЫЕ ШТАТНЫЕ НОРМАТИВЫ</w:t>
      </w:r>
    </w:p>
    <w:p w14:paraId="0F1FC13A" w14:textId="77777777" w:rsidR="002E1701" w:rsidRDefault="002E1701">
      <w:pPr>
        <w:pStyle w:val="ConsPlusTitle"/>
        <w:jc w:val="center"/>
      </w:pPr>
      <w:r>
        <w:t>КОНСУЛЬТАТИВНО-ДИАГНОСТИЧЕСКОГО ОТДЕЛЕНИЯ</w:t>
      </w:r>
    </w:p>
    <w:p w14:paraId="50448CEF" w14:textId="77777777" w:rsidR="002E1701" w:rsidRDefault="002E1701">
      <w:pPr>
        <w:pStyle w:val="ConsPlusTitle"/>
        <w:jc w:val="center"/>
      </w:pPr>
      <w:r>
        <w:t>КОЖНО-ВЕНЕРОЛОГИЧЕСКОГО ДИСПАНСЕРА &lt;*&gt;</w:t>
      </w:r>
    </w:p>
    <w:p w14:paraId="70DF95DF" w14:textId="77777777" w:rsidR="002E1701" w:rsidRDefault="002E1701">
      <w:pPr>
        <w:pStyle w:val="ConsPlusNormal"/>
        <w:jc w:val="center"/>
      </w:pPr>
    </w:p>
    <w:p w14:paraId="4C857F2D" w14:textId="77777777" w:rsidR="002E1701" w:rsidRDefault="002E1701">
      <w:pPr>
        <w:pStyle w:val="ConsPlusNormal"/>
        <w:ind w:firstLine="540"/>
        <w:jc w:val="both"/>
      </w:pPr>
      <w:r>
        <w:t>--------------------------------</w:t>
      </w:r>
    </w:p>
    <w:p w14:paraId="386CC23B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&lt;*&gt; Настоящие рекомендуемые штатные нормативы консультативно-диагностического </w:t>
      </w:r>
      <w:r>
        <w:lastRenderedPageBreak/>
        <w:t>отделения не распространяются на медицинские организации частной системы здравоохранения.</w:t>
      </w:r>
    </w:p>
    <w:p w14:paraId="3F6425F4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4535"/>
      </w:tblGrid>
      <w:tr w:rsidR="002E1701" w14:paraId="73A91F48" w14:textId="77777777">
        <w:tc>
          <w:tcPr>
            <w:tcW w:w="737" w:type="dxa"/>
          </w:tcPr>
          <w:p w14:paraId="0010D74A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14:paraId="211FD69A" w14:textId="77777777" w:rsidR="002E1701" w:rsidRDefault="002E170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35" w:type="dxa"/>
          </w:tcPr>
          <w:p w14:paraId="5D788592" w14:textId="77777777" w:rsidR="002E1701" w:rsidRDefault="002E170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E1701" w14:paraId="38BED6DA" w14:textId="77777777">
        <w:tc>
          <w:tcPr>
            <w:tcW w:w="737" w:type="dxa"/>
          </w:tcPr>
          <w:p w14:paraId="3A2206EA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14:paraId="46701F4A" w14:textId="77777777" w:rsidR="002E1701" w:rsidRDefault="002E1701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535" w:type="dxa"/>
          </w:tcPr>
          <w:p w14:paraId="566D4361" w14:textId="77777777" w:rsidR="002E1701" w:rsidRDefault="002E1701">
            <w:pPr>
              <w:pStyle w:val="ConsPlusNormal"/>
              <w:jc w:val="center"/>
            </w:pPr>
            <w:r>
              <w:t>1 при наличии 5 должностей врачей-специалистов</w:t>
            </w:r>
          </w:p>
        </w:tc>
      </w:tr>
      <w:tr w:rsidR="002E1701" w14:paraId="4EAB52B8" w14:textId="77777777">
        <w:tc>
          <w:tcPr>
            <w:tcW w:w="737" w:type="dxa"/>
          </w:tcPr>
          <w:p w14:paraId="0C453148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14:paraId="55804097" w14:textId="77777777" w:rsidR="002E1701" w:rsidRDefault="002E170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535" w:type="dxa"/>
          </w:tcPr>
          <w:p w14:paraId="343ACBDB" w14:textId="77777777" w:rsidR="002E1701" w:rsidRDefault="002E1701">
            <w:pPr>
              <w:pStyle w:val="ConsPlusNormal"/>
            </w:pPr>
            <w:r>
              <w:t>1 на 20000 обслуживаемого населения</w:t>
            </w:r>
          </w:p>
        </w:tc>
      </w:tr>
      <w:tr w:rsidR="002E1701" w14:paraId="334B5D5F" w14:textId="77777777">
        <w:tc>
          <w:tcPr>
            <w:tcW w:w="737" w:type="dxa"/>
          </w:tcPr>
          <w:p w14:paraId="1D914599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14:paraId="6927AF82" w14:textId="77777777" w:rsidR="002E1701" w:rsidRDefault="002E170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35" w:type="dxa"/>
          </w:tcPr>
          <w:p w14:paraId="3284FF85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4E6BF654" w14:textId="77777777">
        <w:tc>
          <w:tcPr>
            <w:tcW w:w="737" w:type="dxa"/>
          </w:tcPr>
          <w:p w14:paraId="6D49C6FF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14:paraId="42641B66" w14:textId="77777777" w:rsidR="002E1701" w:rsidRDefault="002E1701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</w:tcPr>
          <w:p w14:paraId="157BEE2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16C00B0" w14:textId="77777777">
        <w:tc>
          <w:tcPr>
            <w:tcW w:w="737" w:type="dxa"/>
          </w:tcPr>
          <w:p w14:paraId="1ED5DC25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14:paraId="0D6B32F0" w14:textId="77777777" w:rsidR="002E1701" w:rsidRDefault="002E1701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4535" w:type="dxa"/>
          </w:tcPr>
          <w:p w14:paraId="648DDD3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FEC79BA" w14:textId="77777777">
        <w:tc>
          <w:tcPr>
            <w:tcW w:w="737" w:type="dxa"/>
          </w:tcPr>
          <w:p w14:paraId="17632FE4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14:paraId="5330EA09" w14:textId="77777777" w:rsidR="002E1701" w:rsidRDefault="002E1701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535" w:type="dxa"/>
          </w:tcPr>
          <w:p w14:paraId="168F3B8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258E99E" w14:textId="77777777">
        <w:tc>
          <w:tcPr>
            <w:tcW w:w="737" w:type="dxa"/>
          </w:tcPr>
          <w:p w14:paraId="7E067E74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14:paraId="5A2E1695" w14:textId="77777777" w:rsidR="002E1701" w:rsidRDefault="002E1701">
            <w:pPr>
              <w:pStyle w:val="ConsPlusNormal"/>
            </w:pPr>
            <w:r>
              <w:t>Врач-косметолог</w:t>
            </w:r>
          </w:p>
        </w:tc>
        <w:tc>
          <w:tcPr>
            <w:tcW w:w="4535" w:type="dxa"/>
          </w:tcPr>
          <w:p w14:paraId="3525487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DB183F0" w14:textId="77777777">
        <w:tc>
          <w:tcPr>
            <w:tcW w:w="737" w:type="dxa"/>
          </w:tcPr>
          <w:p w14:paraId="5807590B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14:paraId="2CEFE492" w14:textId="77777777" w:rsidR="002E1701" w:rsidRDefault="002E1701">
            <w:pPr>
              <w:pStyle w:val="ConsPlusNormal"/>
            </w:pPr>
            <w:r>
              <w:t>Врач - клинический миколог</w:t>
            </w:r>
          </w:p>
        </w:tc>
        <w:tc>
          <w:tcPr>
            <w:tcW w:w="4535" w:type="dxa"/>
          </w:tcPr>
          <w:p w14:paraId="0A208C42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E605194" w14:textId="77777777">
        <w:tc>
          <w:tcPr>
            <w:tcW w:w="737" w:type="dxa"/>
          </w:tcPr>
          <w:p w14:paraId="3E1F5E5C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</w:tcPr>
          <w:p w14:paraId="5473D6E6" w14:textId="77777777" w:rsidR="002E1701" w:rsidRDefault="002E1701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4535" w:type="dxa"/>
          </w:tcPr>
          <w:p w14:paraId="7B08097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4CA7624" w14:textId="77777777">
        <w:tc>
          <w:tcPr>
            <w:tcW w:w="737" w:type="dxa"/>
          </w:tcPr>
          <w:p w14:paraId="502686E3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</w:tcPr>
          <w:p w14:paraId="7111907F" w14:textId="77777777" w:rsidR="002E1701" w:rsidRDefault="002E1701">
            <w:pPr>
              <w:pStyle w:val="ConsPlusNormal"/>
            </w:pPr>
            <w:r>
              <w:t>Врач-уролог</w:t>
            </w:r>
          </w:p>
        </w:tc>
        <w:tc>
          <w:tcPr>
            <w:tcW w:w="4535" w:type="dxa"/>
          </w:tcPr>
          <w:p w14:paraId="49E156C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BE71B63" w14:textId="77777777">
        <w:tc>
          <w:tcPr>
            <w:tcW w:w="737" w:type="dxa"/>
          </w:tcPr>
          <w:p w14:paraId="46233438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14:paraId="4F972CD2" w14:textId="77777777" w:rsidR="002E1701" w:rsidRDefault="002E170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35" w:type="dxa"/>
          </w:tcPr>
          <w:p w14:paraId="759F6461" w14:textId="77777777" w:rsidR="002E1701" w:rsidRDefault="002E1701">
            <w:pPr>
              <w:pStyle w:val="ConsPlusNormal"/>
              <w:jc w:val="center"/>
            </w:pPr>
            <w:r>
              <w:t>1 на каждую должность врача-специалиста;</w:t>
            </w:r>
          </w:p>
          <w:p w14:paraId="7EDAD33F" w14:textId="77777777" w:rsidR="002E1701" w:rsidRDefault="002E1701">
            <w:pPr>
              <w:pStyle w:val="ConsPlusNormal"/>
              <w:jc w:val="center"/>
            </w:pPr>
            <w:r>
              <w:t>не менее 2 на процедурный кабинет;</w:t>
            </w:r>
          </w:p>
        </w:tc>
      </w:tr>
      <w:tr w:rsidR="002E1701" w14:paraId="50018EEA" w14:textId="77777777">
        <w:tc>
          <w:tcPr>
            <w:tcW w:w="737" w:type="dxa"/>
          </w:tcPr>
          <w:p w14:paraId="5C127669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</w:tcPr>
          <w:p w14:paraId="4B5584FE" w14:textId="77777777" w:rsidR="002E1701" w:rsidRDefault="002E1701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</w:tcPr>
          <w:p w14:paraId="2ADBDEDD" w14:textId="77777777" w:rsidR="002E1701" w:rsidRDefault="002E1701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  <w:tr w:rsidR="002E1701" w14:paraId="2ABA7EEB" w14:textId="77777777">
        <w:tc>
          <w:tcPr>
            <w:tcW w:w="737" w:type="dxa"/>
          </w:tcPr>
          <w:p w14:paraId="66D47D8C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3798" w:type="dxa"/>
          </w:tcPr>
          <w:p w14:paraId="00E15C33" w14:textId="77777777" w:rsidR="002E1701" w:rsidRDefault="002E1701">
            <w:pPr>
              <w:pStyle w:val="ConsPlusNormal"/>
            </w:pPr>
            <w:r>
              <w:t>Санитар</w:t>
            </w:r>
          </w:p>
        </w:tc>
        <w:tc>
          <w:tcPr>
            <w:tcW w:w="4535" w:type="dxa"/>
          </w:tcPr>
          <w:p w14:paraId="609AB910" w14:textId="77777777" w:rsidR="002E1701" w:rsidRDefault="002E1701">
            <w:pPr>
              <w:pStyle w:val="ConsPlusNormal"/>
              <w:jc w:val="center"/>
            </w:pPr>
            <w:r>
              <w:t>1 на 3 кабинета, функционирующих в Отделении</w:t>
            </w:r>
          </w:p>
        </w:tc>
      </w:tr>
    </w:tbl>
    <w:p w14:paraId="4FA3D616" w14:textId="77777777" w:rsidR="002E1701" w:rsidRDefault="002E1701">
      <w:pPr>
        <w:pStyle w:val="ConsPlusNormal"/>
        <w:ind w:firstLine="540"/>
        <w:jc w:val="both"/>
      </w:pPr>
    </w:p>
    <w:p w14:paraId="5B58E63A" w14:textId="77777777" w:rsidR="002E1701" w:rsidRDefault="002E1701">
      <w:pPr>
        <w:pStyle w:val="ConsPlusNormal"/>
        <w:ind w:firstLine="540"/>
        <w:jc w:val="both"/>
      </w:pPr>
    </w:p>
    <w:p w14:paraId="7C852FE9" w14:textId="77777777" w:rsidR="002E1701" w:rsidRDefault="002E1701">
      <w:pPr>
        <w:pStyle w:val="ConsPlusNormal"/>
        <w:jc w:val="center"/>
      </w:pPr>
    </w:p>
    <w:p w14:paraId="1C8BEC9E" w14:textId="77777777" w:rsidR="002E1701" w:rsidRDefault="002E1701">
      <w:pPr>
        <w:pStyle w:val="ConsPlusNormal"/>
        <w:jc w:val="center"/>
      </w:pPr>
    </w:p>
    <w:p w14:paraId="3F011D53" w14:textId="77777777" w:rsidR="002E1701" w:rsidRDefault="002E1701">
      <w:pPr>
        <w:pStyle w:val="ConsPlusNormal"/>
        <w:jc w:val="center"/>
      </w:pPr>
    </w:p>
    <w:p w14:paraId="28CECE46" w14:textId="77777777" w:rsidR="002E1701" w:rsidRDefault="002E1701">
      <w:pPr>
        <w:pStyle w:val="ConsPlusNormal"/>
        <w:jc w:val="right"/>
        <w:outlineLvl w:val="1"/>
      </w:pPr>
      <w:r>
        <w:t>Приложение N 8</w:t>
      </w:r>
    </w:p>
    <w:p w14:paraId="20CC1418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502BAD31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36A00DCA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353DC1D2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1D415B0D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6F4EB951" w14:textId="77777777" w:rsidR="002E1701" w:rsidRDefault="002E1701">
      <w:pPr>
        <w:pStyle w:val="ConsPlusNormal"/>
        <w:ind w:firstLine="540"/>
        <w:jc w:val="both"/>
      </w:pPr>
    </w:p>
    <w:p w14:paraId="3A285016" w14:textId="77777777" w:rsidR="002E1701" w:rsidRDefault="002E1701">
      <w:pPr>
        <w:pStyle w:val="ConsPlusTitle"/>
        <w:jc w:val="center"/>
      </w:pPr>
      <w:bookmarkStart w:id="6" w:name="P349"/>
      <w:bookmarkEnd w:id="6"/>
      <w:r>
        <w:t>СТАНДАРТ</w:t>
      </w:r>
    </w:p>
    <w:p w14:paraId="379538FB" w14:textId="77777777" w:rsidR="002E1701" w:rsidRDefault="002E1701">
      <w:pPr>
        <w:pStyle w:val="ConsPlusTitle"/>
        <w:jc w:val="center"/>
      </w:pPr>
      <w:r>
        <w:t>ОСНАЩЕНИЯ КОНСУЛЬТАТИВНО-ДИАГНОСТИЧЕСКОГО ОТДЕЛЕНИЯ</w:t>
      </w:r>
    </w:p>
    <w:p w14:paraId="72B7B89E" w14:textId="77777777" w:rsidR="002E1701" w:rsidRDefault="002E1701">
      <w:pPr>
        <w:pStyle w:val="ConsPlusTitle"/>
        <w:jc w:val="center"/>
      </w:pPr>
      <w:r>
        <w:t>КОЖНО-ВЕНЕРОЛОГИЧЕСКОГО ДИСПАНСЕРА</w:t>
      </w:r>
    </w:p>
    <w:p w14:paraId="0D327186" w14:textId="77777777" w:rsidR="002E1701" w:rsidRDefault="002E17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1701" w14:paraId="11FE4DC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D959" w14:textId="77777777" w:rsidR="002E1701" w:rsidRDefault="002E17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29F6" w14:textId="77777777" w:rsidR="002E1701" w:rsidRDefault="002E17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DA9B28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7F30BD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8904" w14:textId="77777777" w:rsidR="002E1701" w:rsidRDefault="002E1701">
            <w:pPr>
              <w:pStyle w:val="ConsPlusNormal"/>
            </w:pPr>
          </w:p>
        </w:tc>
      </w:tr>
    </w:tbl>
    <w:p w14:paraId="63FB61CD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2211"/>
      </w:tblGrid>
      <w:tr w:rsidR="002E1701" w14:paraId="2FAC2897" w14:textId="77777777">
        <w:tc>
          <w:tcPr>
            <w:tcW w:w="850" w:type="dxa"/>
          </w:tcPr>
          <w:p w14:paraId="3DE3D562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14:paraId="687DD742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211" w:type="dxa"/>
          </w:tcPr>
          <w:p w14:paraId="3EB7E3D5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7292759C" w14:textId="77777777">
        <w:tc>
          <w:tcPr>
            <w:tcW w:w="850" w:type="dxa"/>
          </w:tcPr>
          <w:p w14:paraId="7A9DE3E5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14:paraId="163CCD7E" w14:textId="77777777" w:rsidR="002E1701" w:rsidRDefault="002E1701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211" w:type="dxa"/>
          </w:tcPr>
          <w:p w14:paraId="35A413A5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3B404148" w14:textId="77777777">
        <w:tc>
          <w:tcPr>
            <w:tcW w:w="850" w:type="dxa"/>
          </w:tcPr>
          <w:p w14:paraId="77B6C540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14:paraId="39BA1186" w14:textId="77777777" w:rsidR="002E1701" w:rsidRDefault="002E1701">
            <w:pPr>
              <w:pStyle w:val="ConsPlusNormal"/>
            </w:pPr>
            <w:r>
              <w:t>Дерматоскоп</w:t>
            </w:r>
          </w:p>
        </w:tc>
        <w:tc>
          <w:tcPr>
            <w:tcW w:w="2211" w:type="dxa"/>
          </w:tcPr>
          <w:p w14:paraId="323F237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DBBCF38" w14:textId="77777777">
        <w:tc>
          <w:tcPr>
            <w:tcW w:w="850" w:type="dxa"/>
          </w:tcPr>
          <w:p w14:paraId="2B1531B6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14:paraId="6720E2B0" w14:textId="77777777" w:rsidR="002E1701" w:rsidRDefault="002E1701">
            <w:pPr>
              <w:pStyle w:val="ConsPlusNormal"/>
            </w:pPr>
            <w:r>
              <w:t>Сфигмоманометр</w:t>
            </w:r>
          </w:p>
        </w:tc>
        <w:tc>
          <w:tcPr>
            <w:tcW w:w="2211" w:type="dxa"/>
          </w:tcPr>
          <w:p w14:paraId="73A5766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7BF6702" w14:textId="77777777">
        <w:tc>
          <w:tcPr>
            <w:tcW w:w="850" w:type="dxa"/>
          </w:tcPr>
          <w:p w14:paraId="1909589C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14:paraId="1699142B" w14:textId="77777777" w:rsidR="002E1701" w:rsidRDefault="002E1701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211" w:type="dxa"/>
          </w:tcPr>
          <w:p w14:paraId="09A771A4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3254D260" w14:textId="77777777">
        <w:tc>
          <w:tcPr>
            <w:tcW w:w="850" w:type="dxa"/>
          </w:tcPr>
          <w:p w14:paraId="04DFAE0B" w14:textId="77777777" w:rsidR="002E1701" w:rsidRDefault="002E170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6009" w:type="dxa"/>
          </w:tcPr>
          <w:p w14:paraId="14248848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211" w:type="dxa"/>
          </w:tcPr>
          <w:p w14:paraId="588CF30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60F2C1B" w14:textId="77777777">
        <w:tc>
          <w:tcPr>
            <w:tcW w:w="850" w:type="dxa"/>
          </w:tcPr>
          <w:p w14:paraId="7B177D7F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14:paraId="4F365C0F" w14:textId="77777777" w:rsidR="002E1701" w:rsidRDefault="002E1701">
            <w:pPr>
              <w:pStyle w:val="ConsPlusNormal"/>
            </w:pPr>
            <w:r>
              <w:t>Лупа с подсветкой</w:t>
            </w:r>
          </w:p>
        </w:tc>
        <w:tc>
          <w:tcPr>
            <w:tcW w:w="2211" w:type="dxa"/>
          </w:tcPr>
          <w:p w14:paraId="73768D1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E678131" w14:textId="77777777">
        <w:tc>
          <w:tcPr>
            <w:tcW w:w="850" w:type="dxa"/>
          </w:tcPr>
          <w:p w14:paraId="2F1BDAC1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14:paraId="5AA3FAE0" w14:textId="77777777" w:rsidR="002E1701" w:rsidRDefault="002E1701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211" w:type="dxa"/>
          </w:tcPr>
          <w:p w14:paraId="5FDC384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139C52C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3D3EB47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  <w:tcBorders>
              <w:bottom w:val="nil"/>
            </w:tcBorders>
          </w:tcPr>
          <w:p w14:paraId="73F5B84A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11" w:type="dxa"/>
            <w:tcBorders>
              <w:bottom w:val="nil"/>
            </w:tcBorders>
          </w:tcPr>
          <w:p w14:paraId="34ABE33F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442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2CA100E3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04E084B" w14:textId="77777777" w:rsidR="002E1701" w:rsidRDefault="002E1701">
            <w:pPr>
              <w:pStyle w:val="ConsPlusNormal"/>
              <w:jc w:val="both"/>
            </w:pPr>
            <w:r>
              <w:t xml:space="preserve">(п. 8 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733A9A83" w14:textId="77777777">
        <w:tc>
          <w:tcPr>
            <w:tcW w:w="850" w:type="dxa"/>
          </w:tcPr>
          <w:p w14:paraId="37ABBD90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14:paraId="52940086" w14:textId="77777777" w:rsidR="002E1701" w:rsidRDefault="002E1701">
            <w:pPr>
              <w:pStyle w:val="ConsPlusNormal"/>
            </w:pPr>
            <w:r>
              <w:t>Стерилизатор ультрафиолетовый для медицинских инструментов</w:t>
            </w:r>
          </w:p>
        </w:tc>
        <w:tc>
          <w:tcPr>
            <w:tcW w:w="2211" w:type="dxa"/>
          </w:tcPr>
          <w:p w14:paraId="12E4EBE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46E2057" w14:textId="77777777">
        <w:tc>
          <w:tcPr>
            <w:tcW w:w="850" w:type="dxa"/>
          </w:tcPr>
          <w:p w14:paraId="2A468A21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14:paraId="6F2DD540" w14:textId="77777777" w:rsidR="002E1701" w:rsidRDefault="002E1701">
            <w:pPr>
              <w:pStyle w:val="ConsPlusNormal"/>
            </w:pPr>
            <w: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211" w:type="dxa"/>
          </w:tcPr>
          <w:p w14:paraId="4C5ADA1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25AFE07" w14:textId="77777777">
        <w:tc>
          <w:tcPr>
            <w:tcW w:w="850" w:type="dxa"/>
          </w:tcPr>
          <w:p w14:paraId="1FDB7DFA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14:paraId="427CA787" w14:textId="77777777" w:rsidR="002E1701" w:rsidRDefault="002E1701">
            <w:pPr>
              <w:pStyle w:val="ConsPlusNormal"/>
            </w:pPr>
            <w:r>
              <w:t>Медицинское оборудование для криотерапии, в том числе криодеструкции</w:t>
            </w:r>
          </w:p>
        </w:tc>
        <w:tc>
          <w:tcPr>
            <w:tcW w:w="2211" w:type="dxa"/>
          </w:tcPr>
          <w:p w14:paraId="4333B95D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809D45F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7D012D4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  <w:tcBorders>
              <w:bottom w:val="nil"/>
            </w:tcBorders>
          </w:tcPr>
          <w:p w14:paraId="346F4960" w14:textId="77777777" w:rsidR="002E1701" w:rsidRDefault="002E1701">
            <w:pPr>
              <w:pStyle w:val="ConsPlusNormal"/>
            </w:pPr>
            <w:r>
              <w:t xml:space="preserve">Лампа Вуда для осмотра больных в затемненном помещении </w:t>
            </w:r>
            <w:hyperlink w:anchor="P44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2C5EB31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611E4A2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3C2517E1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390CD26A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77D0926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  <w:tcBorders>
              <w:bottom w:val="nil"/>
            </w:tcBorders>
          </w:tcPr>
          <w:p w14:paraId="02D4B8AC" w14:textId="77777777" w:rsidR="002E1701" w:rsidRDefault="002E1701">
            <w:pPr>
              <w:pStyle w:val="ConsPlusNormal"/>
            </w:pPr>
            <w:r>
              <w:t xml:space="preserve">Комплект оборудования для обработки кожи, ногтевых пластинок кистей и стоп </w:t>
            </w:r>
            <w:hyperlink w:anchor="P44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35BD4500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298A4AA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3BF10CF1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28CD312B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95DA422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  <w:tcBorders>
              <w:bottom w:val="nil"/>
            </w:tcBorders>
          </w:tcPr>
          <w:p w14:paraId="586E752E" w14:textId="77777777" w:rsidR="002E1701" w:rsidRDefault="002E1701">
            <w:pPr>
              <w:pStyle w:val="ConsPlusNormal"/>
            </w:pPr>
            <w:r>
              <w:t xml:space="preserve">Гинекологическое кресло </w:t>
            </w:r>
            <w:hyperlink w:anchor="P445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209254D5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08E9AF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2E40487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486FBD2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9DAD89B" w14:textId="77777777" w:rsidR="002E1701" w:rsidRDefault="002E1701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  <w:tcBorders>
              <w:bottom w:val="nil"/>
            </w:tcBorders>
          </w:tcPr>
          <w:p w14:paraId="3BB48FF8" w14:textId="77777777" w:rsidR="002E1701" w:rsidRDefault="002E1701">
            <w:pPr>
              <w:pStyle w:val="ConsPlusNormal"/>
            </w:pPr>
            <w:r>
              <w:t xml:space="preserve">Кольпоскоп </w:t>
            </w:r>
            <w:hyperlink w:anchor="P445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1903F8E2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7CE8EB89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1B7A2B0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3CFFBC7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EA0F06B" w14:textId="77777777" w:rsidR="002E1701" w:rsidRDefault="002E1701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  <w:tcBorders>
              <w:bottom w:val="nil"/>
            </w:tcBorders>
          </w:tcPr>
          <w:p w14:paraId="4F33F6D6" w14:textId="77777777" w:rsidR="002E1701" w:rsidRDefault="002E1701">
            <w:pPr>
              <w:pStyle w:val="ConsPlusNormal"/>
            </w:pPr>
            <w:r>
              <w:t xml:space="preserve">Вагиноскоп </w:t>
            </w:r>
            <w:hyperlink w:anchor="P445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179151E7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5D65DA04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39ED3DBA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51DC2C18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769B64D" w14:textId="77777777" w:rsidR="002E1701" w:rsidRDefault="002E1701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  <w:tcBorders>
              <w:bottom w:val="nil"/>
            </w:tcBorders>
          </w:tcPr>
          <w:p w14:paraId="1D838290" w14:textId="77777777" w:rsidR="002E1701" w:rsidRDefault="002E1701">
            <w:pPr>
              <w:pStyle w:val="ConsPlusNormal"/>
            </w:pPr>
            <w:r>
              <w:t xml:space="preserve">Лампа для гинекологического осмотра </w:t>
            </w:r>
            <w:hyperlink w:anchor="P445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593498F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6346334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69466B2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3837E237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2CE7FA2" w14:textId="77777777" w:rsidR="002E1701" w:rsidRDefault="002E1701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  <w:tcBorders>
              <w:bottom w:val="nil"/>
            </w:tcBorders>
          </w:tcPr>
          <w:p w14:paraId="6703371A" w14:textId="77777777" w:rsidR="002E1701" w:rsidRDefault="002E1701">
            <w:pPr>
              <w:pStyle w:val="ConsPlusNormal"/>
            </w:pPr>
            <w:r>
              <w:t xml:space="preserve">Уретроскоп </w:t>
            </w:r>
            <w:hyperlink w:anchor="P445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0165C4B4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174D7EAD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52EE33FE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68E8982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3017FCD" w14:textId="77777777" w:rsidR="002E1701" w:rsidRDefault="002E1701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  <w:tcBorders>
              <w:bottom w:val="nil"/>
            </w:tcBorders>
          </w:tcPr>
          <w:p w14:paraId="3B90A3DB" w14:textId="77777777" w:rsidR="002E1701" w:rsidRDefault="002E1701">
            <w:pPr>
              <w:pStyle w:val="ConsPlusNormal"/>
            </w:pPr>
            <w:r>
              <w:t xml:space="preserve">Пеленальный столик </w:t>
            </w:r>
            <w:hyperlink w:anchor="P446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36EACDD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4078009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3E2246EB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094B24EC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EC7AADD" w14:textId="77777777" w:rsidR="002E1701" w:rsidRDefault="002E1701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  <w:tcBorders>
              <w:bottom w:val="nil"/>
            </w:tcBorders>
          </w:tcPr>
          <w:p w14:paraId="7CF2D911" w14:textId="77777777" w:rsidR="002E1701" w:rsidRDefault="002E1701">
            <w:pPr>
              <w:pStyle w:val="ConsPlusNormal"/>
            </w:pPr>
            <w:r>
              <w:t xml:space="preserve">Видеодерматоскоп </w:t>
            </w:r>
            <w:hyperlink w:anchor="P447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0B7E59E4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3F23001C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2D421D7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2DD04D35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CC80531" w14:textId="77777777" w:rsidR="002E1701" w:rsidRDefault="002E1701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  <w:tcBorders>
              <w:bottom w:val="nil"/>
            </w:tcBorders>
          </w:tcPr>
          <w:p w14:paraId="607C0C87" w14:textId="77777777" w:rsidR="002E1701" w:rsidRDefault="002E1701">
            <w:pPr>
              <w:pStyle w:val="ConsPlusNormal"/>
            </w:pPr>
            <w:r>
              <w:t xml:space="preserve">Электрокардиограф </w:t>
            </w:r>
            <w:hyperlink w:anchor="P447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11F98E2F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3C117F4C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B2EC392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152D4AE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64D567D" w14:textId="77777777" w:rsidR="002E1701" w:rsidRDefault="002E1701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  <w:tcBorders>
              <w:bottom w:val="nil"/>
            </w:tcBorders>
          </w:tcPr>
          <w:p w14:paraId="5FFB9EA6" w14:textId="77777777" w:rsidR="002E1701" w:rsidRDefault="002E1701">
            <w:pPr>
              <w:pStyle w:val="ConsPlusNormal"/>
            </w:pPr>
            <w:r>
              <w:t xml:space="preserve">Аппаратура для определения морфофункциональных параметров кожи </w:t>
            </w:r>
            <w:hyperlink w:anchor="P447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53022AB5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29DBF0EA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59E6D83" w14:textId="77777777" w:rsidR="002E1701" w:rsidRDefault="002E17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282D597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5B60EEE" w14:textId="77777777" w:rsidR="002E1701" w:rsidRDefault="002E1701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  <w:tcBorders>
              <w:bottom w:val="nil"/>
            </w:tcBorders>
          </w:tcPr>
          <w:p w14:paraId="6467BD11" w14:textId="77777777" w:rsidR="002E1701" w:rsidRDefault="002E1701">
            <w:pPr>
              <w:pStyle w:val="ConsPlusNormal"/>
            </w:pPr>
            <w:r>
              <w:t xml:space="preserve">Аппаратура для определения функционального состояния волос </w:t>
            </w:r>
            <w:hyperlink w:anchor="P447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7ACD11B5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76F6ADB7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ECE2F3A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</w:tbl>
    <w:p w14:paraId="70734A2D" w14:textId="77777777" w:rsidR="002E1701" w:rsidRDefault="002E1701">
      <w:pPr>
        <w:pStyle w:val="ConsPlusNormal"/>
        <w:ind w:firstLine="540"/>
        <w:jc w:val="both"/>
      </w:pPr>
    </w:p>
    <w:p w14:paraId="11F19491" w14:textId="77777777" w:rsidR="002E1701" w:rsidRDefault="002E1701">
      <w:pPr>
        <w:pStyle w:val="ConsPlusNormal"/>
        <w:ind w:firstLine="540"/>
        <w:jc w:val="both"/>
      </w:pPr>
      <w:r>
        <w:t>--------------------------------</w:t>
      </w:r>
    </w:p>
    <w:p w14:paraId="7BDD27A9" w14:textId="77777777" w:rsidR="002E1701" w:rsidRDefault="002E1701">
      <w:pPr>
        <w:pStyle w:val="ConsPlusNormal"/>
        <w:spacing w:before="200"/>
        <w:ind w:firstLine="540"/>
        <w:jc w:val="both"/>
      </w:pPr>
      <w:bookmarkStart w:id="7" w:name="P442"/>
      <w:bookmarkEnd w:id="7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3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6E4765F1" w14:textId="77777777" w:rsidR="002E1701" w:rsidRDefault="002E1701">
      <w:pPr>
        <w:pStyle w:val="ConsPlusNormal"/>
        <w:jc w:val="both"/>
      </w:pPr>
      <w:r>
        <w:t xml:space="preserve">(сноска введена </w:t>
      </w:r>
      <w:hyperlink r:id="rId34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bookmarkStart w:id="8" w:name="P444"/>
    <w:bookmarkEnd w:id="8"/>
    <w:p w14:paraId="441ECFF4" w14:textId="77777777" w:rsidR="002E1701" w:rsidRDefault="002E1701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"consultantplus://offline/ref=1F196FD9CA0BC8ECBBD181B1DBC19450840332FFFB24656D665346A30C1B400DB136598DCC7705367F19FFD49007A8026EF1E6D53401196DS6s9M" \h</w:instrText>
      </w:r>
      <w:r>
        <w:fldChar w:fldCharType="separate"/>
      </w:r>
      <w:r>
        <w:rPr>
          <w:color w:val="0000FF"/>
        </w:rPr>
        <w:t>&lt;**&gt;</w:t>
      </w:r>
      <w:r>
        <w:rPr>
          <w:color w:val="0000FF"/>
        </w:rP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bookmarkStart w:id="9" w:name="P445"/>
    <w:bookmarkEnd w:id="9"/>
    <w:p w14:paraId="6D1C91CA" w14:textId="77777777" w:rsidR="002E1701" w:rsidRDefault="002E1701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"consultantplus://offline/ref=1F196FD9CA0BC8ECBBD181B1DBC19450840332FFFB24656D665346A30C1B400DB136598DCC7705357619FFD49007A8026EF1E6D53401196DS6s9M" \h</w:instrText>
      </w:r>
      <w:r>
        <w:fldChar w:fldCharType="separate"/>
      </w:r>
      <w:r>
        <w:rPr>
          <w:color w:val="0000FF"/>
        </w:rPr>
        <w:t>&lt;***&gt;</w:t>
      </w:r>
      <w:r>
        <w:rPr>
          <w:color w:val="0000FF"/>
        </w:rP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bookmarkStart w:id="10" w:name="P446"/>
    <w:bookmarkEnd w:id="10"/>
    <w:p w14:paraId="7C11DD87" w14:textId="77777777" w:rsidR="002E1701" w:rsidRDefault="002E1701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"consultantplus://offline/ref=1F196FD9CA0BC8ECBBD181B1DBC19450840332FFFB24656D665346A30C1B400DB136598DCC7705357719FFD49007A8026EF1E6D53401196DS6s9M" \h</w:instrText>
      </w:r>
      <w:r>
        <w:fldChar w:fldCharType="separate"/>
      </w:r>
      <w:r>
        <w:rPr>
          <w:color w:val="0000FF"/>
        </w:rPr>
        <w:t>&lt;****&gt;</w:t>
      </w:r>
      <w:r>
        <w:rPr>
          <w:color w:val="0000FF"/>
        </w:rP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bookmarkStart w:id="11" w:name="P447"/>
    <w:bookmarkEnd w:id="11"/>
    <w:p w14:paraId="546C7AA7" w14:textId="77777777" w:rsidR="002E1701" w:rsidRDefault="002E1701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"consultantplus://offline/ref=1F196FD9CA0BC8ECBBD181B1DBC19450840332FFFB24656D665346A30C1B400DB136598DCC7705357419FFD49007A8026EF1E6D53401196DS6s9M" \h</w:instrText>
      </w:r>
      <w:r>
        <w:fldChar w:fldCharType="separate"/>
      </w:r>
      <w:r>
        <w:rPr>
          <w:color w:val="0000FF"/>
        </w:rPr>
        <w:t>&lt;*****&gt;</w:t>
      </w:r>
      <w:r>
        <w:rPr>
          <w:color w:val="0000FF"/>
        </w:rPr>
        <w:fldChar w:fldCharType="end"/>
      </w:r>
      <w:r>
        <w:t xml:space="preserve"> Дополнительное оснащение кабинетов функциональной диагностики, функционирующих в консультативно-диагностическом отделении.</w:t>
      </w:r>
    </w:p>
    <w:p w14:paraId="60AA472F" w14:textId="77777777" w:rsidR="002E1701" w:rsidRDefault="002E1701">
      <w:pPr>
        <w:pStyle w:val="ConsPlusNormal"/>
        <w:jc w:val="center"/>
      </w:pPr>
    </w:p>
    <w:p w14:paraId="7F79D333" w14:textId="77777777" w:rsidR="002E1701" w:rsidRDefault="002E1701">
      <w:pPr>
        <w:pStyle w:val="ConsPlusNormal"/>
        <w:jc w:val="center"/>
      </w:pPr>
    </w:p>
    <w:p w14:paraId="7FA858C3" w14:textId="77777777" w:rsidR="002E1701" w:rsidRDefault="002E1701">
      <w:pPr>
        <w:pStyle w:val="ConsPlusNormal"/>
        <w:jc w:val="center"/>
      </w:pPr>
    </w:p>
    <w:p w14:paraId="7862402D" w14:textId="77777777" w:rsidR="002E1701" w:rsidRDefault="002E1701">
      <w:pPr>
        <w:pStyle w:val="ConsPlusNormal"/>
        <w:jc w:val="center"/>
      </w:pPr>
    </w:p>
    <w:p w14:paraId="6C44EA9E" w14:textId="77777777" w:rsidR="002E1701" w:rsidRDefault="002E1701">
      <w:pPr>
        <w:pStyle w:val="ConsPlusNormal"/>
        <w:jc w:val="center"/>
      </w:pPr>
    </w:p>
    <w:p w14:paraId="2AE99B5F" w14:textId="77777777" w:rsidR="002E1701" w:rsidRDefault="002E1701">
      <w:pPr>
        <w:pStyle w:val="ConsPlusNormal"/>
        <w:jc w:val="right"/>
        <w:outlineLvl w:val="1"/>
      </w:pPr>
      <w:r>
        <w:t>Приложение N 9</w:t>
      </w:r>
    </w:p>
    <w:p w14:paraId="5EFA5B9C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4599502E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25A5CCC1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64ACCBFF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541AE534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26D7E77D" w14:textId="77777777" w:rsidR="002E1701" w:rsidRDefault="002E1701">
      <w:pPr>
        <w:pStyle w:val="ConsPlusNormal"/>
        <w:jc w:val="center"/>
      </w:pPr>
    </w:p>
    <w:p w14:paraId="43D879F5" w14:textId="77777777" w:rsidR="002E1701" w:rsidRDefault="002E1701">
      <w:pPr>
        <w:pStyle w:val="ConsPlusTitle"/>
        <w:jc w:val="center"/>
      </w:pPr>
      <w:r>
        <w:t>ПРАВИЛА</w:t>
      </w:r>
    </w:p>
    <w:p w14:paraId="62CB73C9" w14:textId="77777777" w:rsidR="002E1701" w:rsidRDefault="002E1701">
      <w:pPr>
        <w:pStyle w:val="ConsPlusTitle"/>
        <w:jc w:val="center"/>
      </w:pPr>
      <w:r>
        <w:t>ОРГАНИЗАЦИИ ДЕЯТЕЛЬНОСТИ СТАЦИОНАРНОГО ОТДЕЛЕНИЯ</w:t>
      </w:r>
    </w:p>
    <w:p w14:paraId="3225C04F" w14:textId="77777777" w:rsidR="002E1701" w:rsidRDefault="002E1701">
      <w:pPr>
        <w:pStyle w:val="ConsPlusTitle"/>
        <w:jc w:val="center"/>
      </w:pPr>
      <w:r>
        <w:t>КОЖНО-ВЕНЕРОЛОГИЧЕСКОГО ДИСПАНСЕРА</w:t>
      </w:r>
    </w:p>
    <w:p w14:paraId="6D4F6BD1" w14:textId="77777777" w:rsidR="002E1701" w:rsidRDefault="002E1701">
      <w:pPr>
        <w:pStyle w:val="ConsPlusNormal"/>
        <w:ind w:firstLine="540"/>
        <w:jc w:val="both"/>
      </w:pPr>
    </w:p>
    <w:p w14:paraId="1AE817F4" w14:textId="77777777" w:rsidR="002E1701" w:rsidRDefault="002E170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14:paraId="54EBBC30" w14:textId="77777777" w:rsidR="002E1701" w:rsidRDefault="002E1701">
      <w:pPr>
        <w:pStyle w:val="ConsPlusNormal"/>
        <w:spacing w:before="200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14:paraId="729F6164" w14:textId="77777777" w:rsidR="002E1701" w:rsidRDefault="002E1701">
      <w:pPr>
        <w:pStyle w:val="ConsPlusNormal"/>
        <w:spacing w:before="200"/>
        <w:ind w:firstLine="540"/>
        <w:jc w:val="both"/>
      </w:pPr>
      <w:r>
        <w:t>3. В структуре Отделения рекомендуется предусматривать дневной и круглосуточный стационар.</w:t>
      </w:r>
    </w:p>
    <w:p w14:paraId="67681F01" w14:textId="77777777" w:rsidR="002E1701" w:rsidRDefault="002E1701">
      <w:pPr>
        <w:pStyle w:val="ConsPlusNormal"/>
        <w:spacing w:before="200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14:paraId="207A55F0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5. Отделение осуществляет функции по оказанию медицинской помощи больным со </w:t>
      </w:r>
      <w:r>
        <w:lastRenderedPageBreak/>
        <w:t>следующими заболеваниями и состояниями:</w:t>
      </w:r>
    </w:p>
    <w:p w14:paraId="103F933C" w14:textId="77777777" w:rsidR="002E1701" w:rsidRDefault="002E1701">
      <w:pPr>
        <w:pStyle w:val="ConsPlusNormal"/>
        <w:spacing w:before="200"/>
        <w:ind w:firstLine="540"/>
        <w:jc w:val="both"/>
      </w:pPr>
      <w:r>
        <w:t>тяжелые заболевания кожи и ее придатков;</w:t>
      </w:r>
    </w:p>
    <w:p w14:paraId="72001D5D" w14:textId="77777777" w:rsidR="002E1701" w:rsidRDefault="002E1701">
      <w:pPr>
        <w:pStyle w:val="ConsPlusNormal"/>
        <w:spacing w:before="200"/>
        <w:ind w:firstLine="540"/>
        <w:jc w:val="both"/>
      </w:pPr>
      <w:r>
        <w:t>дерматозы, требующие сложного диагностического поиска;</w:t>
      </w:r>
    </w:p>
    <w:p w14:paraId="09737E50" w14:textId="77777777" w:rsidR="002E1701" w:rsidRDefault="002E1701">
      <w:pPr>
        <w:pStyle w:val="ConsPlusNormal"/>
        <w:spacing w:before="200"/>
        <w:ind w:firstLine="540"/>
        <w:jc w:val="both"/>
      </w:pPr>
      <w:r>
        <w:t>инфекции, передаваемые половым путем, при наличии следующих показаний:</w:t>
      </w:r>
    </w:p>
    <w:p w14:paraId="2EC16A8D" w14:textId="77777777" w:rsidR="002E1701" w:rsidRDefault="002E1701">
      <w:pPr>
        <w:pStyle w:val="ConsPlusNormal"/>
        <w:spacing w:before="200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14:paraId="4D21727F" w14:textId="77777777" w:rsidR="002E1701" w:rsidRDefault="002E1701">
      <w:pPr>
        <w:pStyle w:val="ConsPlusNormal"/>
        <w:spacing w:before="200"/>
        <w:ind w:firstLine="540"/>
        <w:jc w:val="both"/>
      </w:pPr>
      <w:r>
        <w:t>дети, больные врожденным сифилисом;</w:t>
      </w:r>
    </w:p>
    <w:p w14:paraId="173252B9" w14:textId="77777777" w:rsidR="002E1701" w:rsidRDefault="002E1701">
      <w:pPr>
        <w:pStyle w:val="ConsPlusNormal"/>
        <w:spacing w:before="200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14:paraId="009C3BDB" w14:textId="77777777" w:rsidR="002E1701" w:rsidRDefault="002E1701">
      <w:pPr>
        <w:pStyle w:val="ConsPlusNormal"/>
        <w:spacing w:before="200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14:paraId="04B10054" w14:textId="77777777" w:rsidR="002E1701" w:rsidRDefault="002E1701">
      <w:pPr>
        <w:pStyle w:val="ConsPlusNormal"/>
        <w:spacing w:before="200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14:paraId="156639BC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7. На должность заведующего и врача-дерматовенеролога Отделения назначается специалист, соответствующий Квалификационным </w:t>
      </w:r>
      <w:hyperlink r:id="rId35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14:paraId="0DC1AE82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492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5A507731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557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5BF96726" w14:textId="77777777" w:rsidR="002E1701" w:rsidRDefault="002E1701">
      <w:pPr>
        <w:pStyle w:val="ConsPlusNormal"/>
        <w:ind w:firstLine="540"/>
        <w:jc w:val="both"/>
      </w:pPr>
    </w:p>
    <w:p w14:paraId="09F712BF" w14:textId="77777777" w:rsidR="002E1701" w:rsidRDefault="002E1701">
      <w:pPr>
        <w:pStyle w:val="ConsPlusNormal"/>
        <w:ind w:firstLine="540"/>
        <w:jc w:val="both"/>
      </w:pPr>
    </w:p>
    <w:p w14:paraId="6696D91D" w14:textId="77777777" w:rsidR="002E1701" w:rsidRDefault="002E1701">
      <w:pPr>
        <w:pStyle w:val="ConsPlusNormal"/>
        <w:ind w:firstLine="540"/>
        <w:jc w:val="both"/>
      </w:pPr>
    </w:p>
    <w:p w14:paraId="4414226C" w14:textId="77777777" w:rsidR="002E1701" w:rsidRDefault="002E1701">
      <w:pPr>
        <w:pStyle w:val="ConsPlusNormal"/>
        <w:ind w:firstLine="540"/>
        <w:jc w:val="both"/>
      </w:pPr>
    </w:p>
    <w:p w14:paraId="537970DC" w14:textId="77777777" w:rsidR="002E1701" w:rsidRDefault="002E1701">
      <w:pPr>
        <w:pStyle w:val="ConsPlusNormal"/>
        <w:ind w:firstLine="540"/>
        <w:jc w:val="both"/>
      </w:pPr>
    </w:p>
    <w:p w14:paraId="74EB89C6" w14:textId="77777777" w:rsidR="002E1701" w:rsidRDefault="002E1701">
      <w:pPr>
        <w:pStyle w:val="ConsPlusNormal"/>
        <w:jc w:val="right"/>
        <w:outlineLvl w:val="1"/>
      </w:pPr>
      <w:r>
        <w:t>Приложение N 10</w:t>
      </w:r>
    </w:p>
    <w:p w14:paraId="0B1179AD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3875A85B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14C881FA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6B2F2245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0A4291BA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36DD4C56" w14:textId="77777777" w:rsidR="002E1701" w:rsidRDefault="002E1701">
      <w:pPr>
        <w:pStyle w:val="ConsPlusNormal"/>
        <w:jc w:val="right"/>
      </w:pPr>
    </w:p>
    <w:p w14:paraId="62C648D2" w14:textId="77777777" w:rsidR="002E1701" w:rsidRDefault="002E1701">
      <w:pPr>
        <w:pStyle w:val="ConsPlusTitle"/>
        <w:jc w:val="center"/>
      </w:pPr>
      <w:bookmarkStart w:id="12" w:name="P492"/>
      <w:bookmarkEnd w:id="12"/>
      <w:r>
        <w:t>РЕКОМЕНДУЕМЫЕ ШТАТНЫЕ НОРМАТИВЫ</w:t>
      </w:r>
    </w:p>
    <w:p w14:paraId="6BE4885D" w14:textId="77777777" w:rsidR="002E1701" w:rsidRDefault="002E1701">
      <w:pPr>
        <w:pStyle w:val="ConsPlusTitle"/>
        <w:jc w:val="center"/>
      </w:pPr>
      <w:r>
        <w:t>СТАЦИОНАРНОГО ОТДЕЛЕНИЯ КОЖНО-ВЕНЕРОЛОГИЧЕСКОГО</w:t>
      </w:r>
    </w:p>
    <w:p w14:paraId="39503D17" w14:textId="77777777" w:rsidR="002E1701" w:rsidRDefault="002E1701">
      <w:pPr>
        <w:pStyle w:val="ConsPlusTitle"/>
        <w:jc w:val="center"/>
      </w:pPr>
      <w:r>
        <w:t xml:space="preserve">ДИСПАНСЕРА </w:t>
      </w:r>
      <w:hyperlink w:anchor="P543">
        <w:r>
          <w:rPr>
            <w:color w:val="0000FF"/>
          </w:rPr>
          <w:t>&lt;*&gt;</w:t>
        </w:r>
      </w:hyperlink>
    </w:p>
    <w:p w14:paraId="56446502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4705"/>
      </w:tblGrid>
      <w:tr w:rsidR="002E1701" w14:paraId="4480B881" w14:textId="77777777">
        <w:tc>
          <w:tcPr>
            <w:tcW w:w="680" w:type="dxa"/>
          </w:tcPr>
          <w:p w14:paraId="18E3ECC6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7AFF22BF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14:paraId="28E4E9C8" w14:textId="77777777" w:rsidR="002E1701" w:rsidRDefault="002E170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</w:tcPr>
          <w:p w14:paraId="70E962D0" w14:textId="77777777" w:rsidR="002E1701" w:rsidRDefault="002E170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E1701" w14:paraId="48EB57CE" w14:textId="77777777">
        <w:tc>
          <w:tcPr>
            <w:tcW w:w="680" w:type="dxa"/>
          </w:tcPr>
          <w:p w14:paraId="1932F8EB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538410DC" w14:textId="77777777" w:rsidR="002E1701" w:rsidRDefault="002E1701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705" w:type="dxa"/>
          </w:tcPr>
          <w:p w14:paraId="0C879853" w14:textId="77777777" w:rsidR="002E1701" w:rsidRDefault="002E1701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2E1701" w14:paraId="64ECFC52" w14:textId="77777777">
        <w:tc>
          <w:tcPr>
            <w:tcW w:w="680" w:type="dxa"/>
          </w:tcPr>
          <w:p w14:paraId="079467C2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14:paraId="635D42DC" w14:textId="77777777" w:rsidR="002E1701" w:rsidRDefault="002E170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705" w:type="dxa"/>
          </w:tcPr>
          <w:p w14:paraId="0BDAD368" w14:textId="77777777" w:rsidR="002E1701" w:rsidRDefault="002E1701">
            <w:pPr>
              <w:pStyle w:val="ConsPlusNormal"/>
              <w:jc w:val="center"/>
            </w:pPr>
            <w:r>
              <w:t>1 должность на 15 коек</w:t>
            </w:r>
          </w:p>
        </w:tc>
      </w:tr>
      <w:tr w:rsidR="002E1701" w14:paraId="5EDC34BB" w14:textId="77777777">
        <w:tc>
          <w:tcPr>
            <w:tcW w:w="680" w:type="dxa"/>
          </w:tcPr>
          <w:p w14:paraId="7298B0D3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14:paraId="66C48317" w14:textId="77777777" w:rsidR="002E1701" w:rsidRDefault="002E1701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4705" w:type="dxa"/>
          </w:tcPr>
          <w:p w14:paraId="1BE5EDB0" w14:textId="77777777" w:rsidR="002E1701" w:rsidRDefault="002E1701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2E1701" w14:paraId="39F09932" w14:textId="77777777">
        <w:tc>
          <w:tcPr>
            <w:tcW w:w="680" w:type="dxa"/>
          </w:tcPr>
          <w:p w14:paraId="40DFC1D3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14:paraId="631B97F6" w14:textId="77777777" w:rsidR="002E1701" w:rsidRDefault="002E1701">
            <w:pPr>
              <w:pStyle w:val="ConsPlusNormal"/>
            </w:pPr>
            <w:r>
              <w:t>Врач-терапевт</w:t>
            </w:r>
          </w:p>
        </w:tc>
        <w:tc>
          <w:tcPr>
            <w:tcW w:w="4705" w:type="dxa"/>
          </w:tcPr>
          <w:p w14:paraId="34A1B02E" w14:textId="77777777" w:rsidR="002E1701" w:rsidRDefault="002E1701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2E1701" w14:paraId="331DC6A6" w14:textId="77777777">
        <w:tc>
          <w:tcPr>
            <w:tcW w:w="680" w:type="dxa"/>
          </w:tcPr>
          <w:p w14:paraId="5E31EDC0" w14:textId="77777777" w:rsidR="002E1701" w:rsidRDefault="002E170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685" w:type="dxa"/>
          </w:tcPr>
          <w:p w14:paraId="3C7ACFBE" w14:textId="77777777" w:rsidR="002E1701" w:rsidRDefault="002E1701">
            <w:pPr>
              <w:pStyle w:val="ConsPlusNormal"/>
            </w:pPr>
            <w:r>
              <w:t>Врач-офтальмолог</w:t>
            </w:r>
          </w:p>
        </w:tc>
        <w:tc>
          <w:tcPr>
            <w:tcW w:w="4705" w:type="dxa"/>
          </w:tcPr>
          <w:p w14:paraId="4E808291" w14:textId="77777777" w:rsidR="002E1701" w:rsidRDefault="002E1701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2E1701" w14:paraId="1448AEB9" w14:textId="77777777">
        <w:tc>
          <w:tcPr>
            <w:tcW w:w="680" w:type="dxa"/>
          </w:tcPr>
          <w:p w14:paraId="185A9D35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14:paraId="674DB7FE" w14:textId="77777777" w:rsidR="002E1701" w:rsidRDefault="002E1701">
            <w:pPr>
              <w:pStyle w:val="ConsPlusNormal"/>
            </w:pPr>
            <w:r>
              <w:t>Врач-невролог</w:t>
            </w:r>
          </w:p>
        </w:tc>
        <w:tc>
          <w:tcPr>
            <w:tcW w:w="4705" w:type="dxa"/>
          </w:tcPr>
          <w:p w14:paraId="2B987EE4" w14:textId="77777777" w:rsidR="002E1701" w:rsidRDefault="002E1701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2E1701" w14:paraId="03D2C4AC" w14:textId="77777777">
        <w:tc>
          <w:tcPr>
            <w:tcW w:w="680" w:type="dxa"/>
          </w:tcPr>
          <w:p w14:paraId="4363A408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14:paraId="6098A2EB" w14:textId="77777777" w:rsidR="002E1701" w:rsidRDefault="002E1701">
            <w:pPr>
              <w:pStyle w:val="ConsPlusNormal"/>
            </w:pPr>
            <w:r>
              <w:t xml:space="preserve">Врач-педиатр </w:t>
            </w:r>
            <w:hyperlink w:anchor="P54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705" w:type="dxa"/>
          </w:tcPr>
          <w:p w14:paraId="5AAEED4F" w14:textId="77777777" w:rsidR="002E1701" w:rsidRDefault="002E1701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2E1701" w14:paraId="45EAAF61" w14:textId="77777777">
        <w:tc>
          <w:tcPr>
            <w:tcW w:w="680" w:type="dxa"/>
          </w:tcPr>
          <w:p w14:paraId="47CFAD36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14:paraId="0534C956" w14:textId="77777777" w:rsidR="002E1701" w:rsidRDefault="002E170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05" w:type="dxa"/>
          </w:tcPr>
          <w:p w14:paraId="551C9E1D" w14:textId="77777777" w:rsidR="002E1701" w:rsidRDefault="002E1701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2E1701" w14:paraId="2353C229" w14:textId="77777777">
        <w:tc>
          <w:tcPr>
            <w:tcW w:w="680" w:type="dxa"/>
          </w:tcPr>
          <w:p w14:paraId="5756E4D8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14:paraId="3B960CAF" w14:textId="77777777" w:rsidR="002E1701" w:rsidRDefault="002E1701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705" w:type="dxa"/>
          </w:tcPr>
          <w:p w14:paraId="067163BA" w14:textId="77777777" w:rsidR="002E1701" w:rsidRDefault="002E1701">
            <w:pPr>
              <w:pStyle w:val="ConsPlusNormal"/>
              <w:jc w:val="center"/>
            </w:pPr>
            <w:r>
              <w:t>4,75 на 15 коек в круглосуточном стационаре;</w:t>
            </w:r>
          </w:p>
          <w:p w14:paraId="470B9B5B" w14:textId="77777777" w:rsidR="002E1701" w:rsidRDefault="002E1701">
            <w:pPr>
              <w:pStyle w:val="ConsPlusNormal"/>
              <w:jc w:val="center"/>
            </w:pPr>
            <w:r>
              <w:t>2 на 10 коек в дневном стационаре</w:t>
            </w:r>
          </w:p>
        </w:tc>
      </w:tr>
      <w:tr w:rsidR="002E1701" w14:paraId="50D9F180" w14:textId="77777777">
        <w:tc>
          <w:tcPr>
            <w:tcW w:w="680" w:type="dxa"/>
          </w:tcPr>
          <w:p w14:paraId="5F4C590A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14:paraId="0F00ACAD" w14:textId="77777777" w:rsidR="002E1701" w:rsidRDefault="002E1701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705" w:type="dxa"/>
          </w:tcPr>
          <w:p w14:paraId="27ED2CBC" w14:textId="77777777" w:rsidR="002E1701" w:rsidRDefault="002E1701">
            <w:pPr>
              <w:pStyle w:val="ConsPlusNormal"/>
              <w:jc w:val="center"/>
            </w:pPr>
            <w:r>
              <w:t>не менее 1 на 15 коек</w:t>
            </w:r>
          </w:p>
        </w:tc>
      </w:tr>
      <w:tr w:rsidR="002E1701" w14:paraId="37915E5B" w14:textId="77777777">
        <w:tc>
          <w:tcPr>
            <w:tcW w:w="680" w:type="dxa"/>
          </w:tcPr>
          <w:p w14:paraId="5412A719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14:paraId="6AA13DA0" w14:textId="77777777" w:rsidR="002E1701" w:rsidRDefault="002E1701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705" w:type="dxa"/>
          </w:tcPr>
          <w:p w14:paraId="46C61145" w14:textId="77777777" w:rsidR="002E1701" w:rsidRDefault="002E1701">
            <w:pPr>
              <w:pStyle w:val="ConsPlusNormal"/>
              <w:jc w:val="center"/>
            </w:pPr>
            <w:r>
              <w:t>4,75 на 15 коек для обеспечения круглосуточной работы</w:t>
            </w:r>
          </w:p>
        </w:tc>
      </w:tr>
      <w:tr w:rsidR="002E1701" w14:paraId="7E0195F6" w14:textId="77777777">
        <w:tc>
          <w:tcPr>
            <w:tcW w:w="680" w:type="dxa"/>
          </w:tcPr>
          <w:p w14:paraId="5EDD9E2D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</w:tcPr>
          <w:p w14:paraId="770A0B5F" w14:textId="77777777" w:rsidR="002E1701" w:rsidRDefault="002E1701">
            <w:pPr>
              <w:pStyle w:val="ConsPlusNormal"/>
            </w:pPr>
            <w:r>
              <w:t>Санитар</w:t>
            </w:r>
          </w:p>
        </w:tc>
        <w:tc>
          <w:tcPr>
            <w:tcW w:w="4705" w:type="dxa"/>
          </w:tcPr>
          <w:p w14:paraId="57633259" w14:textId="77777777" w:rsidR="002E1701" w:rsidRDefault="002E1701">
            <w:pPr>
              <w:pStyle w:val="ConsPlusNormal"/>
              <w:jc w:val="both"/>
            </w:pPr>
            <w:r>
              <w:t>2 на отделение (для работы в буфете);</w:t>
            </w:r>
          </w:p>
          <w:p w14:paraId="138F5D79" w14:textId="77777777" w:rsidR="002E1701" w:rsidRDefault="002E1701">
            <w:pPr>
              <w:pStyle w:val="ConsPlusNormal"/>
              <w:jc w:val="both"/>
            </w:pPr>
            <w:r>
              <w:t>2 на отделение (для уборки помещений)</w:t>
            </w:r>
          </w:p>
        </w:tc>
      </w:tr>
      <w:tr w:rsidR="002E1701" w14:paraId="150CA984" w14:textId="77777777">
        <w:tc>
          <w:tcPr>
            <w:tcW w:w="680" w:type="dxa"/>
          </w:tcPr>
          <w:p w14:paraId="1DE3089D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</w:tcPr>
          <w:p w14:paraId="29CE2775" w14:textId="77777777" w:rsidR="002E1701" w:rsidRDefault="002E1701">
            <w:pPr>
              <w:pStyle w:val="ConsPlusNormal"/>
            </w:pPr>
            <w:r>
              <w:t>Сестра-хозяйка</w:t>
            </w:r>
          </w:p>
        </w:tc>
        <w:tc>
          <w:tcPr>
            <w:tcW w:w="4705" w:type="dxa"/>
          </w:tcPr>
          <w:p w14:paraId="64CC84B9" w14:textId="77777777" w:rsidR="002E1701" w:rsidRDefault="002E1701">
            <w:pPr>
              <w:pStyle w:val="ConsPlusNormal"/>
              <w:jc w:val="center"/>
            </w:pPr>
            <w:r>
              <w:t>1 на Отделение</w:t>
            </w:r>
          </w:p>
        </w:tc>
      </w:tr>
    </w:tbl>
    <w:p w14:paraId="21CFED8B" w14:textId="77777777" w:rsidR="002E1701" w:rsidRDefault="002E1701">
      <w:pPr>
        <w:pStyle w:val="ConsPlusNormal"/>
        <w:ind w:firstLine="540"/>
        <w:jc w:val="both"/>
      </w:pPr>
    </w:p>
    <w:p w14:paraId="40D8B700" w14:textId="77777777" w:rsidR="002E1701" w:rsidRDefault="002E1701">
      <w:pPr>
        <w:pStyle w:val="ConsPlusNormal"/>
        <w:ind w:firstLine="540"/>
        <w:jc w:val="both"/>
      </w:pPr>
      <w:r>
        <w:t>--------------------------------</w:t>
      </w:r>
    </w:p>
    <w:p w14:paraId="54F15C1B" w14:textId="77777777" w:rsidR="002E1701" w:rsidRDefault="002E1701">
      <w:pPr>
        <w:pStyle w:val="ConsPlusNormal"/>
        <w:spacing w:before="200"/>
        <w:ind w:firstLine="540"/>
        <w:jc w:val="both"/>
      </w:pPr>
      <w:bookmarkStart w:id="13" w:name="P543"/>
      <w:bookmarkEnd w:id="13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14:paraId="4A67613B" w14:textId="77777777" w:rsidR="002E1701" w:rsidRDefault="002E1701">
      <w:pPr>
        <w:pStyle w:val="ConsPlusNormal"/>
        <w:spacing w:before="200"/>
        <w:ind w:firstLine="540"/>
        <w:jc w:val="both"/>
      </w:pPr>
      <w:bookmarkStart w:id="14" w:name="P544"/>
      <w:bookmarkEnd w:id="14"/>
      <w:r>
        <w:t>&lt;**&gt; При наличии детского отделения.</w:t>
      </w:r>
    </w:p>
    <w:p w14:paraId="7B0A0413" w14:textId="77777777" w:rsidR="002E1701" w:rsidRDefault="002E1701">
      <w:pPr>
        <w:pStyle w:val="ConsPlusNormal"/>
        <w:ind w:firstLine="540"/>
        <w:jc w:val="both"/>
      </w:pPr>
    </w:p>
    <w:p w14:paraId="4A4B3F78" w14:textId="77777777" w:rsidR="002E1701" w:rsidRDefault="002E1701">
      <w:pPr>
        <w:pStyle w:val="ConsPlusNormal"/>
        <w:ind w:firstLine="540"/>
        <w:jc w:val="both"/>
      </w:pPr>
    </w:p>
    <w:p w14:paraId="43CEAE18" w14:textId="77777777" w:rsidR="002E1701" w:rsidRDefault="002E1701">
      <w:pPr>
        <w:pStyle w:val="ConsPlusNormal"/>
        <w:ind w:firstLine="540"/>
        <w:jc w:val="both"/>
      </w:pPr>
    </w:p>
    <w:p w14:paraId="6AF99DD7" w14:textId="77777777" w:rsidR="002E1701" w:rsidRDefault="002E1701">
      <w:pPr>
        <w:pStyle w:val="ConsPlusNormal"/>
        <w:ind w:firstLine="540"/>
        <w:jc w:val="both"/>
      </w:pPr>
    </w:p>
    <w:p w14:paraId="05293A1E" w14:textId="77777777" w:rsidR="002E1701" w:rsidRDefault="002E1701">
      <w:pPr>
        <w:pStyle w:val="ConsPlusNormal"/>
        <w:ind w:firstLine="540"/>
        <w:jc w:val="both"/>
      </w:pPr>
    </w:p>
    <w:p w14:paraId="19A751DD" w14:textId="77777777" w:rsidR="002E1701" w:rsidRDefault="002E1701">
      <w:pPr>
        <w:pStyle w:val="ConsPlusNormal"/>
        <w:jc w:val="right"/>
        <w:outlineLvl w:val="1"/>
      </w:pPr>
      <w:r>
        <w:t>Приложение N 11</w:t>
      </w:r>
    </w:p>
    <w:p w14:paraId="42FC5145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64C69091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30A4F5F9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437D2F7E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3493CD0A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252DD16D" w14:textId="77777777" w:rsidR="002E1701" w:rsidRDefault="002E1701">
      <w:pPr>
        <w:pStyle w:val="ConsPlusNormal"/>
        <w:jc w:val="right"/>
      </w:pPr>
    </w:p>
    <w:p w14:paraId="69C7FF70" w14:textId="77777777" w:rsidR="002E1701" w:rsidRDefault="002E1701">
      <w:pPr>
        <w:pStyle w:val="ConsPlusTitle"/>
        <w:jc w:val="center"/>
      </w:pPr>
      <w:bookmarkStart w:id="15" w:name="P557"/>
      <w:bookmarkEnd w:id="15"/>
      <w:r>
        <w:t>СТАНДАРТ</w:t>
      </w:r>
    </w:p>
    <w:p w14:paraId="389F5869" w14:textId="77777777" w:rsidR="002E1701" w:rsidRDefault="002E1701">
      <w:pPr>
        <w:pStyle w:val="ConsPlusTitle"/>
        <w:jc w:val="center"/>
      </w:pPr>
      <w:r>
        <w:t>ОСНАЩЕНИЯ СТАЦИОНАРНОГО ОТДЕЛЕНИЯ</w:t>
      </w:r>
    </w:p>
    <w:p w14:paraId="540F7D20" w14:textId="77777777" w:rsidR="002E1701" w:rsidRDefault="002E1701">
      <w:pPr>
        <w:pStyle w:val="ConsPlusTitle"/>
        <w:jc w:val="center"/>
      </w:pPr>
      <w:r>
        <w:t>КОЖНО-ВЕНЕРОЛОГИЧЕСКОГО ДИСПАНСЕРА</w:t>
      </w:r>
    </w:p>
    <w:p w14:paraId="71400B50" w14:textId="77777777" w:rsidR="002E1701" w:rsidRDefault="002E17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1701" w14:paraId="6D409B6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0256" w14:textId="77777777" w:rsidR="002E1701" w:rsidRDefault="002E17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63E7" w14:textId="77777777" w:rsidR="002E1701" w:rsidRDefault="002E17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4A5369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6EA959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C31A" w14:textId="77777777" w:rsidR="002E1701" w:rsidRDefault="002E1701">
            <w:pPr>
              <w:pStyle w:val="ConsPlusNormal"/>
            </w:pPr>
          </w:p>
        </w:tc>
      </w:tr>
    </w:tbl>
    <w:p w14:paraId="6295B778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2721"/>
        <w:gridCol w:w="2551"/>
      </w:tblGrid>
      <w:tr w:rsidR="002E1701" w14:paraId="11B42A28" w14:textId="77777777">
        <w:tc>
          <w:tcPr>
            <w:tcW w:w="566" w:type="dxa"/>
            <w:vMerge w:val="restart"/>
          </w:tcPr>
          <w:p w14:paraId="24AC71B4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0692CA94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31" w:type="dxa"/>
            <w:vMerge w:val="restart"/>
          </w:tcPr>
          <w:p w14:paraId="48724E7B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5272" w:type="dxa"/>
            <w:gridSpan w:val="2"/>
          </w:tcPr>
          <w:p w14:paraId="64399FCB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163F25F6" w14:textId="77777777">
        <w:tc>
          <w:tcPr>
            <w:tcW w:w="566" w:type="dxa"/>
            <w:vMerge/>
          </w:tcPr>
          <w:p w14:paraId="47C1FA3A" w14:textId="77777777" w:rsidR="002E1701" w:rsidRDefault="002E1701">
            <w:pPr>
              <w:pStyle w:val="ConsPlusNormal"/>
            </w:pPr>
          </w:p>
        </w:tc>
        <w:tc>
          <w:tcPr>
            <w:tcW w:w="3231" w:type="dxa"/>
            <w:vMerge/>
          </w:tcPr>
          <w:p w14:paraId="77A957A9" w14:textId="77777777" w:rsidR="002E1701" w:rsidRDefault="002E1701">
            <w:pPr>
              <w:pStyle w:val="ConsPlusNormal"/>
            </w:pPr>
          </w:p>
        </w:tc>
        <w:tc>
          <w:tcPr>
            <w:tcW w:w="2721" w:type="dxa"/>
          </w:tcPr>
          <w:p w14:paraId="3694F15F" w14:textId="77777777" w:rsidR="002E1701" w:rsidRDefault="002E1701">
            <w:pPr>
              <w:pStyle w:val="ConsPlusNormal"/>
              <w:jc w:val="center"/>
            </w:pPr>
            <w:r>
              <w:t>для круглосуточного стационара (30 коек)</w:t>
            </w:r>
          </w:p>
        </w:tc>
        <w:tc>
          <w:tcPr>
            <w:tcW w:w="2551" w:type="dxa"/>
          </w:tcPr>
          <w:p w14:paraId="0AFC9079" w14:textId="77777777" w:rsidR="002E1701" w:rsidRDefault="002E1701">
            <w:pPr>
              <w:pStyle w:val="ConsPlusNormal"/>
              <w:jc w:val="center"/>
            </w:pPr>
            <w:r>
              <w:t>для дневного стационара (10 коек)</w:t>
            </w:r>
          </w:p>
        </w:tc>
      </w:tr>
      <w:tr w:rsidR="002E1701" w14:paraId="708CF51C" w14:textId="77777777">
        <w:tc>
          <w:tcPr>
            <w:tcW w:w="566" w:type="dxa"/>
          </w:tcPr>
          <w:p w14:paraId="0FA00418" w14:textId="77777777" w:rsidR="002E1701" w:rsidRDefault="002E17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14:paraId="08C9C944" w14:textId="77777777" w:rsidR="002E1701" w:rsidRDefault="002E1701">
            <w:pPr>
              <w:pStyle w:val="ConsPlusNormal"/>
            </w:pPr>
            <w:r>
              <w:t>Дерматоскоп</w:t>
            </w:r>
          </w:p>
        </w:tc>
        <w:tc>
          <w:tcPr>
            <w:tcW w:w="2721" w:type="dxa"/>
          </w:tcPr>
          <w:p w14:paraId="403AE030" w14:textId="77777777" w:rsidR="002E1701" w:rsidRDefault="002E17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14:paraId="2DB76AE7" w14:textId="77777777" w:rsidR="002E1701" w:rsidRDefault="002E1701">
            <w:pPr>
              <w:pStyle w:val="ConsPlusNormal"/>
              <w:jc w:val="center"/>
            </w:pPr>
            <w:r>
              <w:t>2</w:t>
            </w:r>
          </w:p>
        </w:tc>
      </w:tr>
      <w:tr w:rsidR="002E1701" w14:paraId="12617169" w14:textId="77777777">
        <w:tc>
          <w:tcPr>
            <w:tcW w:w="566" w:type="dxa"/>
          </w:tcPr>
          <w:p w14:paraId="6AA4212A" w14:textId="77777777" w:rsidR="002E1701" w:rsidRDefault="002E17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14:paraId="35993AF9" w14:textId="77777777" w:rsidR="002E1701" w:rsidRDefault="002E1701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721" w:type="dxa"/>
          </w:tcPr>
          <w:p w14:paraId="52783FD1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</w:tcPr>
          <w:p w14:paraId="6A351B33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52495306" w14:textId="77777777">
        <w:tc>
          <w:tcPr>
            <w:tcW w:w="566" w:type="dxa"/>
          </w:tcPr>
          <w:p w14:paraId="3F48829D" w14:textId="77777777" w:rsidR="002E1701" w:rsidRDefault="002E17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</w:tcPr>
          <w:p w14:paraId="5BC7A716" w14:textId="77777777" w:rsidR="002E1701" w:rsidRDefault="002E1701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721" w:type="dxa"/>
          </w:tcPr>
          <w:p w14:paraId="1561DFF8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</w:tcPr>
          <w:p w14:paraId="66D9F2ED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0C467C59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620300B8" w14:textId="77777777" w:rsidR="002E1701" w:rsidRDefault="002E17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bottom w:val="nil"/>
            </w:tcBorders>
          </w:tcPr>
          <w:p w14:paraId="283F7022" w14:textId="77777777" w:rsidR="002E1701" w:rsidRDefault="002E1701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</w:t>
            </w:r>
            <w:r>
              <w:lastRenderedPageBreak/>
              <w:t>фильтрации воздуха и (или) дезинфекции поверхностей</w:t>
            </w:r>
          </w:p>
        </w:tc>
        <w:tc>
          <w:tcPr>
            <w:tcW w:w="2721" w:type="dxa"/>
            <w:tcBorders>
              <w:bottom w:val="nil"/>
            </w:tcBorders>
          </w:tcPr>
          <w:p w14:paraId="24BD814D" w14:textId="77777777" w:rsidR="002E1701" w:rsidRDefault="002E1701">
            <w:pPr>
              <w:pStyle w:val="ConsPlusNormal"/>
              <w:jc w:val="center"/>
            </w:pPr>
            <w:r>
              <w:lastRenderedPageBreak/>
              <w:t xml:space="preserve">Не менее 1 </w:t>
            </w:r>
            <w:hyperlink w:anchor="P5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14:paraId="15161C40" w14:textId="77777777" w:rsidR="002E1701" w:rsidRDefault="002E1701">
            <w:pPr>
              <w:pStyle w:val="ConsPlusNormal"/>
              <w:jc w:val="center"/>
            </w:pPr>
          </w:p>
        </w:tc>
      </w:tr>
      <w:tr w:rsidR="002E1701" w14:paraId="04361CB7" w14:textId="7777777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14:paraId="071D258C" w14:textId="77777777" w:rsidR="002E1701" w:rsidRDefault="002E1701">
            <w:pPr>
              <w:pStyle w:val="ConsPlusNormal"/>
              <w:jc w:val="both"/>
            </w:pPr>
            <w:r>
              <w:t xml:space="preserve">(п. 4 в ред. </w:t>
            </w:r>
            <w:hyperlink r:id="rId37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3EF2F9E6" w14:textId="77777777">
        <w:tc>
          <w:tcPr>
            <w:tcW w:w="566" w:type="dxa"/>
          </w:tcPr>
          <w:p w14:paraId="2AF85C71" w14:textId="77777777" w:rsidR="002E1701" w:rsidRDefault="002E17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14:paraId="14FF2B3A" w14:textId="77777777" w:rsidR="002E1701" w:rsidRDefault="002E1701">
            <w:pPr>
              <w:pStyle w:val="ConsPlusNormal"/>
            </w:pPr>
            <w:r>
              <w:t>Сфигмоманометр</w:t>
            </w:r>
          </w:p>
        </w:tc>
        <w:tc>
          <w:tcPr>
            <w:tcW w:w="2721" w:type="dxa"/>
          </w:tcPr>
          <w:p w14:paraId="1C2A112F" w14:textId="77777777" w:rsidR="002E1701" w:rsidRDefault="002E17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14:paraId="14E20BFF" w14:textId="77777777" w:rsidR="002E1701" w:rsidRDefault="002E1701">
            <w:pPr>
              <w:pStyle w:val="ConsPlusNormal"/>
              <w:jc w:val="center"/>
            </w:pPr>
            <w:r>
              <w:t>3</w:t>
            </w:r>
          </w:p>
        </w:tc>
      </w:tr>
    </w:tbl>
    <w:p w14:paraId="0A69B23E" w14:textId="77777777" w:rsidR="002E1701" w:rsidRDefault="002E1701">
      <w:pPr>
        <w:pStyle w:val="ConsPlusNormal"/>
        <w:jc w:val="center"/>
      </w:pPr>
    </w:p>
    <w:p w14:paraId="13E7A528" w14:textId="77777777" w:rsidR="002E1701" w:rsidRDefault="002E1701">
      <w:pPr>
        <w:pStyle w:val="ConsPlusNormal"/>
        <w:ind w:firstLine="540"/>
        <w:jc w:val="both"/>
      </w:pPr>
      <w:r>
        <w:t>--------------------------------</w:t>
      </w:r>
    </w:p>
    <w:p w14:paraId="38B79E96" w14:textId="77777777" w:rsidR="002E1701" w:rsidRDefault="002E1701">
      <w:pPr>
        <w:pStyle w:val="ConsPlusNormal"/>
        <w:spacing w:before="200"/>
        <w:ind w:firstLine="540"/>
        <w:jc w:val="both"/>
      </w:pPr>
      <w:bookmarkStart w:id="16" w:name="P592"/>
      <w:bookmarkEnd w:id="16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8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774BBD07" w14:textId="77777777" w:rsidR="002E1701" w:rsidRDefault="002E1701">
      <w:pPr>
        <w:pStyle w:val="ConsPlusNormal"/>
        <w:jc w:val="both"/>
      </w:pPr>
      <w:r>
        <w:t xml:space="preserve">(сноска введена </w:t>
      </w:r>
      <w:hyperlink r:id="rId39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14:paraId="2F9F9BE5" w14:textId="77777777" w:rsidR="002E1701" w:rsidRDefault="002E1701">
      <w:pPr>
        <w:pStyle w:val="ConsPlusNormal"/>
        <w:jc w:val="center"/>
      </w:pPr>
    </w:p>
    <w:p w14:paraId="192C7ED4" w14:textId="77777777" w:rsidR="002E1701" w:rsidRDefault="002E1701">
      <w:pPr>
        <w:pStyle w:val="ConsPlusNormal"/>
        <w:jc w:val="center"/>
      </w:pPr>
    </w:p>
    <w:p w14:paraId="5B0A4E4D" w14:textId="77777777" w:rsidR="002E1701" w:rsidRDefault="002E1701">
      <w:pPr>
        <w:pStyle w:val="ConsPlusNormal"/>
        <w:jc w:val="center"/>
      </w:pPr>
    </w:p>
    <w:p w14:paraId="356ABE29" w14:textId="77777777" w:rsidR="002E1701" w:rsidRDefault="002E1701">
      <w:pPr>
        <w:pStyle w:val="ConsPlusNormal"/>
        <w:jc w:val="center"/>
      </w:pPr>
    </w:p>
    <w:p w14:paraId="5B0DEABB" w14:textId="77777777" w:rsidR="002E1701" w:rsidRDefault="002E1701">
      <w:pPr>
        <w:pStyle w:val="ConsPlusNormal"/>
        <w:jc w:val="center"/>
      </w:pPr>
    </w:p>
    <w:p w14:paraId="3FF2FED8" w14:textId="77777777" w:rsidR="002E1701" w:rsidRDefault="002E1701">
      <w:pPr>
        <w:pStyle w:val="ConsPlusNormal"/>
        <w:jc w:val="right"/>
        <w:outlineLvl w:val="1"/>
      </w:pPr>
      <w:r>
        <w:t>Приложение N 12</w:t>
      </w:r>
    </w:p>
    <w:p w14:paraId="6827886C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4FA97CE9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3429E324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45FBB684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6495C902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614D3082" w14:textId="77777777" w:rsidR="002E1701" w:rsidRDefault="002E1701">
      <w:pPr>
        <w:pStyle w:val="ConsPlusNormal"/>
        <w:jc w:val="center"/>
      </w:pPr>
    </w:p>
    <w:p w14:paraId="694AE2CF" w14:textId="77777777" w:rsidR="002E1701" w:rsidRDefault="002E1701">
      <w:pPr>
        <w:pStyle w:val="ConsPlusTitle"/>
        <w:jc w:val="center"/>
      </w:pPr>
      <w:r>
        <w:t>ПРАВИЛА</w:t>
      </w:r>
    </w:p>
    <w:p w14:paraId="78EC1B81" w14:textId="77777777" w:rsidR="002E1701" w:rsidRDefault="002E1701">
      <w:pPr>
        <w:pStyle w:val="ConsPlusTitle"/>
        <w:jc w:val="center"/>
      </w:pPr>
      <w:r>
        <w:t>ОРГАНИЗАЦИИ ДЕЯТЕЛЬНОСТИ ПОДРОСТКОВОГО СПЕЦИАЛИЗИРОВАННОГО</w:t>
      </w:r>
    </w:p>
    <w:p w14:paraId="14E80AD1" w14:textId="77777777" w:rsidR="002E1701" w:rsidRDefault="002E1701">
      <w:pPr>
        <w:pStyle w:val="ConsPlusTitle"/>
        <w:jc w:val="center"/>
      </w:pPr>
      <w:r>
        <w:t>ЦЕНТРА ПРОФИЛАКТИКИ И ЛЕЧЕНИЯ ИНФЕКЦИЙ, ПЕРЕДАВАЕМЫХ</w:t>
      </w:r>
    </w:p>
    <w:p w14:paraId="24F3BD95" w14:textId="77777777" w:rsidR="002E1701" w:rsidRDefault="002E1701">
      <w:pPr>
        <w:pStyle w:val="ConsPlusTitle"/>
        <w:jc w:val="center"/>
      </w:pPr>
      <w:r>
        <w:t>ПОЛОВЫМ ПУТЕМ, КОЖНО-ВЕНЕРОЛОГИЧЕСКОГО ДИСПАНСЕРА</w:t>
      </w:r>
    </w:p>
    <w:p w14:paraId="35BCC5CF" w14:textId="77777777" w:rsidR="002E1701" w:rsidRDefault="002E1701">
      <w:pPr>
        <w:pStyle w:val="ConsPlusNormal"/>
        <w:jc w:val="center"/>
      </w:pPr>
    </w:p>
    <w:p w14:paraId="25FD7762" w14:textId="77777777" w:rsidR="002E1701" w:rsidRDefault="002E170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14:paraId="07D9B4A2" w14:textId="77777777" w:rsidR="002E1701" w:rsidRDefault="002E1701">
      <w:pPr>
        <w:pStyle w:val="ConsPlusNormal"/>
        <w:spacing w:before="200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14:paraId="45F37003" w14:textId="77777777" w:rsidR="002E1701" w:rsidRDefault="002E1701">
      <w:pPr>
        <w:pStyle w:val="ConsPlusNormal"/>
        <w:spacing w:before="200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14:paraId="271CEFAB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40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14:paraId="1C233F07" w14:textId="77777777" w:rsidR="002E1701" w:rsidRDefault="002E1701">
      <w:pPr>
        <w:pStyle w:val="ConsPlusNormal"/>
        <w:spacing w:before="200"/>
        <w:ind w:firstLine="540"/>
        <w:jc w:val="both"/>
      </w:pPr>
      <w:r>
        <w:t>5. В структуре Центра рекомендуется предусматривать:</w:t>
      </w:r>
    </w:p>
    <w:p w14:paraId="0F35A319" w14:textId="77777777" w:rsidR="002E1701" w:rsidRDefault="002E1701">
      <w:pPr>
        <w:pStyle w:val="ConsPlusNormal"/>
        <w:spacing w:before="200"/>
        <w:ind w:firstLine="540"/>
        <w:jc w:val="both"/>
      </w:pPr>
      <w:r>
        <w:t>регистратуру;</w:t>
      </w:r>
    </w:p>
    <w:p w14:paraId="17BEA85D" w14:textId="77777777" w:rsidR="002E1701" w:rsidRDefault="002E1701">
      <w:pPr>
        <w:pStyle w:val="ConsPlusNormal"/>
        <w:spacing w:before="200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14:paraId="084DA6B2" w14:textId="77777777" w:rsidR="002E1701" w:rsidRDefault="002E1701">
      <w:pPr>
        <w:pStyle w:val="ConsPlusNormal"/>
        <w:spacing w:before="200"/>
        <w:ind w:firstLine="540"/>
        <w:jc w:val="both"/>
      </w:pPr>
      <w:r>
        <w:lastRenderedPageBreak/>
        <w:t>отделение психологической помощи;</w:t>
      </w:r>
    </w:p>
    <w:p w14:paraId="2600A2E7" w14:textId="77777777" w:rsidR="002E1701" w:rsidRDefault="002E1701">
      <w:pPr>
        <w:pStyle w:val="ConsPlusNormal"/>
        <w:spacing w:before="200"/>
        <w:ind w:firstLine="540"/>
        <w:jc w:val="both"/>
      </w:pPr>
      <w:r>
        <w:t>процедурный кабинет.</w:t>
      </w:r>
    </w:p>
    <w:p w14:paraId="01764027" w14:textId="77777777" w:rsidR="002E1701" w:rsidRDefault="002E1701">
      <w:pPr>
        <w:pStyle w:val="ConsPlusNormal"/>
        <w:spacing w:before="200"/>
        <w:ind w:firstLine="540"/>
        <w:jc w:val="both"/>
      </w:pPr>
      <w:r>
        <w:t>6. Основными функциями Центра являются:</w:t>
      </w:r>
    </w:p>
    <w:p w14:paraId="3087CF8B" w14:textId="77777777" w:rsidR="002E1701" w:rsidRDefault="002E1701">
      <w:pPr>
        <w:pStyle w:val="ConsPlusNormal"/>
        <w:spacing w:before="200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14:paraId="6531C3E3" w14:textId="77777777" w:rsidR="002E1701" w:rsidRDefault="002E1701">
      <w:pPr>
        <w:pStyle w:val="ConsPlusNormal"/>
        <w:spacing w:before="200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14:paraId="4134D03E" w14:textId="77777777" w:rsidR="002E1701" w:rsidRDefault="002E1701">
      <w:pPr>
        <w:pStyle w:val="ConsPlusNormal"/>
        <w:spacing w:before="200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14:paraId="2225A48E" w14:textId="77777777" w:rsidR="002E1701" w:rsidRDefault="002E1701">
      <w:pPr>
        <w:pStyle w:val="ConsPlusNormal"/>
        <w:spacing w:before="200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14:paraId="1926A0BF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лечение больных на основе установленных </w:t>
      </w:r>
      <w:hyperlink r:id="rId4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14:paraId="79F18BF6" w14:textId="77777777" w:rsidR="002E1701" w:rsidRDefault="002E1701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14:paraId="42934EA2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64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283C76D8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679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32A7F5B7" w14:textId="77777777" w:rsidR="002E1701" w:rsidRDefault="002E1701">
      <w:pPr>
        <w:pStyle w:val="ConsPlusNormal"/>
        <w:jc w:val="center"/>
      </w:pPr>
    </w:p>
    <w:p w14:paraId="708A3EA0" w14:textId="77777777" w:rsidR="002E1701" w:rsidRDefault="002E1701">
      <w:pPr>
        <w:pStyle w:val="ConsPlusNormal"/>
        <w:jc w:val="center"/>
      </w:pPr>
    </w:p>
    <w:p w14:paraId="02917577" w14:textId="77777777" w:rsidR="002E1701" w:rsidRDefault="002E1701">
      <w:pPr>
        <w:pStyle w:val="ConsPlusNormal"/>
        <w:jc w:val="center"/>
      </w:pPr>
    </w:p>
    <w:p w14:paraId="21541B17" w14:textId="77777777" w:rsidR="002E1701" w:rsidRDefault="002E1701">
      <w:pPr>
        <w:pStyle w:val="ConsPlusNormal"/>
        <w:jc w:val="center"/>
      </w:pPr>
    </w:p>
    <w:p w14:paraId="32A0186D" w14:textId="77777777" w:rsidR="002E1701" w:rsidRDefault="002E1701">
      <w:pPr>
        <w:pStyle w:val="ConsPlusNormal"/>
        <w:jc w:val="center"/>
      </w:pPr>
    </w:p>
    <w:p w14:paraId="42D5DAA0" w14:textId="77777777" w:rsidR="002E1701" w:rsidRDefault="002E1701">
      <w:pPr>
        <w:pStyle w:val="ConsPlusNormal"/>
        <w:jc w:val="right"/>
        <w:outlineLvl w:val="1"/>
      </w:pPr>
      <w:r>
        <w:t>Приложение N 13</w:t>
      </w:r>
    </w:p>
    <w:p w14:paraId="2130FB7A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6F2C3881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0E80AE1E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79A4751C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352DA690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335BB1AA" w14:textId="77777777" w:rsidR="002E1701" w:rsidRDefault="002E1701">
      <w:pPr>
        <w:pStyle w:val="ConsPlusNormal"/>
        <w:jc w:val="center"/>
      </w:pPr>
    </w:p>
    <w:p w14:paraId="5FBB87F2" w14:textId="77777777" w:rsidR="002E1701" w:rsidRDefault="002E1701">
      <w:pPr>
        <w:pStyle w:val="ConsPlusTitle"/>
        <w:jc w:val="center"/>
      </w:pPr>
      <w:bookmarkStart w:id="17" w:name="P641"/>
      <w:bookmarkEnd w:id="17"/>
      <w:r>
        <w:t>РЕКОМЕНДУЕМЫЕ ШТАТНЫЕ НОРМАТИВЫ</w:t>
      </w:r>
    </w:p>
    <w:p w14:paraId="385B29CE" w14:textId="77777777" w:rsidR="002E1701" w:rsidRDefault="002E1701">
      <w:pPr>
        <w:pStyle w:val="ConsPlusTitle"/>
        <w:jc w:val="center"/>
      </w:pPr>
      <w:r>
        <w:t>ПОДРОСТКОВОГО СПЕЦИАЛИЗИРОВАННОГО ЦЕНТРА ПРОФИЛАКТИКИ</w:t>
      </w:r>
    </w:p>
    <w:p w14:paraId="1C5F83FA" w14:textId="77777777" w:rsidR="002E1701" w:rsidRDefault="002E1701">
      <w:pPr>
        <w:pStyle w:val="ConsPlusTitle"/>
        <w:jc w:val="center"/>
      </w:pPr>
      <w:r>
        <w:t>И ЛЕЧЕНИЯ ИНФЕКЦИЙ, ПЕРЕДАВАЕМЫХ ПОЛОВЫМ ПУТЕМ,</w:t>
      </w:r>
    </w:p>
    <w:p w14:paraId="1756D3E2" w14:textId="77777777" w:rsidR="002E1701" w:rsidRDefault="002E1701">
      <w:pPr>
        <w:pStyle w:val="ConsPlusTitle"/>
        <w:jc w:val="center"/>
      </w:pPr>
      <w:r>
        <w:t>КОЖНО-ВЕНЕРОЛОГИЧЕСКОГО ДИСПАНСЕРА</w:t>
      </w:r>
    </w:p>
    <w:p w14:paraId="790B3235" w14:textId="77777777" w:rsidR="002E1701" w:rsidRDefault="002E17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08"/>
        <w:gridCol w:w="3685"/>
      </w:tblGrid>
      <w:tr w:rsidR="002E1701" w14:paraId="6D9FF30D" w14:textId="77777777">
        <w:tc>
          <w:tcPr>
            <w:tcW w:w="1077" w:type="dxa"/>
          </w:tcPr>
          <w:p w14:paraId="3D92026E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8" w:type="dxa"/>
          </w:tcPr>
          <w:p w14:paraId="25741473" w14:textId="77777777" w:rsidR="002E1701" w:rsidRDefault="002E170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85" w:type="dxa"/>
          </w:tcPr>
          <w:p w14:paraId="71413520" w14:textId="77777777" w:rsidR="002E1701" w:rsidRDefault="002E170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E1701" w14:paraId="731966EF" w14:textId="77777777">
        <w:tc>
          <w:tcPr>
            <w:tcW w:w="1077" w:type="dxa"/>
          </w:tcPr>
          <w:p w14:paraId="2C3C1F41" w14:textId="77777777" w:rsidR="002E1701" w:rsidRDefault="002E17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8" w:type="dxa"/>
          </w:tcPr>
          <w:p w14:paraId="1987B8E3" w14:textId="77777777" w:rsidR="002E1701" w:rsidRDefault="002E1701">
            <w:pPr>
              <w:pStyle w:val="ConsPlusNormal"/>
            </w:pPr>
            <w:r>
              <w:t>Заведующий Центром - врач-дерматовенеролог</w:t>
            </w:r>
          </w:p>
        </w:tc>
        <w:tc>
          <w:tcPr>
            <w:tcW w:w="3685" w:type="dxa"/>
          </w:tcPr>
          <w:p w14:paraId="06CC9FC1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15895888" w14:textId="77777777">
        <w:tc>
          <w:tcPr>
            <w:tcW w:w="1077" w:type="dxa"/>
          </w:tcPr>
          <w:p w14:paraId="308EC507" w14:textId="77777777" w:rsidR="002E1701" w:rsidRDefault="002E17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8" w:type="dxa"/>
          </w:tcPr>
          <w:p w14:paraId="70296E17" w14:textId="77777777" w:rsidR="002E1701" w:rsidRDefault="002E170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3685" w:type="dxa"/>
          </w:tcPr>
          <w:p w14:paraId="00714C50" w14:textId="77777777" w:rsidR="002E1701" w:rsidRDefault="002E1701">
            <w:pPr>
              <w:pStyle w:val="ConsPlusNormal"/>
              <w:jc w:val="center"/>
            </w:pPr>
            <w:r>
              <w:t>не менее 1 на Центр</w:t>
            </w:r>
          </w:p>
        </w:tc>
      </w:tr>
      <w:tr w:rsidR="002E1701" w14:paraId="7D37DA8D" w14:textId="77777777">
        <w:tc>
          <w:tcPr>
            <w:tcW w:w="1077" w:type="dxa"/>
          </w:tcPr>
          <w:p w14:paraId="5116071D" w14:textId="77777777" w:rsidR="002E1701" w:rsidRDefault="002E17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8" w:type="dxa"/>
          </w:tcPr>
          <w:p w14:paraId="551BC13B" w14:textId="77777777" w:rsidR="002E1701" w:rsidRDefault="002E170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85" w:type="dxa"/>
          </w:tcPr>
          <w:p w14:paraId="24D0E6ED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2BB323D0" w14:textId="77777777">
        <w:tc>
          <w:tcPr>
            <w:tcW w:w="1077" w:type="dxa"/>
          </w:tcPr>
          <w:p w14:paraId="62C845DC" w14:textId="77777777" w:rsidR="002E1701" w:rsidRDefault="002E17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8" w:type="dxa"/>
          </w:tcPr>
          <w:p w14:paraId="382D05D4" w14:textId="77777777" w:rsidR="002E1701" w:rsidRDefault="002E1701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685" w:type="dxa"/>
          </w:tcPr>
          <w:p w14:paraId="324567FD" w14:textId="77777777" w:rsidR="002E1701" w:rsidRDefault="002E1701">
            <w:pPr>
              <w:pStyle w:val="ConsPlusNormal"/>
              <w:jc w:val="center"/>
            </w:pPr>
            <w:r>
              <w:t>не менее 1 на Центр</w:t>
            </w:r>
          </w:p>
        </w:tc>
      </w:tr>
      <w:tr w:rsidR="002E1701" w14:paraId="55B1E593" w14:textId="77777777">
        <w:tc>
          <w:tcPr>
            <w:tcW w:w="1077" w:type="dxa"/>
          </w:tcPr>
          <w:p w14:paraId="1271A04E" w14:textId="77777777" w:rsidR="002E1701" w:rsidRDefault="002E170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308" w:type="dxa"/>
          </w:tcPr>
          <w:p w14:paraId="2C1F9D97" w14:textId="77777777" w:rsidR="002E1701" w:rsidRDefault="002E170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85" w:type="dxa"/>
          </w:tcPr>
          <w:p w14:paraId="53ED67BF" w14:textId="77777777" w:rsidR="002E1701" w:rsidRDefault="002E1701">
            <w:pPr>
              <w:pStyle w:val="ConsPlusNormal"/>
              <w:jc w:val="center"/>
            </w:pPr>
            <w:r>
              <w:t>1 на каждую должность врача</w:t>
            </w:r>
          </w:p>
        </w:tc>
      </w:tr>
      <w:tr w:rsidR="002E1701" w14:paraId="34F21CB1" w14:textId="77777777">
        <w:tc>
          <w:tcPr>
            <w:tcW w:w="1077" w:type="dxa"/>
          </w:tcPr>
          <w:p w14:paraId="24C1146B" w14:textId="77777777" w:rsidR="002E1701" w:rsidRDefault="002E170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8" w:type="dxa"/>
          </w:tcPr>
          <w:p w14:paraId="1E390272" w14:textId="77777777" w:rsidR="002E1701" w:rsidRDefault="002E1701">
            <w:pPr>
              <w:pStyle w:val="ConsPlusNormal"/>
            </w:pPr>
            <w:r>
              <w:t>Санитар</w:t>
            </w:r>
          </w:p>
        </w:tc>
        <w:tc>
          <w:tcPr>
            <w:tcW w:w="3685" w:type="dxa"/>
          </w:tcPr>
          <w:p w14:paraId="0C1FA463" w14:textId="77777777" w:rsidR="002E1701" w:rsidRDefault="002E1701">
            <w:pPr>
              <w:pStyle w:val="ConsPlusNormal"/>
              <w:jc w:val="center"/>
            </w:pPr>
            <w:r>
              <w:t>не менее 1 на Центр</w:t>
            </w:r>
          </w:p>
        </w:tc>
      </w:tr>
    </w:tbl>
    <w:p w14:paraId="47438B04" w14:textId="77777777" w:rsidR="002E1701" w:rsidRDefault="002E1701">
      <w:pPr>
        <w:pStyle w:val="ConsPlusNormal"/>
        <w:jc w:val="center"/>
      </w:pPr>
    </w:p>
    <w:p w14:paraId="0538F4B2" w14:textId="77777777" w:rsidR="002E1701" w:rsidRDefault="002E1701">
      <w:pPr>
        <w:pStyle w:val="ConsPlusNormal"/>
        <w:jc w:val="center"/>
      </w:pPr>
    </w:p>
    <w:p w14:paraId="750FF4C7" w14:textId="77777777" w:rsidR="002E1701" w:rsidRDefault="002E1701">
      <w:pPr>
        <w:pStyle w:val="ConsPlusNormal"/>
        <w:jc w:val="center"/>
      </w:pPr>
    </w:p>
    <w:p w14:paraId="002E6544" w14:textId="77777777" w:rsidR="002E1701" w:rsidRDefault="002E1701">
      <w:pPr>
        <w:pStyle w:val="ConsPlusNormal"/>
        <w:jc w:val="center"/>
      </w:pPr>
    </w:p>
    <w:p w14:paraId="0EEF95A2" w14:textId="77777777" w:rsidR="002E1701" w:rsidRDefault="002E1701">
      <w:pPr>
        <w:pStyle w:val="ConsPlusNormal"/>
        <w:jc w:val="center"/>
      </w:pPr>
    </w:p>
    <w:p w14:paraId="184C169C" w14:textId="77777777" w:rsidR="002E1701" w:rsidRDefault="002E1701">
      <w:pPr>
        <w:pStyle w:val="ConsPlusNormal"/>
        <w:jc w:val="right"/>
        <w:outlineLvl w:val="1"/>
      </w:pPr>
      <w:r>
        <w:t>Приложение N 14</w:t>
      </w:r>
    </w:p>
    <w:p w14:paraId="3A0C2DB4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004225EC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04B57806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40CA34E1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285B7484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5791B84E" w14:textId="77777777" w:rsidR="002E1701" w:rsidRDefault="002E1701">
      <w:pPr>
        <w:pStyle w:val="ConsPlusNormal"/>
        <w:jc w:val="right"/>
      </w:pPr>
    </w:p>
    <w:p w14:paraId="0C5865B3" w14:textId="77777777" w:rsidR="002E1701" w:rsidRDefault="002E1701">
      <w:pPr>
        <w:pStyle w:val="ConsPlusTitle"/>
        <w:jc w:val="center"/>
      </w:pPr>
      <w:bookmarkStart w:id="18" w:name="P679"/>
      <w:bookmarkEnd w:id="18"/>
      <w:r>
        <w:t>СТАНДАРТ</w:t>
      </w:r>
    </w:p>
    <w:p w14:paraId="364243F1" w14:textId="77777777" w:rsidR="002E1701" w:rsidRDefault="002E1701">
      <w:pPr>
        <w:pStyle w:val="ConsPlusTitle"/>
        <w:jc w:val="center"/>
      </w:pPr>
      <w:r>
        <w:t>ОСНАЩЕНИЯ ПОДРОСТКОВОГО СПЕЦИАЛИЗИРОВАННОГО ЦЕНТРА</w:t>
      </w:r>
    </w:p>
    <w:p w14:paraId="27354C12" w14:textId="77777777" w:rsidR="002E1701" w:rsidRDefault="002E1701">
      <w:pPr>
        <w:pStyle w:val="ConsPlusTitle"/>
        <w:jc w:val="center"/>
      </w:pPr>
      <w:r>
        <w:t>ПРОФИЛАКТИКИ И ЛЕЧЕНИЯ ИНФЕКЦИЙ, ПЕРЕДАВАЕМЫХ ПОЛОВЫМ</w:t>
      </w:r>
    </w:p>
    <w:p w14:paraId="42B40802" w14:textId="77777777" w:rsidR="002E1701" w:rsidRDefault="002E1701">
      <w:pPr>
        <w:pStyle w:val="ConsPlusTitle"/>
        <w:jc w:val="center"/>
      </w:pPr>
      <w:r>
        <w:t>ПУТЕМ, КОЖНО-ВЕНЕРОЛОГИЧЕСКОГО ДИСПАНСЕРА</w:t>
      </w:r>
    </w:p>
    <w:p w14:paraId="0FA41AC8" w14:textId="77777777" w:rsidR="002E1701" w:rsidRDefault="002E17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1701" w14:paraId="7A399D9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42D45" w14:textId="77777777" w:rsidR="002E1701" w:rsidRDefault="002E17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75E7" w14:textId="77777777" w:rsidR="002E1701" w:rsidRDefault="002E17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DCDD7C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229AB39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A86FF" w14:textId="77777777" w:rsidR="002E1701" w:rsidRDefault="002E1701">
            <w:pPr>
              <w:pStyle w:val="ConsPlusNormal"/>
            </w:pPr>
          </w:p>
        </w:tc>
      </w:tr>
    </w:tbl>
    <w:p w14:paraId="0F5F38C5" w14:textId="77777777" w:rsidR="002E1701" w:rsidRDefault="002E17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236"/>
        <w:gridCol w:w="2040"/>
      </w:tblGrid>
      <w:tr w:rsidR="002E1701" w14:paraId="29A715B9" w14:textId="77777777">
        <w:tc>
          <w:tcPr>
            <w:tcW w:w="793" w:type="dxa"/>
          </w:tcPr>
          <w:p w14:paraId="531196BC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64D09AD6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236" w:type="dxa"/>
          </w:tcPr>
          <w:p w14:paraId="31D0FD34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040" w:type="dxa"/>
          </w:tcPr>
          <w:p w14:paraId="398E783A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7BDF7CF9" w14:textId="77777777">
        <w:tc>
          <w:tcPr>
            <w:tcW w:w="793" w:type="dxa"/>
          </w:tcPr>
          <w:p w14:paraId="09F92D15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</w:tcPr>
          <w:p w14:paraId="37432E0F" w14:textId="77777777" w:rsidR="002E1701" w:rsidRDefault="002E1701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040" w:type="dxa"/>
          </w:tcPr>
          <w:p w14:paraId="274ACE77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1C4C2853" w14:textId="77777777">
        <w:tc>
          <w:tcPr>
            <w:tcW w:w="793" w:type="dxa"/>
          </w:tcPr>
          <w:p w14:paraId="47CA632E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</w:tcPr>
          <w:p w14:paraId="3A4BA5F7" w14:textId="77777777" w:rsidR="002E1701" w:rsidRDefault="002E1701">
            <w:pPr>
              <w:pStyle w:val="ConsPlusNormal"/>
            </w:pPr>
            <w:r>
              <w:t>Гинекологическое кресло (подростковое)</w:t>
            </w:r>
          </w:p>
        </w:tc>
        <w:tc>
          <w:tcPr>
            <w:tcW w:w="2040" w:type="dxa"/>
          </w:tcPr>
          <w:p w14:paraId="032ACECC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4C902F65" w14:textId="77777777">
        <w:tc>
          <w:tcPr>
            <w:tcW w:w="793" w:type="dxa"/>
          </w:tcPr>
          <w:p w14:paraId="30B3C52F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</w:tcPr>
          <w:p w14:paraId="7BA05C0F" w14:textId="77777777" w:rsidR="002E1701" w:rsidRDefault="002E1701">
            <w:pPr>
              <w:pStyle w:val="ConsPlusNormal"/>
            </w:pPr>
            <w:r>
              <w:t>Кольпоскоп</w:t>
            </w:r>
          </w:p>
        </w:tc>
        <w:tc>
          <w:tcPr>
            <w:tcW w:w="2040" w:type="dxa"/>
          </w:tcPr>
          <w:p w14:paraId="51F8B04C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00888E2F" w14:textId="77777777">
        <w:tc>
          <w:tcPr>
            <w:tcW w:w="793" w:type="dxa"/>
          </w:tcPr>
          <w:p w14:paraId="52772316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</w:tcPr>
          <w:p w14:paraId="3F89E453" w14:textId="77777777" w:rsidR="002E1701" w:rsidRDefault="002E1701">
            <w:pPr>
              <w:pStyle w:val="ConsPlusNormal"/>
            </w:pPr>
            <w:r>
              <w:t>Вагиноскоп</w:t>
            </w:r>
          </w:p>
        </w:tc>
        <w:tc>
          <w:tcPr>
            <w:tcW w:w="2040" w:type="dxa"/>
          </w:tcPr>
          <w:p w14:paraId="28091C1F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7033F4A3" w14:textId="77777777">
        <w:tc>
          <w:tcPr>
            <w:tcW w:w="793" w:type="dxa"/>
          </w:tcPr>
          <w:p w14:paraId="11C3480A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6236" w:type="dxa"/>
          </w:tcPr>
          <w:p w14:paraId="0BAF6C7F" w14:textId="77777777" w:rsidR="002E1701" w:rsidRDefault="002E1701">
            <w:pPr>
              <w:pStyle w:val="ConsPlusNormal"/>
            </w:pPr>
            <w:r>
              <w:t>Сфигмоманометр</w:t>
            </w:r>
          </w:p>
        </w:tc>
        <w:tc>
          <w:tcPr>
            <w:tcW w:w="2040" w:type="dxa"/>
          </w:tcPr>
          <w:p w14:paraId="63E20057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01D7EBD7" w14:textId="77777777">
        <w:tc>
          <w:tcPr>
            <w:tcW w:w="793" w:type="dxa"/>
          </w:tcPr>
          <w:p w14:paraId="143D1072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6236" w:type="dxa"/>
          </w:tcPr>
          <w:p w14:paraId="05ACA961" w14:textId="77777777" w:rsidR="002E1701" w:rsidRDefault="002E1701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040" w:type="dxa"/>
          </w:tcPr>
          <w:p w14:paraId="4BEA980C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5DA2D0CA" w14:textId="77777777">
        <w:tc>
          <w:tcPr>
            <w:tcW w:w="793" w:type="dxa"/>
          </w:tcPr>
          <w:p w14:paraId="537F44A9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6236" w:type="dxa"/>
          </w:tcPr>
          <w:p w14:paraId="5479F205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040" w:type="dxa"/>
          </w:tcPr>
          <w:p w14:paraId="65468680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4BB125FB" w14:textId="77777777">
        <w:tc>
          <w:tcPr>
            <w:tcW w:w="793" w:type="dxa"/>
          </w:tcPr>
          <w:p w14:paraId="4A30ABA0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6236" w:type="dxa"/>
          </w:tcPr>
          <w:p w14:paraId="4834F596" w14:textId="77777777" w:rsidR="002E1701" w:rsidRDefault="002E1701">
            <w:pPr>
              <w:pStyle w:val="ConsPlusNormal"/>
            </w:pPr>
            <w:r>
              <w:t>Лампа для гинекологического осмотра</w:t>
            </w:r>
          </w:p>
        </w:tc>
        <w:tc>
          <w:tcPr>
            <w:tcW w:w="2040" w:type="dxa"/>
          </w:tcPr>
          <w:p w14:paraId="32BE5AE1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2090B7C6" w14:textId="77777777">
        <w:tc>
          <w:tcPr>
            <w:tcW w:w="793" w:type="dxa"/>
          </w:tcPr>
          <w:p w14:paraId="660AE985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6236" w:type="dxa"/>
          </w:tcPr>
          <w:p w14:paraId="4BAD7D44" w14:textId="77777777" w:rsidR="002E1701" w:rsidRDefault="002E1701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040" w:type="dxa"/>
          </w:tcPr>
          <w:p w14:paraId="59AB6D66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6CAE5219" w14:textId="77777777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14:paraId="6AE6F8F9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6236" w:type="dxa"/>
            <w:tcBorders>
              <w:bottom w:val="nil"/>
            </w:tcBorders>
          </w:tcPr>
          <w:p w14:paraId="39EA64B0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40" w:type="dxa"/>
            <w:tcBorders>
              <w:bottom w:val="nil"/>
            </w:tcBorders>
          </w:tcPr>
          <w:p w14:paraId="70259411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735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21C18956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76908815" w14:textId="77777777" w:rsidR="002E1701" w:rsidRDefault="002E1701">
            <w:pPr>
              <w:pStyle w:val="ConsPlusNormal"/>
              <w:jc w:val="both"/>
            </w:pPr>
            <w:r>
              <w:t xml:space="preserve">(п. 10 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2223A2A8" w14:textId="77777777">
        <w:tc>
          <w:tcPr>
            <w:tcW w:w="793" w:type="dxa"/>
          </w:tcPr>
          <w:p w14:paraId="18BE7DE3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6236" w:type="dxa"/>
          </w:tcPr>
          <w:p w14:paraId="5EF0388B" w14:textId="77777777" w:rsidR="002E1701" w:rsidRDefault="002E1701">
            <w:pPr>
              <w:pStyle w:val="ConsPlusNormal"/>
            </w:pPr>
            <w: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040" w:type="dxa"/>
          </w:tcPr>
          <w:p w14:paraId="40B6067C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27C78070" w14:textId="77777777">
        <w:tc>
          <w:tcPr>
            <w:tcW w:w="793" w:type="dxa"/>
          </w:tcPr>
          <w:p w14:paraId="4C23D82E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6236" w:type="dxa"/>
          </w:tcPr>
          <w:p w14:paraId="16292BB0" w14:textId="77777777" w:rsidR="002E1701" w:rsidRDefault="002E1701">
            <w:pPr>
              <w:pStyle w:val="ConsPlusNormal"/>
            </w:pPr>
            <w:r>
              <w:t>Стерилизатор ультрафиолетовый для медицинских инструментов</w:t>
            </w:r>
          </w:p>
        </w:tc>
        <w:tc>
          <w:tcPr>
            <w:tcW w:w="2040" w:type="dxa"/>
          </w:tcPr>
          <w:p w14:paraId="447DC3A6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4EAC159E" w14:textId="77777777">
        <w:tc>
          <w:tcPr>
            <w:tcW w:w="793" w:type="dxa"/>
          </w:tcPr>
          <w:p w14:paraId="2B9706F4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6236" w:type="dxa"/>
          </w:tcPr>
          <w:p w14:paraId="5BF2964E" w14:textId="77777777" w:rsidR="002E1701" w:rsidRDefault="002E1701">
            <w:pPr>
              <w:pStyle w:val="ConsPlusNormal"/>
            </w:pPr>
            <w:r>
              <w:t>Уретроскоп</w:t>
            </w:r>
          </w:p>
        </w:tc>
        <w:tc>
          <w:tcPr>
            <w:tcW w:w="2040" w:type="dxa"/>
          </w:tcPr>
          <w:p w14:paraId="047D1C1C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0CF517C8" w14:textId="77777777">
        <w:tc>
          <w:tcPr>
            <w:tcW w:w="793" w:type="dxa"/>
          </w:tcPr>
          <w:p w14:paraId="3AC6381F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6236" w:type="dxa"/>
          </w:tcPr>
          <w:p w14:paraId="6163E26A" w14:textId="77777777" w:rsidR="002E1701" w:rsidRDefault="002E1701">
            <w:pPr>
              <w:pStyle w:val="ConsPlusNormal"/>
            </w:pPr>
            <w:r>
              <w:t>Медицинское оборудование для криотерапии, в том числе криодеструкции</w:t>
            </w:r>
          </w:p>
        </w:tc>
        <w:tc>
          <w:tcPr>
            <w:tcW w:w="2040" w:type="dxa"/>
          </w:tcPr>
          <w:p w14:paraId="4FF1DE97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</w:tbl>
    <w:p w14:paraId="319E0DBA" w14:textId="77777777" w:rsidR="002E1701" w:rsidRDefault="002E1701">
      <w:pPr>
        <w:pStyle w:val="ConsPlusNormal"/>
        <w:jc w:val="center"/>
      </w:pPr>
    </w:p>
    <w:p w14:paraId="178169A5" w14:textId="77777777" w:rsidR="002E1701" w:rsidRDefault="002E1701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5ABEA6F2" w14:textId="77777777" w:rsidR="002E1701" w:rsidRDefault="002E1701">
      <w:pPr>
        <w:pStyle w:val="ConsPlusNormal"/>
        <w:spacing w:before="200"/>
        <w:ind w:firstLine="540"/>
        <w:jc w:val="both"/>
      </w:pPr>
      <w:bookmarkStart w:id="19" w:name="P735"/>
      <w:bookmarkEnd w:id="19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44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5F17811B" w14:textId="77777777" w:rsidR="002E1701" w:rsidRDefault="002E1701">
      <w:pPr>
        <w:pStyle w:val="ConsPlusNormal"/>
        <w:jc w:val="both"/>
      </w:pPr>
      <w:r>
        <w:t xml:space="preserve">(сноска введена </w:t>
      </w:r>
      <w:hyperlink r:id="rId45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14:paraId="23C0D7EE" w14:textId="77777777" w:rsidR="002E1701" w:rsidRDefault="002E1701">
      <w:pPr>
        <w:pStyle w:val="ConsPlusNormal"/>
        <w:jc w:val="center"/>
      </w:pPr>
    </w:p>
    <w:p w14:paraId="38288740" w14:textId="77777777" w:rsidR="002E1701" w:rsidRDefault="002E1701">
      <w:pPr>
        <w:pStyle w:val="ConsPlusNormal"/>
        <w:jc w:val="center"/>
      </w:pPr>
    </w:p>
    <w:p w14:paraId="05D96829" w14:textId="77777777" w:rsidR="002E1701" w:rsidRDefault="002E1701">
      <w:pPr>
        <w:pStyle w:val="ConsPlusNormal"/>
        <w:jc w:val="center"/>
      </w:pPr>
    </w:p>
    <w:p w14:paraId="007DB26F" w14:textId="77777777" w:rsidR="002E1701" w:rsidRDefault="002E1701">
      <w:pPr>
        <w:pStyle w:val="ConsPlusNormal"/>
        <w:jc w:val="center"/>
      </w:pPr>
    </w:p>
    <w:p w14:paraId="7132EF03" w14:textId="77777777" w:rsidR="002E1701" w:rsidRDefault="002E1701">
      <w:pPr>
        <w:pStyle w:val="ConsPlusNormal"/>
        <w:jc w:val="center"/>
      </w:pPr>
    </w:p>
    <w:p w14:paraId="4A084A1D" w14:textId="77777777" w:rsidR="002E1701" w:rsidRDefault="002E1701">
      <w:pPr>
        <w:pStyle w:val="ConsPlusNormal"/>
        <w:jc w:val="right"/>
        <w:outlineLvl w:val="1"/>
      </w:pPr>
      <w:r>
        <w:t>Приложение N 15</w:t>
      </w:r>
    </w:p>
    <w:p w14:paraId="3B1021DD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74EFE144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31A1E092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2A31060D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35C1DF5D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69A2C6ED" w14:textId="77777777" w:rsidR="002E1701" w:rsidRDefault="002E1701">
      <w:pPr>
        <w:pStyle w:val="ConsPlusNormal"/>
        <w:ind w:firstLine="540"/>
        <w:jc w:val="both"/>
      </w:pPr>
    </w:p>
    <w:p w14:paraId="24B671A1" w14:textId="77777777" w:rsidR="002E1701" w:rsidRDefault="002E1701">
      <w:pPr>
        <w:pStyle w:val="ConsPlusTitle"/>
        <w:jc w:val="center"/>
      </w:pPr>
      <w:r>
        <w:t>ПРАВИЛА</w:t>
      </w:r>
    </w:p>
    <w:p w14:paraId="0631E6D0" w14:textId="77777777" w:rsidR="002E1701" w:rsidRDefault="002E1701">
      <w:pPr>
        <w:pStyle w:val="ConsPlusTitle"/>
        <w:jc w:val="center"/>
      </w:pPr>
      <w:r>
        <w:t>ОРГАНИЗАЦИИ ДЕЯТЕЛЬНОСТИ КЛИНИКО-ДИАГНОСТИЧЕСКИХ</w:t>
      </w:r>
    </w:p>
    <w:p w14:paraId="43706B51" w14:textId="77777777" w:rsidR="002E1701" w:rsidRDefault="002E1701">
      <w:pPr>
        <w:pStyle w:val="ConsPlusTitle"/>
        <w:jc w:val="center"/>
      </w:pPr>
      <w:r>
        <w:t>ЛАБОРАТОРИЙ КОЖНО-ВЕНЕРОЛОГИЧЕСКОГО ДИСПАНСЕРА</w:t>
      </w:r>
    </w:p>
    <w:p w14:paraId="4AD1CD47" w14:textId="77777777" w:rsidR="002E1701" w:rsidRDefault="002E1701">
      <w:pPr>
        <w:pStyle w:val="ConsPlusNormal"/>
        <w:ind w:firstLine="540"/>
        <w:jc w:val="both"/>
      </w:pPr>
    </w:p>
    <w:p w14:paraId="6DBD083D" w14:textId="77777777" w:rsidR="002E1701" w:rsidRDefault="002E170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14:paraId="07F1F823" w14:textId="77777777" w:rsidR="002E1701" w:rsidRDefault="002E1701">
      <w:pPr>
        <w:pStyle w:val="ConsPlusNormal"/>
        <w:spacing w:before="200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14:paraId="68C90073" w14:textId="77777777" w:rsidR="002E1701" w:rsidRDefault="002E1701">
      <w:pPr>
        <w:pStyle w:val="ConsPlusNormal"/>
        <w:spacing w:before="200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14:paraId="02231C4A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46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14:paraId="1800F490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47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14:paraId="77B2FC32" w14:textId="77777777" w:rsidR="002E1701" w:rsidRDefault="002E1701">
      <w:pPr>
        <w:pStyle w:val="ConsPlusNormal"/>
        <w:spacing w:before="200"/>
        <w:ind w:firstLine="540"/>
        <w:jc w:val="both"/>
      </w:pPr>
      <w:r>
        <w:t>6. Лаборатория осуществляет следующие функции:</w:t>
      </w:r>
    </w:p>
    <w:p w14:paraId="288210BD" w14:textId="77777777" w:rsidR="002E1701" w:rsidRDefault="002E1701">
      <w:pPr>
        <w:pStyle w:val="ConsPlusNormal"/>
        <w:spacing w:before="200"/>
        <w:ind w:firstLine="540"/>
        <w:jc w:val="both"/>
      </w:pPr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14:paraId="20C8DED4" w14:textId="77777777" w:rsidR="002E1701" w:rsidRDefault="002E1701">
      <w:pPr>
        <w:pStyle w:val="ConsPlusNormal"/>
        <w:spacing w:before="200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14:paraId="55193F62" w14:textId="77777777" w:rsidR="002E1701" w:rsidRDefault="002E1701">
      <w:pPr>
        <w:pStyle w:val="ConsPlusNormal"/>
        <w:spacing w:before="200"/>
        <w:ind w:firstLine="540"/>
        <w:jc w:val="both"/>
      </w:pPr>
      <w:r>
        <w:lastRenderedPageBreak/>
        <w:t>получение образцов биологического материала, пригодных для исследования;</w:t>
      </w:r>
    </w:p>
    <w:p w14:paraId="44A180AC" w14:textId="77777777" w:rsidR="002E1701" w:rsidRDefault="002E1701">
      <w:pPr>
        <w:pStyle w:val="ConsPlusNormal"/>
        <w:spacing w:before="200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14:paraId="02D219CF" w14:textId="77777777" w:rsidR="002E1701" w:rsidRDefault="002E1701">
      <w:pPr>
        <w:pStyle w:val="ConsPlusNormal"/>
        <w:spacing w:before="200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14:paraId="5134CD13" w14:textId="77777777" w:rsidR="002E1701" w:rsidRDefault="002E1701">
      <w:pPr>
        <w:pStyle w:val="ConsPlusNormal"/>
        <w:spacing w:before="200"/>
        <w:ind w:firstLine="540"/>
        <w:jc w:val="both"/>
      </w:pPr>
      <w:r>
        <w:t>клинико-диагностическое;</w:t>
      </w:r>
    </w:p>
    <w:p w14:paraId="71AC388E" w14:textId="77777777" w:rsidR="002E1701" w:rsidRDefault="002E1701">
      <w:pPr>
        <w:pStyle w:val="ConsPlusNormal"/>
        <w:spacing w:before="200"/>
        <w:ind w:firstLine="540"/>
        <w:jc w:val="both"/>
      </w:pPr>
      <w:r>
        <w:t>микробиологическое (бактериологическое);</w:t>
      </w:r>
    </w:p>
    <w:p w14:paraId="77028A95" w14:textId="77777777" w:rsidR="002E1701" w:rsidRDefault="002E1701">
      <w:pPr>
        <w:pStyle w:val="ConsPlusNormal"/>
        <w:spacing w:before="200"/>
        <w:ind w:firstLine="540"/>
        <w:jc w:val="both"/>
      </w:pPr>
      <w:r>
        <w:t>биохимическое;</w:t>
      </w:r>
    </w:p>
    <w:p w14:paraId="378B5EA8" w14:textId="77777777" w:rsidR="002E1701" w:rsidRDefault="002E1701">
      <w:pPr>
        <w:pStyle w:val="ConsPlusNormal"/>
        <w:spacing w:before="200"/>
        <w:ind w:firstLine="540"/>
        <w:jc w:val="both"/>
      </w:pPr>
      <w:r>
        <w:t>иммунохимическое (серологическое);</w:t>
      </w:r>
    </w:p>
    <w:p w14:paraId="78BB157D" w14:textId="77777777" w:rsidR="002E1701" w:rsidRDefault="002E1701">
      <w:pPr>
        <w:pStyle w:val="ConsPlusNormal"/>
        <w:spacing w:before="200"/>
        <w:ind w:firstLine="540"/>
        <w:jc w:val="both"/>
      </w:pPr>
      <w:r>
        <w:t>молекулярно-биологическое;</w:t>
      </w:r>
    </w:p>
    <w:p w14:paraId="3C346109" w14:textId="77777777" w:rsidR="002E1701" w:rsidRDefault="002E1701">
      <w:pPr>
        <w:pStyle w:val="ConsPlusNormal"/>
        <w:spacing w:before="200"/>
        <w:ind w:firstLine="540"/>
        <w:jc w:val="both"/>
      </w:pPr>
      <w:r>
        <w:t>микологическое;</w:t>
      </w:r>
    </w:p>
    <w:p w14:paraId="407B5D3A" w14:textId="77777777" w:rsidR="002E1701" w:rsidRDefault="002E1701">
      <w:pPr>
        <w:pStyle w:val="ConsPlusNormal"/>
        <w:spacing w:before="200"/>
        <w:ind w:firstLine="540"/>
        <w:jc w:val="both"/>
      </w:pPr>
      <w:r>
        <w:t>патоморфологическое;</w:t>
      </w:r>
    </w:p>
    <w:p w14:paraId="57B4546F" w14:textId="77777777" w:rsidR="002E1701" w:rsidRDefault="002E1701">
      <w:pPr>
        <w:pStyle w:val="ConsPlusNormal"/>
        <w:spacing w:before="200"/>
        <w:ind w:firstLine="540"/>
        <w:jc w:val="both"/>
      </w:pPr>
      <w:r>
        <w:t>вспомогательное.</w:t>
      </w:r>
    </w:p>
    <w:p w14:paraId="3C180269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786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0021590E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830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1A621893" w14:textId="77777777" w:rsidR="002E1701" w:rsidRDefault="002E1701">
      <w:pPr>
        <w:pStyle w:val="ConsPlusNormal"/>
        <w:jc w:val="center"/>
      </w:pPr>
    </w:p>
    <w:p w14:paraId="40557281" w14:textId="77777777" w:rsidR="002E1701" w:rsidRDefault="002E1701">
      <w:pPr>
        <w:pStyle w:val="ConsPlusNormal"/>
        <w:jc w:val="center"/>
      </w:pPr>
    </w:p>
    <w:p w14:paraId="2916A26D" w14:textId="77777777" w:rsidR="002E1701" w:rsidRDefault="002E1701">
      <w:pPr>
        <w:pStyle w:val="ConsPlusNormal"/>
        <w:jc w:val="center"/>
      </w:pPr>
    </w:p>
    <w:p w14:paraId="6461FA4D" w14:textId="77777777" w:rsidR="002E1701" w:rsidRDefault="002E1701">
      <w:pPr>
        <w:pStyle w:val="ConsPlusNormal"/>
        <w:jc w:val="center"/>
      </w:pPr>
    </w:p>
    <w:p w14:paraId="1DCC397C" w14:textId="77777777" w:rsidR="002E1701" w:rsidRDefault="002E1701">
      <w:pPr>
        <w:pStyle w:val="ConsPlusNormal"/>
        <w:jc w:val="center"/>
      </w:pPr>
    </w:p>
    <w:p w14:paraId="3EC617E6" w14:textId="77777777" w:rsidR="002E1701" w:rsidRDefault="002E1701">
      <w:pPr>
        <w:pStyle w:val="ConsPlusNormal"/>
        <w:jc w:val="right"/>
        <w:outlineLvl w:val="1"/>
      </w:pPr>
      <w:r>
        <w:t>Приложение N 16</w:t>
      </w:r>
    </w:p>
    <w:p w14:paraId="508FA1D4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31402299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047C2698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29E154FC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44861120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664BE0B3" w14:textId="77777777" w:rsidR="002E1701" w:rsidRDefault="002E1701">
      <w:pPr>
        <w:pStyle w:val="ConsPlusNormal"/>
        <w:jc w:val="right"/>
      </w:pPr>
    </w:p>
    <w:p w14:paraId="07F81856" w14:textId="77777777" w:rsidR="002E1701" w:rsidRDefault="002E1701">
      <w:pPr>
        <w:pStyle w:val="ConsPlusTitle"/>
        <w:jc w:val="center"/>
      </w:pPr>
      <w:bookmarkStart w:id="20" w:name="P786"/>
      <w:bookmarkEnd w:id="20"/>
      <w:r>
        <w:t>РЕКОМЕНДУЕМЫЕ ШТАТНЫЕ НОРМАТИВЫ</w:t>
      </w:r>
    </w:p>
    <w:p w14:paraId="53CA3E88" w14:textId="77777777" w:rsidR="002E1701" w:rsidRDefault="002E1701">
      <w:pPr>
        <w:pStyle w:val="ConsPlusTitle"/>
        <w:jc w:val="center"/>
      </w:pPr>
      <w:r>
        <w:t>КЛИНИКО-ДИАГНОСТИЧЕСКОЙ ЛАБОРАТОРИИ</w:t>
      </w:r>
    </w:p>
    <w:p w14:paraId="10CDD674" w14:textId="77777777" w:rsidR="002E1701" w:rsidRDefault="002E1701">
      <w:pPr>
        <w:pStyle w:val="ConsPlusTitle"/>
        <w:jc w:val="center"/>
      </w:pPr>
      <w:r>
        <w:t xml:space="preserve">КОЖНО-ВЕНЕРОЛОГИЧЕСКОГО ДИСПАНСЕРА </w:t>
      </w:r>
      <w:hyperlink w:anchor="P816">
        <w:r>
          <w:rPr>
            <w:color w:val="0000FF"/>
          </w:rPr>
          <w:t>&lt;*&gt;</w:t>
        </w:r>
      </w:hyperlink>
    </w:p>
    <w:p w14:paraId="43A8DAF6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35"/>
        <w:gridCol w:w="3911"/>
      </w:tblGrid>
      <w:tr w:rsidR="002E1701" w14:paraId="66A016D9" w14:textId="77777777">
        <w:tc>
          <w:tcPr>
            <w:tcW w:w="623" w:type="dxa"/>
          </w:tcPr>
          <w:p w14:paraId="3FE4D966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14:paraId="4974E337" w14:textId="77777777" w:rsidR="002E1701" w:rsidRDefault="002E170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</w:tcPr>
          <w:p w14:paraId="243D818F" w14:textId="77777777" w:rsidR="002E1701" w:rsidRDefault="002E170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E1701" w14:paraId="754322FA" w14:textId="77777777">
        <w:tc>
          <w:tcPr>
            <w:tcW w:w="623" w:type="dxa"/>
          </w:tcPr>
          <w:p w14:paraId="2699831C" w14:textId="77777777" w:rsidR="002E1701" w:rsidRDefault="002E17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14:paraId="6A47A1CF" w14:textId="77777777" w:rsidR="002E1701" w:rsidRDefault="002E1701">
            <w:pPr>
              <w:pStyle w:val="ConsPlusNormal"/>
            </w:pPr>
            <w: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3911" w:type="dxa"/>
          </w:tcPr>
          <w:p w14:paraId="59177DD4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24876138" w14:textId="77777777">
        <w:tc>
          <w:tcPr>
            <w:tcW w:w="623" w:type="dxa"/>
          </w:tcPr>
          <w:p w14:paraId="2BA1BF6B" w14:textId="77777777" w:rsidR="002E1701" w:rsidRDefault="002E17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14:paraId="7739233D" w14:textId="77777777" w:rsidR="002E1701" w:rsidRDefault="002E1701">
            <w:pPr>
              <w:pStyle w:val="ConsPlusNormal"/>
            </w:pPr>
            <w:r>
              <w:t>Старший лаборант</w:t>
            </w:r>
          </w:p>
        </w:tc>
        <w:tc>
          <w:tcPr>
            <w:tcW w:w="3911" w:type="dxa"/>
          </w:tcPr>
          <w:p w14:paraId="6609E447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7C97FE93" w14:textId="77777777">
        <w:tc>
          <w:tcPr>
            <w:tcW w:w="623" w:type="dxa"/>
          </w:tcPr>
          <w:p w14:paraId="78A96A9F" w14:textId="77777777" w:rsidR="002E1701" w:rsidRDefault="002E17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14:paraId="166C4854" w14:textId="77777777" w:rsidR="002E1701" w:rsidRDefault="002E1701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911" w:type="dxa"/>
          </w:tcPr>
          <w:p w14:paraId="531F8E04" w14:textId="77777777" w:rsidR="002E1701" w:rsidRDefault="002E1701">
            <w:pPr>
              <w:pStyle w:val="ConsPlusNormal"/>
            </w:pPr>
            <w:r>
              <w:t xml:space="preserve">не менее 1 на Лабораторию </w:t>
            </w:r>
            <w:hyperlink w:anchor="P817">
              <w:r>
                <w:rPr>
                  <w:color w:val="0000FF"/>
                </w:rPr>
                <w:t>&lt;**&gt;</w:t>
              </w:r>
            </w:hyperlink>
          </w:p>
        </w:tc>
      </w:tr>
      <w:tr w:rsidR="002E1701" w14:paraId="15820DED" w14:textId="77777777">
        <w:tc>
          <w:tcPr>
            <w:tcW w:w="623" w:type="dxa"/>
          </w:tcPr>
          <w:p w14:paraId="6E0E4669" w14:textId="77777777" w:rsidR="002E1701" w:rsidRDefault="002E17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14:paraId="34B01179" w14:textId="77777777" w:rsidR="002E1701" w:rsidRDefault="002E1701">
            <w:pPr>
              <w:pStyle w:val="ConsPlusNormal"/>
            </w:pPr>
            <w:r>
              <w:t>Врач-бактериолог, врач - лабораторный миколог</w:t>
            </w:r>
          </w:p>
        </w:tc>
        <w:tc>
          <w:tcPr>
            <w:tcW w:w="3911" w:type="dxa"/>
          </w:tcPr>
          <w:p w14:paraId="619B1503" w14:textId="77777777" w:rsidR="002E1701" w:rsidRDefault="002E1701">
            <w:pPr>
              <w:pStyle w:val="ConsPlusNormal"/>
            </w:pPr>
            <w:r>
              <w:t xml:space="preserve">не менее 1 на Лабораторию </w:t>
            </w:r>
            <w:hyperlink w:anchor="P817">
              <w:r>
                <w:rPr>
                  <w:color w:val="0000FF"/>
                </w:rPr>
                <w:t>&lt;**&gt;</w:t>
              </w:r>
            </w:hyperlink>
          </w:p>
        </w:tc>
      </w:tr>
      <w:tr w:rsidR="002E1701" w14:paraId="09298A91" w14:textId="77777777">
        <w:tc>
          <w:tcPr>
            <w:tcW w:w="623" w:type="dxa"/>
          </w:tcPr>
          <w:p w14:paraId="395CFDE9" w14:textId="77777777" w:rsidR="002E1701" w:rsidRDefault="002E17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14:paraId="3F85B20E" w14:textId="77777777" w:rsidR="002E1701" w:rsidRDefault="002E1701">
            <w:pPr>
              <w:pStyle w:val="ConsPlusNormal"/>
            </w:pPr>
            <w:r>
              <w:t>Биолог</w:t>
            </w:r>
          </w:p>
        </w:tc>
        <w:tc>
          <w:tcPr>
            <w:tcW w:w="3911" w:type="dxa"/>
          </w:tcPr>
          <w:p w14:paraId="070C97D5" w14:textId="77777777" w:rsidR="002E1701" w:rsidRDefault="002E1701">
            <w:pPr>
              <w:pStyle w:val="ConsPlusNormal"/>
            </w:pPr>
            <w:r>
              <w:t xml:space="preserve">не менее 1 на Лабораторию </w:t>
            </w:r>
            <w:hyperlink w:anchor="P817">
              <w:r>
                <w:rPr>
                  <w:color w:val="0000FF"/>
                </w:rPr>
                <w:t>&lt;**&gt;</w:t>
              </w:r>
            </w:hyperlink>
          </w:p>
        </w:tc>
      </w:tr>
      <w:tr w:rsidR="002E1701" w14:paraId="423382C7" w14:textId="77777777">
        <w:tc>
          <w:tcPr>
            <w:tcW w:w="623" w:type="dxa"/>
          </w:tcPr>
          <w:p w14:paraId="19B59B65" w14:textId="77777777" w:rsidR="002E1701" w:rsidRDefault="002E170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</w:tcPr>
          <w:p w14:paraId="67172670" w14:textId="77777777" w:rsidR="002E1701" w:rsidRDefault="002E1701">
            <w:pPr>
              <w:pStyle w:val="ConsPlusNormal"/>
            </w:pPr>
            <w:r>
              <w:t>Медицинский технолог либо фельдшер-лаборант (медицинский лабораторный техник), либо лаборант</w:t>
            </w:r>
          </w:p>
        </w:tc>
        <w:tc>
          <w:tcPr>
            <w:tcW w:w="3911" w:type="dxa"/>
          </w:tcPr>
          <w:p w14:paraId="7E2A9217" w14:textId="77777777" w:rsidR="002E1701" w:rsidRDefault="002E1701">
            <w:pPr>
              <w:pStyle w:val="ConsPlusNormal"/>
            </w:pPr>
            <w:r>
              <w:t xml:space="preserve">не менее 1 на Лабораторию </w:t>
            </w:r>
            <w:hyperlink w:anchor="P817">
              <w:r>
                <w:rPr>
                  <w:color w:val="0000FF"/>
                </w:rPr>
                <w:t>&lt;**&gt;</w:t>
              </w:r>
            </w:hyperlink>
          </w:p>
        </w:tc>
      </w:tr>
      <w:tr w:rsidR="002E1701" w14:paraId="5198FC7A" w14:textId="77777777">
        <w:tc>
          <w:tcPr>
            <w:tcW w:w="623" w:type="dxa"/>
          </w:tcPr>
          <w:p w14:paraId="4D2CE109" w14:textId="77777777" w:rsidR="002E1701" w:rsidRDefault="002E170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14:paraId="4DC200D1" w14:textId="77777777" w:rsidR="002E1701" w:rsidRDefault="002E1701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</w:tcPr>
          <w:p w14:paraId="26A63702" w14:textId="77777777" w:rsidR="002E1701" w:rsidRDefault="002E1701">
            <w:pPr>
              <w:pStyle w:val="ConsPlusNormal"/>
              <w:jc w:val="center"/>
            </w:pPr>
            <w:r>
              <w:t>1 на 3 подразделения, функционирующих в Лаборатории</w:t>
            </w:r>
          </w:p>
        </w:tc>
      </w:tr>
    </w:tbl>
    <w:p w14:paraId="751AA95C" w14:textId="77777777" w:rsidR="002E1701" w:rsidRDefault="002E1701">
      <w:pPr>
        <w:pStyle w:val="ConsPlusNormal"/>
        <w:ind w:firstLine="540"/>
        <w:jc w:val="both"/>
      </w:pPr>
    </w:p>
    <w:p w14:paraId="1AE034D9" w14:textId="77777777" w:rsidR="002E1701" w:rsidRDefault="002E1701">
      <w:pPr>
        <w:pStyle w:val="ConsPlusNormal"/>
        <w:ind w:firstLine="540"/>
        <w:jc w:val="both"/>
      </w:pPr>
      <w:r>
        <w:t>--------------------------------</w:t>
      </w:r>
    </w:p>
    <w:p w14:paraId="26581737" w14:textId="77777777" w:rsidR="002E1701" w:rsidRDefault="002E1701">
      <w:pPr>
        <w:pStyle w:val="ConsPlusNormal"/>
        <w:spacing w:before="200"/>
        <w:ind w:firstLine="540"/>
        <w:jc w:val="both"/>
      </w:pPr>
      <w:bookmarkStart w:id="21" w:name="P816"/>
      <w:bookmarkEnd w:id="21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14:paraId="1C7F5D2B" w14:textId="77777777" w:rsidR="002E1701" w:rsidRDefault="002E1701">
      <w:pPr>
        <w:pStyle w:val="ConsPlusNormal"/>
        <w:spacing w:before="200"/>
        <w:ind w:firstLine="540"/>
        <w:jc w:val="both"/>
      </w:pPr>
      <w:bookmarkStart w:id="22" w:name="P817"/>
      <w:bookmarkEnd w:id="22"/>
      <w:r>
        <w:t>&lt;**&gt; Устанавливается в порядке и по нормативам клинико-диагностической лаборатории.</w:t>
      </w:r>
    </w:p>
    <w:p w14:paraId="5D25F956" w14:textId="77777777" w:rsidR="002E1701" w:rsidRDefault="002E1701">
      <w:pPr>
        <w:pStyle w:val="ConsPlusNormal"/>
        <w:jc w:val="center"/>
      </w:pPr>
    </w:p>
    <w:p w14:paraId="14DB335C" w14:textId="77777777" w:rsidR="002E1701" w:rsidRDefault="002E1701">
      <w:pPr>
        <w:pStyle w:val="ConsPlusNormal"/>
        <w:jc w:val="center"/>
      </w:pPr>
    </w:p>
    <w:p w14:paraId="384DFF1A" w14:textId="77777777" w:rsidR="002E1701" w:rsidRDefault="002E1701">
      <w:pPr>
        <w:pStyle w:val="ConsPlusNormal"/>
        <w:jc w:val="center"/>
      </w:pPr>
    </w:p>
    <w:p w14:paraId="23406881" w14:textId="77777777" w:rsidR="002E1701" w:rsidRDefault="002E1701">
      <w:pPr>
        <w:pStyle w:val="ConsPlusNormal"/>
        <w:jc w:val="center"/>
      </w:pPr>
    </w:p>
    <w:p w14:paraId="78F5F174" w14:textId="77777777" w:rsidR="002E1701" w:rsidRDefault="002E1701">
      <w:pPr>
        <w:pStyle w:val="ConsPlusNormal"/>
        <w:jc w:val="center"/>
      </w:pPr>
    </w:p>
    <w:p w14:paraId="0E3CF21E" w14:textId="77777777" w:rsidR="002E1701" w:rsidRDefault="002E1701">
      <w:pPr>
        <w:pStyle w:val="ConsPlusNormal"/>
        <w:jc w:val="right"/>
        <w:outlineLvl w:val="1"/>
      </w:pPr>
      <w:r>
        <w:t>Приложение N 17</w:t>
      </w:r>
    </w:p>
    <w:p w14:paraId="53212FDB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3B35BEEC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17EA3FD3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109F3E33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4821D503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54F5AD8E" w14:textId="77777777" w:rsidR="002E1701" w:rsidRDefault="002E1701">
      <w:pPr>
        <w:pStyle w:val="ConsPlusNormal"/>
        <w:ind w:firstLine="540"/>
        <w:jc w:val="both"/>
      </w:pPr>
    </w:p>
    <w:p w14:paraId="700FF5C7" w14:textId="77777777" w:rsidR="002E1701" w:rsidRDefault="002E1701">
      <w:pPr>
        <w:pStyle w:val="ConsPlusTitle"/>
        <w:jc w:val="center"/>
      </w:pPr>
      <w:bookmarkStart w:id="23" w:name="P830"/>
      <w:bookmarkEnd w:id="23"/>
      <w:r>
        <w:t>СТАНДАРТ</w:t>
      </w:r>
    </w:p>
    <w:p w14:paraId="2F54C14A" w14:textId="77777777" w:rsidR="002E1701" w:rsidRDefault="002E1701">
      <w:pPr>
        <w:pStyle w:val="ConsPlusTitle"/>
        <w:jc w:val="center"/>
      </w:pPr>
      <w:r>
        <w:t>ОСНАЩЕНИЯ КЛИНИКО-ДИАГНОСТИЧЕСКОЙ ЛАБОРАТОРИИ</w:t>
      </w:r>
    </w:p>
    <w:p w14:paraId="6188003C" w14:textId="77777777" w:rsidR="002E1701" w:rsidRDefault="002E1701">
      <w:pPr>
        <w:pStyle w:val="ConsPlusTitle"/>
        <w:jc w:val="center"/>
      </w:pPr>
      <w:r>
        <w:t>КОЖНО-ВЕНЕРОЛОГИЧЕСКОГО ДИСПАНСЕРА</w:t>
      </w:r>
    </w:p>
    <w:p w14:paraId="397DDB29" w14:textId="77777777" w:rsidR="002E1701" w:rsidRDefault="002E17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1701" w14:paraId="0CCFCE8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73CF" w14:textId="77777777" w:rsidR="002E1701" w:rsidRDefault="002E17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A3B7" w14:textId="77777777" w:rsidR="002E1701" w:rsidRDefault="002E17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758350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3B7A1D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9383" w14:textId="77777777" w:rsidR="002E1701" w:rsidRDefault="002E1701">
            <w:pPr>
              <w:pStyle w:val="ConsPlusNormal"/>
            </w:pPr>
          </w:p>
        </w:tc>
      </w:tr>
    </w:tbl>
    <w:p w14:paraId="1B31CA09" w14:textId="77777777" w:rsidR="002E1701" w:rsidRDefault="002E1701">
      <w:pPr>
        <w:pStyle w:val="ConsPlusNormal"/>
        <w:jc w:val="center"/>
      </w:pPr>
    </w:p>
    <w:p w14:paraId="60208453" w14:textId="77777777" w:rsidR="002E1701" w:rsidRDefault="002E1701">
      <w:pPr>
        <w:pStyle w:val="ConsPlusTitle"/>
        <w:jc w:val="center"/>
        <w:outlineLvl w:val="2"/>
      </w:pPr>
      <w:r>
        <w:t>1. Стандарт оснащения</w:t>
      </w:r>
    </w:p>
    <w:p w14:paraId="5A8141D0" w14:textId="77777777" w:rsidR="002E1701" w:rsidRDefault="002E1701">
      <w:pPr>
        <w:pStyle w:val="ConsPlusTitle"/>
        <w:jc w:val="center"/>
      </w:pPr>
      <w:r>
        <w:t>клинико-диагностического подразделения</w:t>
      </w:r>
    </w:p>
    <w:p w14:paraId="2BC6A45A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7"/>
      </w:tblGrid>
      <w:tr w:rsidR="002E1701" w14:paraId="1D8F1541" w14:textId="77777777">
        <w:tc>
          <w:tcPr>
            <w:tcW w:w="737" w:type="dxa"/>
          </w:tcPr>
          <w:p w14:paraId="7E9BD7B9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14:paraId="3BAFDBE7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</w:tcPr>
          <w:p w14:paraId="649404F5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3FA268DA" w14:textId="77777777">
        <w:tc>
          <w:tcPr>
            <w:tcW w:w="737" w:type="dxa"/>
          </w:tcPr>
          <w:p w14:paraId="152F27D2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14:paraId="4D176886" w14:textId="77777777" w:rsidR="002E1701" w:rsidRDefault="002E1701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</w:tcPr>
          <w:p w14:paraId="1611B03A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5FA3A5FE" w14:textId="77777777">
        <w:tc>
          <w:tcPr>
            <w:tcW w:w="737" w:type="dxa"/>
          </w:tcPr>
          <w:p w14:paraId="549D4D7C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14:paraId="31B2632B" w14:textId="77777777" w:rsidR="002E1701" w:rsidRDefault="002E1701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2437" w:type="dxa"/>
          </w:tcPr>
          <w:p w14:paraId="2393294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D7B53B0" w14:textId="77777777">
        <w:tc>
          <w:tcPr>
            <w:tcW w:w="737" w:type="dxa"/>
          </w:tcPr>
          <w:p w14:paraId="2423DE43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14:paraId="0F1273C7" w14:textId="77777777" w:rsidR="002E1701" w:rsidRDefault="002E1701">
            <w:pPr>
              <w:pStyle w:val="ConsPlusNormal"/>
            </w:pPr>
            <w:r>
              <w:t>Анализатор мочи</w:t>
            </w:r>
          </w:p>
        </w:tc>
        <w:tc>
          <w:tcPr>
            <w:tcW w:w="2437" w:type="dxa"/>
          </w:tcPr>
          <w:p w14:paraId="51F05F0D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591788E" w14:textId="77777777">
        <w:tc>
          <w:tcPr>
            <w:tcW w:w="737" w:type="dxa"/>
          </w:tcPr>
          <w:p w14:paraId="4F4631DF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14:paraId="52F414EC" w14:textId="77777777" w:rsidR="002E1701" w:rsidRDefault="002E1701">
            <w:pPr>
              <w:pStyle w:val="ConsPlusNormal"/>
            </w:pPr>
            <w:r>
              <w:t>Прибор для определения скорости оседания эритроцитов</w:t>
            </w:r>
          </w:p>
        </w:tc>
        <w:tc>
          <w:tcPr>
            <w:tcW w:w="2437" w:type="dxa"/>
          </w:tcPr>
          <w:p w14:paraId="78D3849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F574D46" w14:textId="77777777">
        <w:tc>
          <w:tcPr>
            <w:tcW w:w="737" w:type="dxa"/>
          </w:tcPr>
          <w:p w14:paraId="18CABD53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14:paraId="34CDD58C" w14:textId="77777777" w:rsidR="002E1701" w:rsidRDefault="002E1701">
            <w:pPr>
              <w:pStyle w:val="ConsPlusNormal"/>
            </w:pPr>
            <w:r>
              <w:t>Коагулометр</w:t>
            </w:r>
          </w:p>
        </w:tc>
        <w:tc>
          <w:tcPr>
            <w:tcW w:w="2437" w:type="dxa"/>
          </w:tcPr>
          <w:p w14:paraId="57861EC5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5C792659" w14:textId="77777777">
        <w:tc>
          <w:tcPr>
            <w:tcW w:w="737" w:type="dxa"/>
          </w:tcPr>
          <w:p w14:paraId="633C4ADF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14:paraId="1B11420D" w14:textId="77777777" w:rsidR="002E1701" w:rsidRDefault="002E1701">
            <w:pPr>
              <w:pStyle w:val="ConsPlusNormal"/>
            </w:pPr>
            <w:r>
              <w:t>Анализатор глюкозы</w:t>
            </w:r>
          </w:p>
        </w:tc>
        <w:tc>
          <w:tcPr>
            <w:tcW w:w="2437" w:type="dxa"/>
          </w:tcPr>
          <w:p w14:paraId="001FBBED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28ED69C" w14:textId="77777777">
        <w:tc>
          <w:tcPr>
            <w:tcW w:w="737" w:type="dxa"/>
          </w:tcPr>
          <w:p w14:paraId="2EC10777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14:paraId="3E482E02" w14:textId="77777777" w:rsidR="002E1701" w:rsidRDefault="002E1701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</w:tcPr>
          <w:p w14:paraId="7219CB08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B5C7B24" w14:textId="77777777">
        <w:tc>
          <w:tcPr>
            <w:tcW w:w="737" w:type="dxa"/>
          </w:tcPr>
          <w:p w14:paraId="1CCBFD4F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14:paraId="58C182FC" w14:textId="77777777" w:rsidR="002E1701" w:rsidRDefault="002E1701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</w:tcPr>
          <w:p w14:paraId="12CADBB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8CCF7F9" w14:textId="77777777">
        <w:tc>
          <w:tcPr>
            <w:tcW w:w="737" w:type="dxa"/>
          </w:tcPr>
          <w:p w14:paraId="75ECBE43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14:paraId="164BF44C" w14:textId="77777777" w:rsidR="002E1701" w:rsidRDefault="002E1701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</w:tcPr>
          <w:p w14:paraId="7AE7C712" w14:textId="77777777" w:rsidR="002E1701" w:rsidRDefault="002E1701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2E1701" w14:paraId="58BEC1CF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5A51DDCD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bottom w:val="nil"/>
            </w:tcBorders>
          </w:tcPr>
          <w:p w14:paraId="11B6F338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329D547B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1211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7D46E9B7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91DF4D9" w14:textId="77777777" w:rsidR="002E1701" w:rsidRDefault="002E1701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13EEF523" w14:textId="77777777">
        <w:tc>
          <w:tcPr>
            <w:tcW w:w="737" w:type="dxa"/>
          </w:tcPr>
          <w:p w14:paraId="24811D39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14:paraId="084AE469" w14:textId="77777777" w:rsidR="002E1701" w:rsidRDefault="002E1701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</w:tcPr>
          <w:p w14:paraId="3C29354F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DFE6813" w14:textId="77777777">
        <w:tc>
          <w:tcPr>
            <w:tcW w:w="737" w:type="dxa"/>
          </w:tcPr>
          <w:p w14:paraId="513F0699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14:paraId="79ECEEF9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</w:tcPr>
          <w:p w14:paraId="1198CD08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53823282" w14:textId="77777777">
        <w:tc>
          <w:tcPr>
            <w:tcW w:w="737" w:type="dxa"/>
          </w:tcPr>
          <w:p w14:paraId="13EB7546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14:paraId="4AFEC623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</w:tcPr>
          <w:p w14:paraId="2B04000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14:paraId="44D88BE1" w14:textId="77777777" w:rsidR="002E1701" w:rsidRDefault="002E1701">
      <w:pPr>
        <w:pStyle w:val="ConsPlusNormal"/>
        <w:ind w:firstLine="540"/>
        <w:jc w:val="both"/>
      </w:pPr>
    </w:p>
    <w:p w14:paraId="427B0ABC" w14:textId="77777777" w:rsidR="002E1701" w:rsidRDefault="002E1701">
      <w:pPr>
        <w:pStyle w:val="ConsPlusTitle"/>
        <w:jc w:val="center"/>
        <w:outlineLvl w:val="2"/>
      </w:pPr>
      <w:r>
        <w:t>2. Стандарт оснащения микробиологического</w:t>
      </w:r>
    </w:p>
    <w:p w14:paraId="05579987" w14:textId="77777777" w:rsidR="002E1701" w:rsidRDefault="002E1701">
      <w:pPr>
        <w:pStyle w:val="ConsPlusTitle"/>
        <w:jc w:val="center"/>
      </w:pPr>
      <w:r>
        <w:t>(бактериологического) подразделения</w:t>
      </w:r>
    </w:p>
    <w:p w14:paraId="0CA9919C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7"/>
      </w:tblGrid>
      <w:tr w:rsidR="002E1701" w14:paraId="33E15AA7" w14:textId="77777777">
        <w:tc>
          <w:tcPr>
            <w:tcW w:w="737" w:type="dxa"/>
          </w:tcPr>
          <w:p w14:paraId="6043BEAC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14:paraId="21F6C4BF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</w:tcPr>
          <w:p w14:paraId="12E69B52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24147510" w14:textId="77777777">
        <w:tc>
          <w:tcPr>
            <w:tcW w:w="737" w:type="dxa"/>
          </w:tcPr>
          <w:p w14:paraId="675F858B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14:paraId="56930D45" w14:textId="77777777" w:rsidR="002E1701" w:rsidRDefault="002E1701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</w:tcPr>
          <w:p w14:paraId="6270FFDC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2C657460" w14:textId="77777777">
        <w:tc>
          <w:tcPr>
            <w:tcW w:w="737" w:type="dxa"/>
          </w:tcPr>
          <w:p w14:paraId="3FDBADFF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14:paraId="69AED88A" w14:textId="77777777" w:rsidR="002E1701" w:rsidRDefault="002E1701">
            <w:pPr>
              <w:pStyle w:val="ConsPlusNormal"/>
            </w:pPr>
            <w:r>
              <w:t>Анализатор для видовой идентификации микроорганизмов</w:t>
            </w:r>
          </w:p>
        </w:tc>
        <w:tc>
          <w:tcPr>
            <w:tcW w:w="2437" w:type="dxa"/>
          </w:tcPr>
          <w:p w14:paraId="73B61C38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AF7A274" w14:textId="77777777">
        <w:tc>
          <w:tcPr>
            <w:tcW w:w="737" w:type="dxa"/>
          </w:tcPr>
          <w:p w14:paraId="4B2E4D3B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14:paraId="4A55BFC7" w14:textId="77777777" w:rsidR="002E1701" w:rsidRDefault="002E1701">
            <w:pPr>
              <w:pStyle w:val="ConsPlusNormal"/>
            </w:pPr>
            <w:r>
              <w:t>Прибор для определения стандарта мутности по МакФарланду</w:t>
            </w:r>
          </w:p>
        </w:tc>
        <w:tc>
          <w:tcPr>
            <w:tcW w:w="2437" w:type="dxa"/>
          </w:tcPr>
          <w:p w14:paraId="56AB0BF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1715F4D" w14:textId="77777777">
        <w:tc>
          <w:tcPr>
            <w:tcW w:w="737" w:type="dxa"/>
          </w:tcPr>
          <w:p w14:paraId="0920292A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14:paraId="31D7EED3" w14:textId="77777777" w:rsidR="002E1701" w:rsidRDefault="002E1701">
            <w:pPr>
              <w:pStyle w:val="ConsPlusNormal"/>
            </w:pPr>
            <w:r>
              <w:t>CO2 инкубатор</w:t>
            </w:r>
          </w:p>
        </w:tc>
        <w:tc>
          <w:tcPr>
            <w:tcW w:w="2437" w:type="dxa"/>
          </w:tcPr>
          <w:p w14:paraId="43F1E1D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B9C1C9D" w14:textId="77777777">
        <w:tc>
          <w:tcPr>
            <w:tcW w:w="737" w:type="dxa"/>
          </w:tcPr>
          <w:p w14:paraId="6561EC48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14:paraId="78B261CA" w14:textId="77777777" w:rsidR="002E1701" w:rsidRDefault="002E1701">
            <w:pPr>
              <w:pStyle w:val="ConsPlusNormal"/>
            </w:pPr>
            <w:r>
              <w:t>Система анаэробная для культивирования анаэробных микроорганизмов</w:t>
            </w:r>
          </w:p>
        </w:tc>
        <w:tc>
          <w:tcPr>
            <w:tcW w:w="2437" w:type="dxa"/>
          </w:tcPr>
          <w:p w14:paraId="6E5E883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13E5A8A" w14:textId="77777777">
        <w:tc>
          <w:tcPr>
            <w:tcW w:w="737" w:type="dxa"/>
          </w:tcPr>
          <w:p w14:paraId="6F029843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14:paraId="51982B63" w14:textId="77777777" w:rsidR="002E1701" w:rsidRDefault="002E1701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</w:tcPr>
          <w:p w14:paraId="55C56847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30BA0DE8" w14:textId="77777777">
        <w:tc>
          <w:tcPr>
            <w:tcW w:w="737" w:type="dxa"/>
          </w:tcPr>
          <w:p w14:paraId="20242572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14:paraId="25BD3A91" w14:textId="77777777" w:rsidR="002E1701" w:rsidRDefault="002E1701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</w:tcPr>
          <w:p w14:paraId="677C9055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185B0E7" w14:textId="77777777">
        <w:tc>
          <w:tcPr>
            <w:tcW w:w="737" w:type="dxa"/>
          </w:tcPr>
          <w:p w14:paraId="6CB44EE0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14:paraId="5C42E028" w14:textId="77777777" w:rsidR="002E1701" w:rsidRDefault="002E1701">
            <w:pPr>
              <w:pStyle w:val="ConsPlusNormal"/>
            </w:pPr>
            <w:r>
              <w:t>Водяная баня</w:t>
            </w:r>
          </w:p>
        </w:tc>
        <w:tc>
          <w:tcPr>
            <w:tcW w:w="2437" w:type="dxa"/>
          </w:tcPr>
          <w:p w14:paraId="0C9E573F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1619669" w14:textId="77777777">
        <w:tc>
          <w:tcPr>
            <w:tcW w:w="737" w:type="dxa"/>
          </w:tcPr>
          <w:p w14:paraId="70E05D6A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14:paraId="6A6CA0FE" w14:textId="77777777" w:rsidR="002E1701" w:rsidRDefault="002E1701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</w:tcPr>
          <w:p w14:paraId="64692948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58EA56EE" w14:textId="77777777">
        <w:tc>
          <w:tcPr>
            <w:tcW w:w="737" w:type="dxa"/>
          </w:tcPr>
          <w:p w14:paraId="07D3F92A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14:paraId="6A0A6A84" w14:textId="77777777" w:rsidR="002E1701" w:rsidRDefault="002E1701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</w:tcPr>
          <w:p w14:paraId="2CA534E1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5294C29B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3115D555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bottom w:val="nil"/>
            </w:tcBorders>
          </w:tcPr>
          <w:p w14:paraId="2DA5F4CC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52AD048F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1211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3BFDC487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FFA9A4A" w14:textId="77777777" w:rsidR="002E1701" w:rsidRDefault="002E1701">
            <w:pPr>
              <w:pStyle w:val="ConsPlusNormal"/>
              <w:jc w:val="both"/>
            </w:pPr>
            <w:r>
              <w:t xml:space="preserve">(п. 11 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5D3FCD07" w14:textId="77777777">
        <w:tc>
          <w:tcPr>
            <w:tcW w:w="737" w:type="dxa"/>
          </w:tcPr>
          <w:p w14:paraId="11693900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14:paraId="0CBC7332" w14:textId="77777777" w:rsidR="002E1701" w:rsidRDefault="002E1701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</w:tcPr>
          <w:p w14:paraId="349BEF8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F1B71FD" w14:textId="77777777">
        <w:tc>
          <w:tcPr>
            <w:tcW w:w="737" w:type="dxa"/>
          </w:tcPr>
          <w:p w14:paraId="73A962FA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14:paraId="4446FE11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</w:tcPr>
          <w:p w14:paraId="728DA5B8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2899D0F9" w14:textId="77777777">
        <w:tc>
          <w:tcPr>
            <w:tcW w:w="737" w:type="dxa"/>
          </w:tcPr>
          <w:p w14:paraId="1AF0D15A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14:paraId="239C2664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</w:tcPr>
          <w:p w14:paraId="387982C0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</w:tbl>
    <w:p w14:paraId="2FF2B667" w14:textId="77777777" w:rsidR="002E1701" w:rsidRDefault="002E1701">
      <w:pPr>
        <w:pStyle w:val="ConsPlusNormal"/>
        <w:jc w:val="center"/>
      </w:pPr>
    </w:p>
    <w:p w14:paraId="0D4C4E02" w14:textId="77777777" w:rsidR="002E1701" w:rsidRDefault="002E1701">
      <w:pPr>
        <w:pStyle w:val="ConsPlusTitle"/>
        <w:jc w:val="center"/>
        <w:outlineLvl w:val="2"/>
      </w:pPr>
      <w:r>
        <w:t>3. Стандарт оснащения биохимического подразделения</w:t>
      </w:r>
    </w:p>
    <w:p w14:paraId="43596C3B" w14:textId="77777777" w:rsidR="002E1701" w:rsidRDefault="002E17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2"/>
        <w:gridCol w:w="2551"/>
      </w:tblGrid>
      <w:tr w:rsidR="002E1701" w14:paraId="4327C9A4" w14:textId="77777777">
        <w:tc>
          <w:tcPr>
            <w:tcW w:w="737" w:type="dxa"/>
          </w:tcPr>
          <w:p w14:paraId="5899F48A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25473B8F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</w:tcPr>
          <w:p w14:paraId="38C4A63B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</w:tcPr>
          <w:p w14:paraId="6B29F1A2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39951FD6" w14:textId="77777777">
        <w:tc>
          <w:tcPr>
            <w:tcW w:w="737" w:type="dxa"/>
          </w:tcPr>
          <w:p w14:paraId="686F60BB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</w:tcPr>
          <w:p w14:paraId="13DEE311" w14:textId="77777777" w:rsidR="002E1701" w:rsidRDefault="002E1701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2551" w:type="dxa"/>
          </w:tcPr>
          <w:p w14:paraId="68B9C3B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5702B54" w14:textId="77777777">
        <w:tc>
          <w:tcPr>
            <w:tcW w:w="737" w:type="dxa"/>
          </w:tcPr>
          <w:p w14:paraId="28F339F9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</w:tcPr>
          <w:p w14:paraId="1603C825" w14:textId="77777777" w:rsidR="002E1701" w:rsidRDefault="002E1701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</w:tcPr>
          <w:p w14:paraId="2A22003F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85AF0B3" w14:textId="77777777">
        <w:tc>
          <w:tcPr>
            <w:tcW w:w="737" w:type="dxa"/>
          </w:tcPr>
          <w:p w14:paraId="6B3B296D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</w:tcPr>
          <w:p w14:paraId="57B13ACD" w14:textId="77777777" w:rsidR="002E1701" w:rsidRDefault="002E1701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551" w:type="dxa"/>
          </w:tcPr>
          <w:p w14:paraId="45299C38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CCF992C" w14:textId="77777777">
        <w:tc>
          <w:tcPr>
            <w:tcW w:w="737" w:type="dxa"/>
          </w:tcPr>
          <w:p w14:paraId="03D0F380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</w:tcPr>
          <w:p w14:paraId="021A1B45" w14:textId="77777777" w:rsidR="002E1701" w:rsidRDefault="002E1701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551" w:type="dxa"/>
          </w:tcPr>
          <w:p w14:paraId="3E94C82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C3FDA84" w14:textId="77777777">
        <w:tc>
          <w:tcPr>
            <w:tcW w:w="737" w:type="dxa"/>
          </w:tcPr>
          <w:p w14:paraId="73341A60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</w:tcPr>
          <w:p w14:paraId="30E4DC92" w14:textId="77777777" w:rsidR="002E1701" w:rsidRDefault="002E1701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551" w:type="dxa"/>
          </w:tcPr>
          <w:p w14:paraId="56EEA514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5F31698D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58AEC328" w14:textId="77777777" w:rsidR="002E1701" w:rsidRDefault="002E170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782" w:type="dxa"/>
            <w:tcBorders>
              <w:bottom w:val="nil"/>
            </w:tcBorders>
          </w:tcPr>
          <w:p w14:paraId="4381C121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bottom w:val="nil"/>
            </w:tcBorders>
          </w:tcPr>
          <w:p w14:paraId="63DAE288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1211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110B16B6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5AB2084" w14:textId="77777777" w:rsidR="002E1701" w:rsidRDefault="002E1701">
            <w:pPr>
              <w:pStyle w:val="ConsPlusNormal"/>
              <w:jc w:val="both"/>
            </w:pPr>
            <w:r>
              <w:t xml:space="preserve">(п. 6 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559FB4FF" w14:textId="77777777">
        <w:tc>
          <w:tcPr>
            <w:tcW w:w="737" w:type="dxa"/>
          </w:tcPr>
          <w:p w14:paraId="717304C7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782" w:type="dxa"/>
          </w:tcPr>
          <w:p w14:paraId="648B3D21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</w:tcPr>
          <w:p w14:paraId="4CB4F820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7259CD27" w14:textId="77777777">
        <w:tc>
          <w:tcPr>
            <w:tcW w:w="737" w:type="dxa"/>
          </w:tcPr>
          <w:p w14:paraId="6AEF7E84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</w:tcPr>
          <w:p w14:paraId="00D56CAB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</w:tcPr>
          <w:p w14:paraId="16B6800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14:paraId="7A20433E" w14:textId="77777777" w:rsidR="002E1701" w:rsidRDefault="002E1701">
      <w:pPr>
        <w:pStyle w:val="ConsPlusNormal"/>
        <w:ind w:firstLine="540"/>
        <w:jc w:val="both"/>
      </w:pPr>
    </w:p>
    <w:p w14:paraId="42C0A3AD" w14:textId="77777777" w:rsidR="002E1701" w:rsidRDefault="002E1701">
      <w:pPr>
        <w:pStyle w:val="ConsPlusTitle"/>
        <w:jc w:val="center"/>
        <w:outlineLvl w:val="2"/>
      </w:pPr>
      <w:r>
        <w:t>4. Стандарт оснащения иммунохимического</w:t>
      </w:r>
    </w:p>
    <w:p w14:paraId="7353EAF4" w14:textId="77777777" w:rsidR="002E1701" w:rsidRDefault="002E1701">
      <w:pPr>
        <w:pStyle w:val="ConsPlusTitle"/>
        <w:jc w:val="center"/>
      </w:pPr>
      <w:r>
        <w:t>(серологического) подразделения</w:t>
      </w:r>
    </w:p>
    <w:p w14:paraId="75697AF0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2"/>
        <w:gridCol w:w="2551"/>
      </w:tblGrid>
      <w:tr w:rsidR="002E1701" w14:paraId="0A9E7806" w14:textId="77777777">
        <w:tc>
          <w:tcPr>
            <w:tcW w:w="737" w:type="dxa"/>
          </w:tcPr>
          <w:p w14:paraId="6A9E4365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548C5D6C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</w:tcPr>
          <w:p w14:paraId="27E8C902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</w:tcPr>
          <w:p w14:paraId="28742439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5754E927" w14:textId="77777777">
        <w:tc>
          <w:tcPr>
            <w:tcW w:w="737" w:type="dxa"/>
          </w:tcPr>
          <w:p w14:paraId="7C6F456F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</w:tcPr>
          <w:p w14:paraId="53C7A98F" w14:textId="77777777" w:rsidR="002E1701" w:rsidRDefault="002E1701">
            <w:pPr>
              <w:pStyle w:val="ConsPlusNormal"/>
            </w:pPr>
            <w:r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551" w:type="dxa"/>
          </w:tcPr>
          <w:p w14:paraId="2DC0C51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458F1B4" w14:textId="77777777">
        <w:tc>
          <w:tcPr>
            <w:tcW w:w="737" w:type="dxa"/>
          </w:tcPr>
          <w:p w14:paraId="6F815E0C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</w:tcPr>
          <w:p w14:paraId="5101ED3E" w14:textId="77777777" w:rsidR="002E1701" w:rsidRDefault="002E1701">
            <w:pPr>
              <w:pStyle w:val="ConsPlusNormal"/>
            </w:pPr>
            <w: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2551" w:type="dxa"/>
          </w:tcPr>
          <w:p w14:paraId="51F7392A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C276D57" w14:textId="77777777">
        <w:tc>
          <w:tcPr>
            <w:tcW w:w="737" w:type="dxa"/>
          </w:tcPr>
          <w:p w14:paraId="333D3A04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</w:tcPr>
          <w:p w14:paraId="4EE78B10" w14:textId="77777777" w:rsidR="002E1701" w:rsidRDefault="002E1701">
            <w:pPr>
              <w:pStyle w:val="ConsPlusNormal"/>
            </w:pPr>
            <w:r>
              <w:t>Орбитальный шейкер</w:t>
            </w:r>
          </w:p>
        </w:tc>
        <w:tc>
          <w:tcPr>
            <w:tcW w:w="2551" w:type="dxa"/>
          </w:tcPr>
          <w:p w14:paraId="23CEB5F6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05F0C878" w14:textId="77777777">
        <w:tc>
          <w:tcPr>
            <w:tcW w:w="737" w:type="dxa"/>
          </w:tcPr>
          <w:p w14:paraId="1F9A8DAE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</w:tcPr>
          <w:p w14:paraId="073A1558" w14:textId="77777777" w:rsidR="002E1701" w:rsidRDefault="002E1701">
            <w:pPr>
              <w:pStyle w:val="ConsPlusNormal"/>
            </w:pPr>
            <w:r>
              <w:t>Инактиватор сыворотки крови</w:t>
            </w:r>
          </w:p>
        </w:tc>
        <w:tc>
          <w:tcPr>
            <w:tcW w:w="2551" w:type="dxa"/>
          </w:tcPr>
          <w:p w14:paraId="5A518F3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918F894" w14:textId="77777777">
        <w:tc>
          <w:tcPr>
            <w:tcW w:w="737" w:type="dxa"/>
          </w:tcPr>
          <w:p w14:paraId="014744A4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</w:tcPr>
          <w:p w14:paraId="2620FF07" w14:textId="77777777" w:rsidR="002E1701" w:rsidRDefault="002E1701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551" w:type="dxa"/>
          </w:tcPr>
          <w:p w14:paraId="5AE472E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A63AFD6" w14:textId="77777777">
        <w:tc>
          <w:tcPr>
            <w:tcW w:w="737" w:type="dxa"/>
          </w:tcPr>
          <w:p w14:paraId="1E04E9BC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</w:tcPr>
          <w:p w14:paraId="3D878BF7" w14:textId="77777777" w:rsidR="002E1701" w:rsidRDefault="002E1701">
            <w:pPr>
              <w:pStyle w:val="ConsPlusNormal"/>
            </w:pPr>
            <w:r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2551" w:type="dxa"/>
          </w:tcPr>
          <w:p w14:paraId="1411653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495EE69" w14:textId="77777777">
        <w:tc>
          <w:tcPr>
            <w:tcW w:w="737" w:type="dxa"/>
          </w:tcPr>
          <w:p w14:paraId="5D5D96EE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782" w:type="dxa"/>
          </w:tcPr>
          <w:p w14:paraId="6A7421C4" w14:textId="77777777" w:rsidR="002E1701" w:rsidRDefault="002E1701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</w:tcPr>
          <w:p w14:paraId="04405F55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F14F282" w14:textId="77777777">
        <w:tc>
          <w:tcPr>
            <w:tcW w:w="737" w:type="dxa"/>
          </w:tcPr>
          <w:p w14:paraId="76E80443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</w:tcPr>
          <w:p w14:paraId="3DF8818A" w14:textId="77777777" w:rsidR="002E1701" w:rsidRDefault="002E1701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551" w:type="dxa"/>
          </w:tcPr>
          <w:p w14:paraId="018E671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DDBC60D" w14:textId="77777777">
        <w:tc>
          <w:tcPr>
            <w:tcW w:w="737" w:type="dxa"/>
          </w:tcPr>
          <w:p w14:paraId="71A83E51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782" w:type="dxa"/>
          </w:tcPr>
          <w:p w14:paraId="5E6B8D9A" w14:textId="77777777" w:rsidR="002E1701" w:rsidRDefault="002E1701">
            <w:pPr>
              <w:pStyle w:val="ConsPlusNormal"/>
            </w:pPr>
            <w:r>
              <w:t>Прибор для чтения результатов исследования на биомикрочипах (иммуночипах)</w:t>
            </w:r>
          </w:p>
        </w:tc>
        <w:tc>
          <w:tcPr>
            <w:tcW w:w="2551" w:type="dxa"/>
          </w:tcPr>
          <w:p w14:paraId="5F24479A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2E3F22F" w14:textId="77777777">
        <w:tc>
          <w:tcPr>
            <w:tcW w:w="737" w:type="dxa"/>
          </w:tcPr>
          <w:p w14:paraId="434991CD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782" w:type="dxa"/>
          </w:tcPr>
          <w:p w14:paraId="786B3E56" w14:textId="77777777" w:rsidR="002E1701" w:rsidRDefault="002E1701">
            <w:pPr>
              <w:pStyle w:val="ConsPlusNormal"/>
            </w:pPr>
            <w:r>
              <w:t>Ламинарный шкаф</w:t>
            </w:r>
          </w:p>
        </w:tc>
        <w:tc>
          <w:tcPr>
            <w:tcW w:w="2551" w:type="dxa"/>
          </w:tcPr>
          <w:p w14:paraId="4543536A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CE04C6A" w14:textId="77777777">
        <w:tc>
          <w:tcPr>
            <w:tcW w:w="737" w:type="dxa"/>
          </w:tcPr>
          <w:p w14:paraId="3DCEC566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5782" w:type="dxa"/>
          </w:tcPr>
          <w:p w14:paraId="4077A91B" w14:textId="77777777" w:rsidR="002E1701" w:rsidRDefault="002E1701">
            <w:pPr>
              <w:pStyle w:val="ConsPlusNormal"/>
            </w:pPr>
            <w:r>
              <w:t>Термошейкер для инкубации иммунопланшет и иммуночипов</w:t>
            </w:r>
          </w:p>
        </w:tc>
        <w:tc>
          <w:tcPr>
            <w:tcW w:w="2551" w:type="dxa"/>
          </w:tcPr>
          <w:p w14:paraId="499F3C7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FFA935D" w14:textId="77777777">
        <w:tc>
          <w:tcPr>
            <w:tcW w:w="737" w:type="dxa"/>
          </w:tcPr>
          <w:p w14:paraId="43E089E0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5782" w:type="dxa"/>
          </w:tcPr>
          <w:p w14:paraId="18162A86" w14:textId="77777777" w:rsidR="002E1701" w:rsidRDefault="002E1701">
            <w:pPr>
              <w:pStyle w:val="ConsPlusNormal"/>
            </w:pPr>
            <w:r>
              <w:t>Центрифуга для иммуночипов</w:t>
            </w:r>
          </w:p>
        </w:tc>
        <w:tc>
          <w:tcPr>
            <w:tcW w:w="2551" w:type="dxa"/>
          </w:tcPr>
          <w:p w14:paraId="256A097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39741BF" w14:textId="77777777">
        <w:tc>
          <w:tcPr>
            <w:tcW w:w="737" w:type="dxa"/>
          </w:tcPr>
          <w:p w14:paraId="7AF45543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5782" w:type="dxa"/>
          </w:tcPr>
          <w:p w14:paraId="0A77DC8F" w14:textId="77777777" w:rsidR="002E1701" w:rsidRDefault="002E1701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551" w:type="dxa"/>
          </w:tcPr>
          <w:p w14:paraId="33551F1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4511CD6" w14:textId="77777777">
        <w:tc>
          <w:tcPr>
            <w:tcW w:w="737" w:type="dxa"/>
          </w:tcPr>
          <w:p w14:paraId="3CC22EA7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5782" w:type="dxa"/>
          </w:tcPr>
          <w:p w14:paraId="00849696" w14:textId="77777777" w:rsidR="002E1701" w:rsidRDefault="002E1701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551" w:type="dxa"/>
          </w:tcPr>
          <w:p w14:paraId="7991AAC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3965A53" w14:textId="77777777">
        <w:tc>
          <w:tcPr>
            <w:tcW w:w="737" w:type="dxa"/>
          </w:tcPr>
          <w:p w14:paraId="16CC17E2" w14:textId="77777777" w:rsidR="002E1701" w:rsidRDefault="002E1701">
            <w:pPr>
              <w:pStyle w:val="ConsPlusNormal"/>
            </w:pPr>
            <w:r>
              <w:t>15.</w:t>
            </w:r>
          </w:p>
        </w:tc>
        <w:tc>
          <w:tcPr>
            <w:tcW w:w="5782" w:type="dxa"/>
          </w:tcPr>
          <w:p w14:paraId="2EBD0049" w14:textId="77777777" w:rsidR="002E1701" w:rsidRDefault="002E1701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551" w:type="dxa"/>
          </w:tcPr>
          <w:p w14:paraId="23C0B96D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07B3CB53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2A13DFD2" w14:textId="77777777" w:rsidR="002E1701" w:rsidRDefault="002E1701">
            <w:pPr>
              <w:pStyle w:val="ConsPlusNormal"/>
            </w:pPr>
            <w:r>
              <w:t>16.</w:t>
            </w:r>
          </w:p>
        </w:tc>
        <w:tc>
          <w:tcPr>
            <w:tcW w:w="5782" w:type="dxa"/>
            <w:tcBorders>
              <w:bottom w:val="nil"/>
            </w:tcBorders>
          </w:tcPr>
          <w:p w14:paraId="577E4192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bottom w:val="nil"/>
            </w:tcBorders>
          </w:tcPr>
          <w:p w14:paraId="21A6666B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1211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6D5C8254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178BE853" w14:textId="77777777" w:rsidR="002E1701" w:rsidRDefault="002E1701">
            <w:pPr>
              <w:pStyle w:val="ConsPlusNormal"/>
              <w:jc w:val="both"/>
            </w:pPr>
            <w:r>
              <w:t xml:space="preserve">(п. 16 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3B5B46D6" w14:textId="77777777">
        <w:tc>
          <w:tcPr>
            <w:tcW w:w="737" w:type="dxa"/>
          </w:tcPr>
          <w:p w14:paraId="1100C9FA" w14:textId="77777777" w:rsidR="002E1701" w:rsidRDefault="002E1701">
            <w:pPr>
              <w:pStyle w:val="ConsPlusNormal"/>
            </w:pPr>
            <w:r>
              <w:t>17.</w:t>
            </w:r>
          </w:p>
        </w:tc>
        <w:tc>
          <w:tcPr>
            <w:tcW w:w="5782" w:type="dxa"/>
          </w:tcPr>
          <w:p w14:paraId="6651403A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</w:tcPr>
          <w:p w14:paraId="5619EB0D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6AFC0993" w14:textId="77777777">
        <w:tc>
          <w:tcPr>
            <w:tcW w:w="737" w:type="dxa"/>
          </w:tcPr>
          <w:p w14:paraId="37B955E9" w14:textId="77777777" w:rsidR="002E1701" w:rsidRDefault="002E1701">
            <w:pPr>
              <w:pStyle w:val="ConsPlusNormal"/>
            </w:pPr>
            <w:r>
              <w:t>18.</w:t>
            </w:r>
          </w:p>
        </w:tc>
        <w:tc>
          <w:tcPr>
            <w:tcW w:w="5782" w:type="dxa"/>
          </w:tcPr>
          <w:p w14:paraId="5C21A123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</w:tcPr>
          <w:p w14:paraId="112F9F3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14:paraId="62082B43" w14:textId="77777777" w:rsidR="002E1701" w:rsidRDefault="002E1701">
      <w:pPr>
        <w:pStyle w:val="ConsPlusNormal"/>
        <w:jc w:val="center"/>
      </w:pPr>
    </w:p>
    <w:p w14:paraId="6E7081AE" w14:textId="77777777" w:rsidR="002E1701" w:rsidRDefault="002E1701">
      <w:pPr>
        <w:pStyle w:val="ConsPlusTitle"/>
        <w:jc w:val="center"/>
        <w:outlineLvl w:val="2"/>
      </w:pPr>
      <w:r>
        <w:t>5. Стандарт оснащения</w:t>
      </w:r>
    </w:p>
    <w:p w14:paraId="6D2BCFF8" w14:textId="77777777" w:rsidR="002E1701" w:rsidRDefault="002E1701">
      <w:pPr>
        <w:pStyle w:val="ConsPlusTitle"/>
        <w:jc w:val="center"/>
      </w:pPr>
      <w:r>
        <w:t>молекулярно-биологического подразделения</w:t>
      </w:r>
    </w:p>
    <w:p w14:paraId="44D63C54" w14:textId="77777777" w:rsidR="002E1701" w:rsidRDefault="002E17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2"/>
        <w:gridCol w:w="2551"/>
      </w:tblGrid>
      <w:tr w:rsidR="002E1701" w14:paraId="50D9FCE6" w14:textId="77777777">
        <w:tc>
          <w:tcPr>
            <w:tcW w:w="737" w:type="dxa"/>
          </w:tcPr>
          <w:p w14:paraId="69D53742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33B5C987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</w:tcPr>
          <w:p w14:paraId="6000FEC2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</w:tcPr>
          <w:p w14:paraId="213A3397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70087766" w14:textId="77777777">
        <w:tc>
          <w:tcPr>
            <w:tcW w:w="737" w:type="dxa"/>
          </w:tcPr>
          <w:p w14:paraId="55C7E39D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</w:tcPr>
          <w:p w14:paraId="7073D2A0" w14:textId="77777777" w:rsidR="002E1701" w:rsidRDefault="002E1701">
            <w:pPr>
              <w:pStyle w:val="ConsPlusNormal"/>
            </w:pPr>
            <w:r>
              <w:t>Твердотельный термостат для пробирок типа Эппендорф</w:t>
            </w:r>
          </w:p>
        </w:tc>
        <w:tc>
          <w:tcPr>
            <w:tcW w:w="2551" w:type="dxa"/>
          </w:tcPr>
          <w:p w14:paraId="2664471A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22C96618" w14:textId="77777777">
        <w:tc>
          <w:tcPr>
            <w:tcW w:w="737" w:type="dxa"/>
          </w:tcPr>
          <w:p w14:paraId="0FD984C9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</w:tcPr>
          <w:p w14:paraId="26C7C8E5" w14:textId="77777777" w:rsidR="002E1701" w:rsidRDefault="002E1701">
            <w:pPr>
              <w:pStyle w:val="ConsPlusNormal"/>
            </w:pPr>
            <w:r>
              <w:t>Амплификатор</w:t>
            </w:r>
          </w:p>
        </w:tc>
        <w:tc>
          <w:tcPr>
            <w:tcW w:w="2551" w:type="dxa"/>
          </w:tcPr>
          <w:p w14:paraId="5972C3A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D2F9FBD" w14:textId="77777777">
        <w:tc>
          <w:tcPr>
            <w:tcW w:w="737" w:type="dxa"/>
          </w:tcPr>
          <w:p w14:paraId="235E5A92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</w:tcPr>
          <w:p w14:paraId="75C56130" w14:textId="77777777" w:rsidR="002E1701" w:rsidRDefault="002E1701">
            <w:pPr>
              <w:pStyle w:val="ConsPlusNormal"/>
            </w:pPr>
            <w:r>
              <w:t>Насос с колбой-ловушкой</w:t>
            </w:r>
          </w:p>
        </w:tc>
        <w:tc>
          <w:tcPr>
            <w:tcW w:w="2551" w:type="dxa"/>
          </w:tcPr>
          <w:p w14:paraId="302E599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A9FE4A4" w14:textId="77777777">
        <w:tc>
          <w:tcPr>
            <w:tcW w:w="737" w:type="dxa"/>
          </w:tcPr>
          <w:p w14:paraId="2710041B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</w:tcPr>
          <w:p w14:paraId="2C7A4FC2" w14:textId="77777777" w:rsidR="002E1701" w:rsidRDefault="002E1701">
            <w:pPr>
              <w:pStyle w:val="ConsPlusNormal"/>
            </w:pPr>
            <w:r>
              <w:t>Высокоскоростная микроцентрифуга для пробирок</w:t>
            </w:r>
          </w:p>
        </w:tc>
        <w:tc>
          <w:tcPr>
            <w:tcW w:w="2551" w:type="dxa"/>
          </w:tcPr>
          <w:p w14:paraId="6B52980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473E545" w14:textId="77777777">
        <w:tc>
          <w:tcPr>
            <w:tcW w:w="737" w:type="dxa"/>
          </w:tcPr>
          <w:p w14:paraId="43135127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</w:tcPr>
          <w:p w14:paraId="571D1C62" w14:textId="77777777" w:rsidR="002E1701" w:rsidRDefault="002E1701">
            <w:pPr>
              <w:pStyle w:val="ConsPlusNormal"/>
            </w:pPr>
            <w:r>
              <w:t>Вортекс (центрифуга-встряхиватель)</w:t>
            </w:r>
          </w:p>
        </w:tc>
        <w:tc>
          <w:tcPr>
            <w:tcW w:w="2551" w:type="dxa"/>
          </w:tcPr>
          <w:p w14:paraId="12D6C5E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7106A09" w14:textId="77777777">
        <w:tc>
          <w:tcPr>
            <w:tcW w:w="737" w:type="dxa"/>
          </w:tcPr>
          <w:p w14:paraId="7D2F6F8A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</w:tcPr>
          <w:p w14:paraId="1FD6FB6B" w14:textId="77777777" w:rsidR="002E1701" w:rsidRDefault="002E1701">
            <w:pPr>
              <w:pStyle w:val="ConsPlusNormal"/>
            </w:pPr>
            <w:r>
              <w:t>Настольный бокс для полимеразной цепной реакции</w:t>
            </w:r>
          </w:p>
        </w:tc>
        <w:tc>
          <w:tcPr>
            <w:tcW w:w="2551" w:type="dxa"/>
          </w:tcPr>
          <w:p w14:paraId="1577FC22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372EBD85" w14:textId="77777777">
        <w:tc>
          <w:tcPr>
            <w:tcW w:w="737" w:type="dxa"/>
          </w:tcPr>
          <w:p w14:paraId="0BC0B244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782" w:type="dxa"/>
          </w:tcPr>
          <w:p w14:paraId="7A8389C1" w14:textId="77777777" w:rsidR="002E1701" w:rsidRDefault="002E1701">
            <w:pPr>
              <w:pStyle w:val="ConsPlusNormal"/>
            </w:pPr>
            <w:r>
              <w:t>Трансиллюминатор</w:t>
            </w:r>
          </w:p>
        </w:tc>
        <w:tc>
          <w:tcPr>
            <w:tcW w:w="2551" w:type="dxa"/>
          </w:tcPr>
          <w:p w14:paraId="2348B40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4EFD8FF" w14:textId="77777777">
        <w:tc>
          <w:tcPr>
            <w:tcW w:w="737" w:type="dxa"/>
          </w:tcPr>
          <w:p w14:paraId="17295669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</w:tcPr>
          <w:p w14:paraId="27E4AB60" w14:textId="77777777" w:rsidR="002E1701" w:rsidRDefault="002E1701">
            <w:pPr>
              <w:pStyle w:val="ConsPlusNormal"/>
            </w:pPr>
            <w:r>
              <w:t>Аппарат для проведения горизонтального электрофореза с источником питания</w:t>
            </w:r>
          </w:p>
        </w:tc>
        <w:tc>
          <w:tcPr>
            <w:tcW w:w="2551" w:type="dxa"/>
          </w:tcPr>
          <w:p w14:paraId="0A8F425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9688802" w14:textId="77777777">
        <w:tc>
          <w:tcPr>
            <w:tcW w:w="737" w:type="dxa"/>
          </w:tcPr>
          <w:p w14:paraId="7064719F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782" w:type="dxa"/>
          </w:tcPr>
          <w:p w14:paraId="5867C96F" w14:textId="77777777" w:rsidR="002E1701" w:rsidRDefault="002E1701">
            <w:pPr>
              <w:pStyle w:val="ConsPlusNormal"/>
            </w:pPr>
            <w:r>
              <w:t>Прибор для чтения результатов исследования на биомикрочипах (ДНК-чипах)</w:t>
            </w:r>
          </w:p>
        </w:tc>
        <w:tc>
          <w:tcPr>
            <w:tcW w:w="2551" w:type="dxa"/>
          </w:tcPr>
          <w:p w14:paraId="20A79E1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A0642C6" w14:textId="77777777">
        <w:tc>
          <w:tcPr>
            <w:tcW w:w="737" w:type="dxa"/>
          </w:tcPr>
          <w:p w14:paraId="1A36A2A6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782" w:type="dxa"/>
          </w:tcPr>
          <w:p w14:paraId="3D0A7FB0" w14:textId="77777777" w:rsidR="002E1701" w:rsidRDefault="002E1701">
            <w:pPr>
              <w:pStyle w:val="ConsPlusNormal"/>
            </w:pPr>
            <w:r>
              <w:t>Камера для гибридизации (для проведения исследований на биомикрочипах)</w:t>
            </w:r>
          </w:p>
        </w:tc>
        <w:tc>
          <w:tcPr>
            <w:tcW w:w="2551" w:type="dxa"/>
          </w:tcPr>
          <w:p w14:paraId="56D1646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C51A5B1" w14:textId="77777777">
        <w:tc>
          <w:tcPr>
            <w:tcW w:w="737" w:type="dxa"/>
          </w:tcPr>
          <w:p w14:paraId="1D3C80F8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5782" w:type="dxa"/>
          </w:tcPr>
          <w:p w14:paraId="352C782C" w14:textId="77777777" w:rsidR="002E1701" w:rsidRDefault="002E1701">
            <w:pPr>
              <w:pStyle w:val="ConsPlusNormal"/>
            </w:pPr>
            <w:r>
              <w:t>Комплект оборудования для проведения исследований методом полимеразной цепной реакции в реальном времени</w:t>
            </w:r>
          </w:p>
        </w:tc>
        <w:tc>
          <w:tcPr>
            <w:tcW w:w="2551" w:type="dxa"/>
          </w:tcPr>
          <w:p w14:paraId="060AEDC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A15AC39" w14:textId="77777777">
        <w:tc>
          <w:tcPr>
            <w:tcW w:w="737" w:type="dxa"/>
          </w:tcPr>
          <w:p w14:paraId="134E5770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5782" w:type="dxa"/>
          </w:tcPr>
          <w:p w14:paraId="3F7D18F6" w14:textId="77777777" w:rsidR="002E1701" w:rsidRDefault="002E1701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551" w:type="dxa"/>
          </w:tcPr>
          <w:p w14:paraId="3D3374D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CA06F0F" w14:textId="77777777">
        <w:tc>
          <w:tcPr>
            <w:tcW w:w="737" w:type="dxa"/>
          </w:tcPr>
          <w:p w14:paraId="2C7D044A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5782" w:type="dxa"/>
          </w:tcPr>
          <w:p w14:paraId="531A4ED8" w14:textId="77777777" w:rsidR="002E1701" w:rsidRDefault="002E1701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551" w:type="dxa"/>
          </w:tcPr>
          <w:p w14:paraId="334F84A5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7AF1837" w14:textId="77777777">
        <w:tc>
          <w:tcPr>
            <w:tcW w:w="737" w:type="dxa"/>
          </w:tcPr>
          <w:p w14:paraId="01D14002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5782" w:type="dxa"/>
          </w:tcPr>
          <w:p w14:paraId="539150FC" w14:textId="77777777" w:rsidR="002E1701" w:rsidRDefault="002E1701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551" w:type="dxa"/>
          </w:tcPr>
          <w:p w14:paraId="08DCBF99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493AF634" w14:textId="77777777">
        <w:tc>
          <w:tcPr>
            <w:tcW w:w="737" w:type="dxa"/>
          </w:tcPr>
          <w:p w14:paraId="3340C255" w14:textId="77777777" w:rsidR="002E1701" w:rsidRDefault="002E1701">
            <w:pPr>
              <w:pStyle w:val="ConsPlusNormal"/>
            </w:pPr>
            <w:r>
              <w:t>15.</w:t>
            </w:r>
          </w:p>
        </w:tc>
        <w:tc>
          <w:tcPr>
            <w:tcW w:w="5782" w:type="dxa"/>
          </w:tcPr>
          <w:p w14:paraId="566C143D" w14:textId="77777777" w:rsidR="002E1701" w:rsidRDefault="002E1701">
            <w:pPr>
              <w:pStyle w:val="ConsPlusNormal"/>
            </w:pPr>
            <w:r>
              <w:t>Низкотемпературный холодильник (поддерживаемая температура - 70 - 80 °C)</w:t>
            </w:r>
          </w:p>
        </w:tc>
        <w:tc>
          <w:tcPr>
            <w:tcW w:w="2551" w:type="dxa"/>
          </w:tcPr>
          <w:p w14:paraId="0B514E7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2633137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760408B9" w14:textId="77777777" w:rsidR="002E1701" w:rsidRDefault="002E1701">
            <w:pPr>
              <w:pStyle w:val="ConsPlusNormal"/>
            </w:pPr>
            <w:r>
              <w:t>16.</w:t>
            </w:r>
          </w:p>
        </w:tc>
        <w:tc>
          <w:tcPr>
            <w:tcW w:w="5782" w:type="dxa"/>
            <w:tcBorders>
              <w:bottom w:val="nil"/>
            </w:tcBorders>
          </w:tcPr>
          <w:p w14:paraId="13CF8743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bottom w:val="nil"/>
            </w:tcBorders>
          </w:tcPr>
          <w:p w14:paraId="1B84D81A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1211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0DBB590D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263E7AB" w14:textId="77777777" w:rsidR="002E1701" w:rsidRDefault="002E1701">
            <w:pPr>
              <w:pStyle w:val="ConsPlusNormal"/>
              <w:jc w:val="both"/>
            </w:pPr>
            <w:r>
              <w:t xml:space="preserve">(п. 16 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47CAF1DD" w14:textId="77777777">
        <w:tc>
          <w:tcPr>
            <w:tcW w:w="737" w:type="dxa"/>
          </w:tcPr>
          <w:p w14:paraId="6753F79A" w14:textId="77777777" w:rsidR="002E1701" w:rsidRDefault="002E1701">
            <w:pPr>
              <w:pStyle w:val="ConsPlusNormal"/>
            </w:pPr>
            <w:r>
              <w:t>17.</w:t>
            </w:r>
          </w:p>
        </w:tc>
        <w:tc>
          <w:tcPr>
            <w:tcW w:w="5782" w:type="dxa"/>
          </w:tcPr>
          <w:p w14:paraId="1B4EAB69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</w:tcPr>
          <w:p w14:paraId="3412942B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6FE81947" w14:textId="77777777">
        <w:tc>
          <w:tcPr>
            <w:tcW w:w="737" w:type="dxa"/>
          </w:tcPr>
          <w:p w14:paraId="4FAD869F" w14:textId="77777777" w:rsidR="002E1701" w:rsidRDefault="002E1701">
            <w:pPr>
              <w:pStyle w:val="ConsPlusNormal"/>
            </w:pPr>
            <w:r>
              <w:t>18.</w:t>
            </w:r>
          </w:p>
        </w:tc>
        <w:tc>
          <w:tcPr>
            <w:tcW w:w="5782" w:type="dxa"/>
          </w:tcPr>
          <w:p w14:paraId="4F126BB6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</w:tcPr>
          <w:p w14:paraId="10BAF8D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14:paraId="361EB134" w14:textId="77777777" w:rsidR="002E1701" w:rsidRDefault="002E1701">
      <w:pPr>
        <w:pStyle w:val="ConsPlusNormal"/>
        <w:ind w:firstLine="540"/>
        <w:jc w:val="both"/>
      </w:pPr>
    </w:p>
    <w:p w14:paraId="5280EDD5" w14:textId="77777777" w:rsidR="002E1701" w:rsidRDefault="002E1701">
      <w:pPr>
        <w:pStyle w:val="ConsPlusTitle"/>
        <w:jc w:val="center"/>
        <w:outlineLvl w:val="2"/>
      </w:pPr>
      <w:r>
        <w:t>6. Стандарт оснащения микологического подразделения</w:t>
      </w:r>
    </w:p>
    <w:p w14:paraId="3730EB55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2"/>
        <w:gridCol w:w="2551"/>
      </w:tblGrid>
      <w:tr w:rsidR="002E1701" w14:paraId="18C28B7A" w14:textId="77777777">
        <w:tc>
          <w:tcPr>
            <w:tcW w:w="737" w:type="dxa"/>
          </w:tcPr>
          <w:p w14:paraId="6AC0E562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052CC1B6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</w:tcPr>
          <w:p w14:paraId="2110262E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</w:tcPr>
          <w:p w14:paraId="03957BFF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5697BD16" w14:textId="77777777">
        <w:tc>
          <w:tcPr>
            <w:tcW w:w="737" w:type="dxa"/>
          </w:tcPr>
          <w:p w14:paraId="7A6D96BE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</w:tcPr>
          <w:p w14:paraId="593CE58B" w14:textId="77777777" w:rsidR="002E1701" w:rsidRDefault="002E1701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551" w:type="dxa"/>
          </w:tcPr>
          <w:p w14:paraId="103EDC5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60D6B5D" w14:textId="77777777">
        <w:tc>
          <w:tcPr>
            <w:tcW w:w="737" w:type="dxa"/>
          </w:tcPr>
          <w:p w14:paraId="163DD9C6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</w:tcPr>
          <w:p w14:paraId="5DD8402B" w14:textId="77777777" w:rsidR="002E1701" w:rsidRDefault="002E1701">
            <w:pPr>
              <w:pStyle w:val="ConsPlusNormal"/>
            </w:pPr>
            <w:r>
              <w:t>Ламинарный шкаф</w:t>
            </w:r>
          </w:p>
        </w:tc>
        <w:tc>
          <w:tcPr>
            <w:tcW w:w="2551" w:type="dxa"/>
          </w:tcPr>
          <w:p w14:paraId="4C22972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6467EA8" w14:textId="77777777">
        <w:tc>
          <w:tcPr>
            <w:tcW w:w="737" w:type="dxa"/>
          </w:tcPr>
          <w:p w14:paraId="2BDCB178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</w:tcPr>
          <w:p w14:paraId="4C910489" w14:textId="77777777" w:rsidR="002E1701" w:rsidRDefault="002E1701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</w:tcPr>
          <w:p w14:paraId="7267E198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AE5B7DD" w14:textId="77777777">
        <w:tc>
          <w:tcPr>
            <w:tcW w:w="737" w:type="dxa"/>
          </w:tcPr>
          <w:p w14:paraId="29759F04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</w:tcPr>
          <w:p w14:paraId="206227D5" w14:textId="77777777" w:rsidR="002E1701" w:rsidRDefault="002E1701">
            <w:pPr>
              <w:pStyle w:val="ConsPlusNormal"/>
            </w:pPr>
            <w:r>
              <w:t>Водяная баня</w:t>
            </w:r>
          </w:p>
        </w:tc>
        <w:tc>
          <w:tcPr>
            <w:tcW w:w="2551" w:type="dxa"/>
          </w:tcPr>
          <w:p w14:paraId="709EE5E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FDF2780" w14:textId="77777777">
        <w:tc>
          <w:tcPr>
            <w:tcW w:w="737" w:type="dxa"/>
          </w:tcPr>
          <w:p w14:paraId="79CB6BEE" w14:textId="77777777" w:rsidR="002E1701" w:rsidRDefault="002E170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782" w:type="dxa"/>
          </w:tcPr>
          <w:p w14:paraId="0BF870B7" w14:textId="77777777" w:rsidR="002E1701" w:rsidRDefault="002E1701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551" w:type="dxa"/>
          </w:tcPr>
          <w:p w14:paraId="5508DBA5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3B132C3A" w14:textId="77777777">
        <w:tc>
          <w:tcPr>
            <w:tcW w:w="737" w:type="dxa"/>
          </w:tcPr>
          <w:p w14:paraId="3EFB3C2E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</w:tcPr>
          <w:p w14:paraId="47409304" w14:textId="77777777" w:rsidR="002E1701" w:rsidRDefault="002E1701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551" w:type="dxa"/>
          </w:tcPr>
          <w:p w14:paraId="1354E64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D1CF178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69947F44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782" w:type="dxa"/>
            <w:tcBorders>
              <w:bottom w:val="nil"/>
            </w:tcBorders>
          </w:tcPr>
          <w:p w14:paraId="00E33783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bottom w:val="nil"/>
            </w:tcBorders>
          </w:tcPr>
          <w:p w14:paraId="27D54DF8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1211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33488A71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1A686DC9" w14:textId="77777777" w:rsidR="002E1701" w:rsidRDefault="002E1701">
            <w:pPr>
              <w:pStyle w:val="ConsPlusNormal"/>
              <w:jc w:val="both"/>
            </w:pPr>
            <w:r>
              <w:t xml:space="preserve">(п. 7 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6A8FA947" w14:textId="77777777">
        <w:tc>
          <w:tcPr>
            <w:tcW w:w="737" w:type="dxa"/>
          </w:tcPr>
          <w:p w14:paraId="00F3E367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</w:tcPr>
          <w:p w14:paraId="27678B6F" w14:textId="77777777" w:rsidR="002E1701" w:rsidRDefault="002E1701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551" w:type="dxa"/>
          </w:tcPr>
          <w:p w14:paraId="4A5CF0D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F1A3CD7" w14:textId="77777777">
        <w:tc>
          <w:tcPr>
            <w:tcW w:w="737" w:type="dxa"/>
          </w:tcPr>
          <w:p w14:paraId="245DEA0D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782" w:type="dxa"/>
          </w:tcPr>
          <w:p w14:paraId="41E8C5B8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</w:tcPr>
          <w:p w14:paraId="19F60B3F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18A681F5" w14:textId="77777777">
        <w:tc>
          <w:tcPr>
            <w:tcW w:w="737" w:type="dxa"/>
          </w:tcPr>
          <w:p w14:paraId="7C9CCC7C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782" w:type="dxa"/>
          </w:tcPr>
          <w:p w14:paraId="265D9CB9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</w:tcPr>
          <w:p w14:paraId="7052196E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</w:tbl>
    <w:p w14:paraId="46D4442F" w14:textId="77777777" w:rsidR="002E1701" w:rsidRDefault="002E1701">
      <w:pPr>
        <w:pStyle w:val="ConsPlusNormal"/>
        <w:ind w:firstLine="540"/>
        <w:jc w:val="both"/>
      </w:pPr>
    </w:p>
    <w:p w14:paraId="5848910B" w14:textId="77777777" w:rsidR="002E1701" w:rsidRDefault="002E1701">
      <w:pPr>
        <w:pStyle w:val="ConsPlusTitle"/>
        <w:jc w:val="center"/>
        <w:outlineLvl w:val="2"/>
      </w:pPr>
      <w:r>
        <w:t>7. Стандарт оснащения патоморфологического подразделения</w:t>
      </w:r>
    </w:p>
    <w:p w14:paraId="72F14842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7"/>
      </w:tblGrid>
      <w:tr w:rsidR="002E1701" w14:paraId="353D069F" w14:textId="77777777">
        <w:tc>
          <w:tcPr>
            <w:tcW w:w="566" w:type="dxa"/>
          </w:tcPr>
          <w:p w14:paraId="2D6DF015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6DA022E1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66" w:type="dxa"/>
          </w:tcPr>
          <w:p w14:paraId="3366F5FE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</w:tcPr>
          <w:p w14:paraId="0FF7EC9D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093D3073" w14:textId="77777777">
        <w:tc>
          <w:tcPr>
            <w:tcW w:w="566" w:type="dxa"/>
          </w:tcPr>
          <w:p w14:paraId="0133D576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14:paraId="3C90BF39" w14:textId="77777777" w:rsidR="002E1701" w:rsidRDefault="002E1701">
            <w:pPr>
              <w:pStyle w:val="ConsPlusNormal"/>
            </w:pPr>
            <w:r>
              <w:t>Микротом ротационный или санный</w:t>
            </w:r>
          </w:p>
        </w:tc>
        <w:tc>
          <w:tcPr>
            <w:tcW w:w="2437" w:type="dxa"/>
          </w:tcPr>
          <w:p w14:paraId="1804BFC2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6110ACD" w14:textId="77777777">
        <w:tc>
          <w:tcPr>
            <w:tcW w:w="566" w:type="dxa"/>
          </w:tcPr>
          <w:p w14:paraId="0B785D62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</w:tcPr>
          <w:p w14:paraId="23A33585" w14:textId="77777777" w:rsidR="002E1701" w:rsidRDefault="002E1701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</w:tcPr>
          <w:p w14:paraId="4748FCA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52D29AA" w14:textId="77777777">
        <w:tc>
          <w:tcPr>
            <w:tcW w:w="566" w:type="dxa"/>
          </w:tcPr>
          <w:p w14:paraId="66D8318A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</w:tcPr>
          <w:p w14:paraId="0EF15786" w14:textId="77777777" w:rsidR="002E1701" w:rsidRDefault="002E1701">
            <w:pPr>
              <w:pStyle w:val="ConsPlusNormal"/>
            </w:pPr>
            <w:r>
              <w:t>Термованна для расправления гистологических срезов</w:t>
            </w:r>
          </w:p>
        </w:tc>
        <w:tc>
          <w:tcPr>
            <w:tcW w:w="2437" w:type="dxa"/>
          </w:tcPr>
          <w:p w14:paraId="5BB761B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08D29D1" w14:textId="77777777">
        <w:tc>
          <w:tcPr>
            <w:tcW w:w="566" w:type="dxa"/>
          </w:tcPr>
          <w:p w14:paraId="50A4135B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</w:tcPr>
          <w:p w14:paraId="41877787" w14:textId="77777777" w:rsidR="002E1701" w:rsidRDefault="002E1701">
            <w:pPr>
              <w:pStyle w:val="ConsPlusNormal"/>
            </w:pPr>
            <w:r>
              <w:t>Нагревательные столики для сушки парафиновых срезов</w:t>
            </w:r>
          </w:p>
        </w:tc>
        <w:tc>
          <w:tcPr>
            <w:tcW w:w="2437" w:type="dxa"/>
          </w:tcPr>
          <w:p w14:paraId="05015E5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8F1522D" w14:textId="77777777">
        <w:tc>
          <w:tcPr>
            <w:tcW w:w="566" w:type="dxa"/>
          </w:tcPr>
          <w:p w14:paraId="6289F437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</w:tcPr>
          <w:p w14:paraId="616AD225" w14:textId="77777777" w:rsidR="002E1701" w:rsidRDefault="002E1701">
            <w:pPr>
              <w:pStyle w:val="ConsPlusNormal"/>
            </w:pPr>
            <w:r>
              <w:t>Термостат</w:t>
            </w:r>
          </w:p>
        </w:tc>
        <w:tc>
          <w:tcPr>
            <w:tcW w:w="2437" w:type="dxa"/>
          </w:tcPr>
          <w:p w14:paraId="5A0CD26C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1A1BADC9" w14:textId="77777777">
        <w:tc>
          <w:tcPr>
            <w:tcW w:w="566" w:type="dxa"/>
          </w:tcPr>
          <w:p w14:paraId="1CEA5321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6066" w:type="dxa"/>
          </w:tcPr>
          <w:p w14:paraId="6483D71A" w14:textId="77777777" w:rsidR="002E1701" w:rsidRDefault="002E1701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</w:tcPr>
          <w:p w14:paraId="30DFF08A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62845CC" w14:textId="77777777">
        <w:tc>
          <w:tcPr>
            <w:tcW w:w="566" w:type="dxa"/>
          </w:tcPr>
          <w:p w14:paraId="32E6AEB8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6066" w:type="dxa"/>
          </w:tcPr>
          <w:p w14:paraId="56C9933F" w14:textId="77777777" w:rsidR="002E1701" w:rsidRDefault="002E1701">
            <w:pPr>
              <w:pStyle w:val="ConsPlusNormal"/>
            </w:pPr>
            <w:r>
              <w:t>Горелка спиртовая</w:t>
            </w:r>
          </w:p>
        </w:tc>
        <w:tc>
          <w:tcPr>
            <w:tcW w:w="2437" w:type="dxa"/>
          </w:tcPr>
          <w:p w14:paraId="0E22BFE4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67EA7B84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320A9740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6066" w:type="dxa"/>
            <w:tcBorders>
              <w:bottom w:val="nil"/>
            </w:tcBorders>
          </w:tcPr>
          <w:p w14:paraId="5B593A8E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09283E4B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1211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4933D221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2991609B" w14:textId="77777777" w:rsidR="002E1701" w:rsidRDefault="002E1701">
            <w:pPr>
              <w:pStyle w:val="ConsPlusNormal"/>
              <w:jc w:val="both"/>
            </w:pPr>
            <w:r>
              <w:t xml:space="preserve">(п. 8 в ред. </w:t>
            </w:r>
            <w:hyperlink r:id="rId5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317BFA33" w14:textId="77777777">
        <w:tc>
          <w:tcPr>
            <w:tcW w:w="566" w:type="dxa"/>
          </w:tcPr>
          <w:p w14:paraId="64112230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6066" w:type="dxa"/>
          </w:tcPr>
          <w:p w14:paraId="0059825A" w14:textId="77777777" w:rsidR="002E1701" w:rsidRDefault="002E1701">
            <w:pPr>
              <w:pStyle w:val="ConsPlusNormal"/>
            </w:pPr>
            <w:r>
              <w:t>Набор дозаторов одноканальных</w:t>
            </w:r>
          </w:p>
        </w:tc>
        <w:tc>
          <w:tcPr>
            <w:tcW w:w="2437" w:type="dxa"/>
          </w:tcPr>
          <w:p w14:paraId="04EA744A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DE8B951" w14:textId="77777777">
        <w:tc>
          <w:tcPr>
            <w:tcW w:w="566" w:type="dxa"/>
          </w:tcPr>
          <w:p w14:paraId="7C3A4B07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6066" w:type="dxa"/>
          </w:tcPr>
          <w:p w14:paraId="635D5705" w14:textId="77777777" w:rsidR="002E1701" w:rsidRDefault="002E1701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437" w:type="dxa"/>
          </w:tcPr>
          <w:p w14:paraId="0EE04CA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B9BB699" w14:textId="77777777">
        <w:tc>
          <w:tcPr>
            <w:tcW w:w="566" w:type="dxa"/>
          </w:tcPr>
          <w:p w14:paraId="741A49CA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6066" w:type="dxa"/>
          </w:tcPr>
          <w:p w14:paraId="2F8DC3C5" w14:textId="77777777" w:rsidR="002E1701" w:rsidRDefault="002E1701">
            <w:pPr>
              <w:pStyle w:val="ConsPlusNormal"/>
            </w:pPr>
            <w:r>
              <w:t>Весы электронные</w:t>
            </w:r>
          </w:p>
        </w:tc>
        <w:tc>
          <w:tcPr>
            <w:tcW w:w="2437" w:type="dxa"/>
          </w:tcPr>
          <w:p w14:paraId="6C9C19E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36C033F" w14:textId="77777777">
        <w:tc>
          <w:tcPr>
            <w:tcW w:w="566" w:type="dxa"/>
          </w:tcPr>
          <w:p w14:paraId="5FB8DE3A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6066" w:type="dxa"/>
          </w:tcPr>
          <w:p w14:paraId="52323E52" w14:textId="77777777" w:rsidR="002E1701" w:rsidRDefault="002E1701">
            <w:pPr>
              <w:pStyle w:val="ConsPlusNormal"/>
            </w:pPr>
            <w:r>
              <w:t>pH-метр</w:t>
            </w:r>
          </w:p>
        </w:tc>
        <w:tc>
          <w:tcPr>
            <w:tcW w:w="2437" w:type="dxa"/>
          </w:tcPr>
          <w:p w14:paraId="6C8DB52A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F067AB9" w14:textId="77777777">
        <w:tc>
          <w:tcPr>
            <w:tcW w:w="566" w:type="dxa"/>
          </w:tcPr>
          <w:p w14:paraId="31C54C73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6066" w:type="dxa"/>
          </w:tcPr>
          <w:p w14:paraId="791292F8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</w:tcPr>
          <w:p w14:paraId="589D20F7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408698DF" w14:textId="77777777">
        <w:tc>
          <w:tcPr>
            <w:tcW w:w="566" w:type="dxa"/>
          </w:tcPr>
          <w:p w14:paraId="569EE0A0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6066" w:type="dxa"/>
          </w:tcPr>
          <w:p w14:paraId="281C36AA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</w:tcPr>
          <w:p w14:paraId="5D69D7BF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14:paraId="06A37EBA" w14:textId="77777777" w:rsidR="002E1701" w:rsidRDefault="002E1701">
      <w:pPr>
        <w:pStyle w:val="ConsPlusNormal"/>
        <w:ind w:firstLine="540"/>
        <w:jc w:val="both"/>
      </w:pPr>
    </w:p>
    <w:p w14:paraId="494165A2" w14:textId="77777777" w:rsidR="002E1701" w:rsidRDefault="002E1701">
      <w:pPr>
        <w:pStyle w:val="ConsPlusTitle"/>
        <w:jc w:val="center"/>
        <w:outlineLvl w:val="2"/>
      </w:pPr>
      <w:r>
        <w:t>8. Стандарт оснащения вспомогательного подразделения</w:t>
      </w:r>
    </w:p>
    <w:p w14:paraId="6CE4DD4D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896"/>
        <w:gridCol w:w="2551"/>
      </w:tblGrid>
      <w:tr w:rsidR="002E1701" w14:paraId="07B4E493" w14:textId="77777777">
        <w:tc>
          <w:tcPr>
            <w:tcW w:w="623" w:type="dxa"/>
          </w:tcPr>
          <w:p w14:paraId="230AD0EE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70FDFAF9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14:paraId="5A920B5B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</w:tcPr>
          <w:p w14:paraId="2FCA874A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67D94AB6" w14:textId="77777777">
        <w:tc>
          <w:tcPr>
            <w:tcW w:w="623" w:type="dxa"/>
          </w:tcPr>
          <w:p w14:paraId="41B181D7" w14:textId="77777777" w:rsidR="002E1701" w:rsidRDefault="002E17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14:paraId="51CEF5E9" w14:textId="77777777" w:rsidR="002E1701" w:rsidRDefault="002E1701">
            <w:pPr>
              <w:pStyle w:val="ConsPlusNormal"/>
            </w:pPr>
            <w:r>
              <w:t>Автоклав</w:t>
            </w:r>
          </w:p>
        </w:tc>
        <w:tc>
          <w:tcPr>
            <w:tcW w:w="2551" w:type="dxa"/>
          </w:tcPr>
          <w:p w14:paraId="0BBCDF90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7D70CC3D" w14:textId="77777777">
        <w:tc>
          <w:tcPr>
            <w:tcW w:w="623" w:type="dxa"/>
          </w:tcPr>
          <w:p w14:paraId="16141930" w14:textId="77777777" w:rsidR="002E1701" w:rsidRDefault="002E17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</w:tcPr>
          <w:p w14:paraId="1C16FD96" w14:textId="77777777" w:rsidR="002E1701" w:rsidRDefault="002E1701">
            <w:pPr>
              <w:pStyle w:val="ConsPlusNormal"/>
            </w:pPr>
            <w:r>
              <w:t>Аквадистиллятор</w:t>
            </w:r>
          </w:p>
        </w:tc>
        <w:tc>
          <w:tcPr>
            <w:tcW w:w="2551" w:type="dxa"/>
          </w:tcPr>
          <w:p w14:paraId="390B3158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60F3A16D" w14:textId="77777777">
        <w:tc>
          <w:tcPr>
            <w:tcW w:w="623" w:type="dxa"/>
          </w:tcPr>
          <w:p w14:paraId="6B58471B" w14:textId="77777777" w:rsidR="002E1701" w:rsidRDefault="002E170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896" w:type="dxa"/>
          </w:tcPr>
          <w:p w14:paraId="34ACB5E5" w14:textId="77777777" w:rsidR="002E1701" w:rsidRDefault="002E1701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551" w:type="dxa"/>
          </w:tcPr>
          <w:p w14:paraId="60CAD8FF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1E8DB5EB" w14:textId="77777777">
        <w:tc>
          <w:tcPr>
            <w:tcW w:w="623" w:type="dxa"/>
          </w:tcPr>
          <w:p w14:paraId="7D84B6EC" w14:textId="77777777" w:rsidR="002E1701" w:rsidRDefault="002E17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14:paraId="676A8440" w14:textId="77777777" w:rsidR="002E1701" w:rsidRDefault="002E1701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</w:tcPr>
          <w:p w14:paraId="7C6089A7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63009A0B" w14:textId="77777777">
        <w:tc>
          <w:tcPr>
            <w:tcW w:w="623" w:type="dxa"/>
          </w:tcPr>
          <w:p w14:paraId="3D88C1BA" w14:textId="77777777" w:rsidR="002E1701" w:rsidRDefault="002E17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</w:tcPr>
          <w:p w14:paraId="427CCFBE" w14:textId="77777777" w:rsidR="002E1701" w:rsidRDefault="002E1701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551" w:type="dxa"/>
          </w:tcPr>
          <w:p w14:paraId="493A7753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5E8F7AC0" w14:textId="77777777">
        <w:tc>
          <w:tcPr>
            <w:tcW w:w="623" w:type="dxa"/>
          </w:tcPr>
          <w:p w14:paraId="2922919B" w14:textId="77777777" w:rsidR="002E1701" w:rsidRDefault="002E170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</w:tcPr>
          <w:p w14:paraId="2E38B995" w14:textId="77777777" w:rsidR="002E1701" w:rsidRDefault="002E1701">
            <w:pPr>
              <w:pStyle w:val="ConsPlusNormal"/>
            </w:pPr>
            <w:r>
              <w:t>Весы лабораторные</w:t>
            </w:r>
          </w:p>
        </w:tc>
        <w:tc>
          <w:tcPr>
            <w:tcW w:w="2551" w:type="dxa"/>
          </w:tcPr>
          <w:p w14:paraId="51344D8A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5DDAF55B" w14:textId="77777777">
        <w:tc>
          <w:tcPr>
            <w:tcW w:w="623" w:type="dxa"/>
          </w:tcPr>
          <w:p w14:paraId="41650CDD" w14:textId="77777777" w:rsidR="002E1701" w:rsidRDefault="002E170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</w:tcPr>
          <w:p w14:paraId="5CAB5074" w14:textId="77777777" w:rsidR="002E1701" w:rsidRDefault="002E1701">
            <w:pPr>
              <w:pStyle w:val="ConsPlusNormal"/>
            </w:pPr>
            <w:r>
              <w:t>Весы электронные</w:t>
            </w:r>
          </w:p>
        </w:tc>
        <w:tc>
          <w:tcPr>
            <w:tcW w:w="2551" w:type="dxa"/>
          </w:tcPr>
          <w:p w14:paraId="333A47A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28F77CE" w14:textId="77777777">
        <w:tc>
          <w:tcPr>
            <w:tcW w:w="623" w:type="dxa"/>
          </w:tcPr>
          <w:p w14:paraId="3403864A" w14:textId="77777777" w:rsidR="002E1701" w:rsidRDefault="002E170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</w:tcPr>
          <w:p w14:paraId="0643A3BF" w14:textId="77777777" w:rsidR="002E1701" w:rsidRDefault="002E1701">
            <w:pPr>
              <w:pStyle w:val="ConsPlusNormal"/>
            </w:pPr>
            <w:r>
              <w:t>pH-метр</w:t>
            </w:r>
          </w:p>
        </w:tc>
        <w:tc>
          <w:tcPr>
            <w:tcW w:w="2551" w:type="dxa"/>
          </w:tcPr>
          <w:p w14:paraId="6BED8836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</w:tbl>
    <w:p w14:paraId="24F3DACD" w14:textId="77777777" w:rsidR="002E1701" w:rsidRDefault="002E1701">
      <w:pPr>
        <w:pStyle w:val="ConsPlusNormal"/>
        <w:jc w:val="center"/>
      </w:pPr>
    </w:p>
    <w:p w14:paraId="3A1DB075" w14:textId="77777777" w:rsidR="002E1701" w:rsidRDefault="002E1701">
      <w:pPr>
        <w:pStyle w:val="ConsPlusNormal"/>
        <w:ind w:firstLine="540"/>
        <w:jc w:val="both"/>
      </w:pPr>
      <w:r>
        <w:t>--------------------------------</w:t>
      </w:r>
    </w:p>
    <w:p w14:paraId="20074502" w14:textId="77777777" w:rsidR="002E1701" w:rsidRDefault="002E1701">
      <w:pPr>
        <w:pStyle w:val="ConsPlusNormal"/>
        <w:spacing w:before="200"/>
        <w:ind w:firstLine="540"/>
        <w:jc w:val="both"/>
      </w:pPr>
      <w:bookmarkStart w:id="24" w:name="P1211"/>
      <w:bookmarkEnd w:id="24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56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51EF22A9" w14:textId="77777777" w:rsidR="002E1701" w:rsidRDefault="002E1701">
      <w:pPr>
        <w:pStyle w:val="ConsPlusNormal"/>
        <w:jc w:val="both"/>
      </w:pPr>
      <w:r>
        <w:t xml:space="preserve">(сноска введена </w:t>
      </w:r>
      <w:hyperlink r:id="rId57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14:paraId="5E118B6E" w14:textId="77777777" w:rsidR="002E1701" w:rsidRDefault="002E1701">
      <w:pPr>
        <w:pStyle w:val="ConsPlusNormal"/>
        <w:jc w:val="center"/>
      </w:pPr>
    </w:p>
    <w:p w14:paraId="621ED33A" w14:textId="77777777" w:rsidR="002E1701" w:rsidRDefault="002E1701">
      <w:pPr>
        <w:pStyle w:val="ConsPlusNormal"/>
        <w:jc w:val="center"/>
      </w:pPr>
    </w:p>
    <w:p w14:paraId="539A30DC" w14:textId="77777777" w:rsidR="002E1701" w:rsidRDefault="002E1701">
      <w:pPr>
        <w:pStyle w:val="ConsPlusNormal"/>
        <w:jc w:val="center"/>
      </w:pPr>
    </w:p>
    <w:p w14:paraId="5D514B20" w14:textId="77777777" w:rsidR="002E1701" w:rsidRDefault="002E1701">
      <w:pPr>
        <w:pStyle w:val="ConsPlusNormal"/>
        <w:jc w:val="center"/>
      </w:pPr>
    </w:p>
    <w:p w14:paraId="12BBF759" w14:textId="77777777" w:rsidR="002E1701" w:rsidRDefault="002E1701">
      <w:pPr>
        <w:pStyle w:val="ConsPlusNormal"/>
        <w:jc w:val="center"/>
      </w:pPr>
    </w:p>
    <w:p w14:paraId="500CDA50" w14:textId="77777777" w:rsidR="002E1701" w:rsidRDefault="002E1701">
      <w:pPr>
        <w:pStyle w:val="ConsPlusNormal"/>
        <w:jc w:val="right"/>
        <w:outlineLvl w:val="1"/>
      </w:pPr>
      <w:r>
        <w:t>Приложение N 18</w:t>
      </w:r>
    </w:p>
    <w:p w14:paraId="182005C2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1F899D06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7D59B5D5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75A1B798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580D2EF0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0CCE9C9C" w14:textId="77777777" w:rsidR="002E1701" w:rsidRDefault="002E1701">
      <w:pPr>
        <w:pStyle w:val="ConsPlusNormal"/>
        <w:ind w:firstLine="540"/>
        <w:jc w:val="both"/>
      </w:pPr>
    </w:p>
    <w:p w14:paraId="6D5AC3F7" w14:textId="77777777" w:rsidR="002E1701" w:rsidRDefault="002E1701">
      <w:pPr>
        <w:pStyle w:val="ConsPlusTitle"/>
        <w:jc w:val="center"/>
      </w:pPr>
      <w:r>
        <w:t>ПРАВИЛА</w:t>
      </w:r>
    </w:p>
    <w:p w14:paraId="4E1CDCE1" w14:textId="77777777" w:rsidR="002E1701" w:rsidRDefault="002E1701">
      <w:pPr>
        <w:pStyle w:val="ConsPlusTitle"/>
        <w:jc w:val="center"/>
      </w:pPr>
      <w:r>
        <w:t>ОРГАНИЗАЦИИ ДЕЯТЕЛЬНОСТИ ОТДЕЛЕНИЯ (КАБИНЕТА)</w:t>
      </w:r>
    </w:p>
    <w:p w14:paraId="44529135" w14:textId="77777777" w:rsidR="002E1701" w:rsidRDefault="002E1701">
      <w:pPr>
        <w:pStyle w:val="ConsPlusTitle"/>
        <w:jc w:val="center"/>
      </w:pPr>
      <w:r>
        <w:t>ФИЗИОТЕРАПЕВТИЧЕСКИХ МЕТОДОВ ЛЕЧЕНИЯ</w:t>
      </w:r>
    </w:p>
    <w:p w14:paraId="2E99868E" w14:textId="77777777" w:rsidR="002E1701" w:rsidRDefault="002E1701">
      <w:pPr>
        <w:pStyle w:val="ConsPlusTitle"/>
        <w:jc w:val="center"/>
      </w:pPr>
      <w:r>
        <w:t>КОЖНО-ВЕНЕРОЛОГИЧЕСКОГО ДИСПАНСЕРА</w:t>
      </w:r>
    </w:p>
    <w:p w14:paraId="52CBC96E" w14:textId="77777777" w:rsidR="002E1701" w:rsidRDefault="002E1701">
      <w:pPr>
        <w:pStyle w:val="ConsPlusNormal"/>
        <w:jc w:val="center"/>
      </w:pPr>
    </w:p>
    <w:p w14:paraId="6EFB649D" w14:textId="77777777" w:rsidR="002E1701" w:rsidRDefault="002E170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14:paraId="3D4FCB34" w14:textId="77777777" w:rsidR="002E1701" w:rsidRDefault="002E1701">
      <w:pPr>
        <w:pStyle w:val="ConsPlusNormal"/>
        <w:spacing w:before="200"/>
        <w:ind w:firstLine="540"/>
        <w:jc w:val="both"/>
      </w:pPr>
      <w:r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14:paraId="39336095" w14:textId="77777777" w:rsidR="002E1701" w:rsidRDefault="002E1701">
      <w:pPr>
        <w:pStyle w:val="ConsPlusNormal"/>
        <w:spacing w:before="200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14:paraId="030D140B" w14:textId="77777777" w:rsidR="002E1701" w:rsidRDefault="002E1701">
      <w:pPr>
        <w:pStyle w:val="ConsPlusNormal"/>
        <w:spacing w:before="20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14:paraId="27C68A4B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58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14:paraId="06B41DBE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</w:t>
      </w:r>
      <w:r>
        <w:lastRenderedPageBreak/>
        <w:t xml:space="preserve">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1249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46E5B8DF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7. Оснащение Отделения осуществляется в соответствии со стандартом оснащения, установленным </w:t>
      </w:r>
      <w:hyperlink w:anchor="P1284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75F21B59" w14:textId="77777777" w:rsidR="002E1701" w:rsidRDefault="002E1701">
      <w:pPr>
        <w:pStyle w:val="ConsPlusNormal"/>
        <w:jc w:val="center"/>
      </w:pPr>
    </w:p>
    <w:p w14:paraId="64102B74" w14:textId="77777777" w:rsidR="002E1701" w:rsidRDefault="002E1701">
      <w:pPr>
        <w:pStyle w:val="ConsPlusNormal"/>
        <w:jc w:val="center"/>
      </w:pPr>
    </w:p>
    <w:p w14:paraId="5B5FE060" w14:textId="77777777" w:rsidR="002E1701" w:rsidRDefault="002E1701">
      <w:pPr>
        <w:pStyle w:val="ConsPlusNormal"/>
        <w:jc w:val="center"/>
      </w:pPr>
    </w:p>
    <w:p w14:paraId="082F978C" w14:textId="77777777" w:rsidR="002E1701" w:rsidRDefault="002E1701">
      <w:pPr>
        <w:pStyle w:val="ConsPlusNormal"/>
        <w:jc w:val="center"/>
      </w:pPr>
    </w:p>
    <w:p w14:paraId="24D59314" w14:textId="77777777" w:rsidR="002E1701" w:rsidRDefault="002E1701">
      <w:pPr>
        <w:pStyle w:val="ConsPlusNormal"/>
        <w:jc w:val="center"/>
      </w:pPr>
    </w:p>
    <w:p w14:paraId="3078291A" w14:textId="77777777" w:rsidR="002E1701" w:rsidRDefault="002E1701">
      <w:pPr>
        <w:pStyle w:val="ConsPlusNormal"/>
        <w:jc w:val="right"/>
        <w:outlineLvl w:val="1"/>
      </w:pPr>
      <w:r>
        <w:t>Приложение N 19</w:t>
      </w:r>
    </w:p>
    <w:p w14:paraId="0CCDA530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4846D4A4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605865E0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3A493B76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267AE5BA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53CBCB77" w14:textId="77777777" w:rsidR="002E1701" w:rsidRDefault="002E1701">
      <w:pPr>
        <w:pStyle w:val="ConsPlusNormal"/>
        <w:ind w:firstLine="540"/>
        <w:jc w:val="both"/>
      </w:pPr>
    </w:p>
    <w:p w14:paraId="4C49653A" w14:textId="77777777" w:rsidR="002E1701" w:rsidRDefault="002E1701">
      <w:pPr>
        <w:pStyle w:val="ConsPlusTitle"/>
        <w:jc w:val="center"/>
      </w:pPr>
      <w:bookmarkStart w:id="25" w:name="P1249"/>
      <w:bookmarkEnd w:id="25"/>
      <w:r>
        <w:t>РЕКОМЕНДУЕМЫЕ ШТАТНЫЕ НОРМАТИВЫ</w:t>
      </w:r>
    </w:p>
    <w:p w14:paraId="36BD4979" w14:textId="77777777" w:rsidR="002E1701" w:rsidRDefault="002E1701">
      <w:pPr>
        <w:pStyle w:val="ConsPlusTitle"/>
        <w:jc w:val="center"/>
      </w:pPr>
      <w:r>
        <w:t>ОТДЕЛЕНИЯ (КАБИНЕТА) ФИЗИОТЕРАПЕВТИЧЕСКИХ МЕТОДОВ ЛЕЧЕНИЯ</w:t>
      </w:r>
    </w:p>
    <w:p w14:paraId="16B873E9" w14:textId="77777777" w:rsidR="002E1701" w:rsidRDefault="002E1701">
      <w:pPr>
        <w:pStyle w:val="ConsPlusTitle"/>
        <w:jc w:val="center"/>
      </w:pPr>
      <w:r>
        <w:t>КОЖНО-ВЕНЕРОЛОГИЧЕСКОГО ДИСПАНСЕРА</w:t>
      </w:r>
    </w:p>
    <w:p w14:paraId="3D437A07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08"/>
        <w:gridCol w:w="4025"/>
      </w:tblGrid>
      <w:tr w:rsidR="002E1701" w14:paraId="148B2179" w14:textId="77777777">
        <w:tc>
          <w:tcPr>
            <w:tcW w:w="737" w:type="dxa"/>
          </w:tcPr>
          <w:p w14:paraId="60AD23DA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6D453CB5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08" w:type="dxa"/>
          </w:tcPr>
          <w:p w14:paraId="1436D5C8" w14:textId="77777777" w:rsidR="002E1701" w:rsidRDefault="002E170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</w:tcPr>
          <w:p w14:paraId="16B40E09" w14:textId="77777777" w:rsidR="002E1701" w:rsidRDefault="002E170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E1701" w14:paraId="0F98385D" w14:textId="77777777">
        <w:tc>
          <w:tcPr>
            <w:tcW w:w="737" w:type="dxa"/>
          </w:tcPr>
          <w:p w14:paraId="388FED42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</w:tcPr>
          <w:p w14:paraId="048DCFB4" w14:textId="77777777" w:rsidR="002E1701" w:rsidRDefault="002E1701">
            <w:pPr>
              <w:pStyle w:val="ConsPlusNormal"/>
            </w:pPr>
            <w:r>
              <w:t>Заведующий отделением - врач-физиотерапевт</w:t>
            </w:r>
          </w:p>
        </w:tc>
        <w:tc>
          <w:tcPr>
            <w:tcW w:w="4025" w:type="dxa"/>
          </w:tcPr>
          <w:p w14:paraId="4F65CDE2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561883FB" w14:textId="77777777">
        <w:tc>
          <w:tcPr>
            <w:tcW w:w="737" w:type="dxa"/>
          </w:tcPr>
          <w:p w14:paraId="5DB6F26B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</w:tcPr>
          <w:p w14:paraId="4E7EDA46" w14:textId="77777777" w:rsidR="002E1701" w:rsidRDefault="002E170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025" w:type="dxa"/>
          </w:tcPr>
          <w:p w14:paraId="73887C61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4B5B6275" w14:textId="77777777">
        <w:tc>
          <w:tcPr>
            <w:tcW w:w="737" w:type="dxa"/>
          </w:tcPr>
          <w:p w14:paraId="058C2002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4308" w:type="dxa"/>
          </w:tcPr>
          <w:p w14:paraId="6BB4AED0" w14:textId="77777777" w:rsidR="002E1701" w:rsidRDefault="002E1701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025" w:type="dxa"/>
          </w:tcPr>
          <w:p w14:paraId="0DA34359" w14:textId="77777777" w:rsidR="002E1701" w:rsidRDefault="002E1701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  <w:tr w:rsidR="002E1701" w14:paraId="651422CF" w14:textId="77777777">
        <w:tc>
          <w:tcPr>
            <w:tcW w:w="737" w:type="dxa"/>
          </w:tcPr>
          <w:p w14:paraId="0BDCF408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4308" w:type="dxa"/>
          </w:tcPr>
          <w:p w14:paraId="368A7BFF" w14:textId="77777777" w:rsidR="002E1701" w:rsidRDefault="002E1701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025" w:type="dxa"/>
          </w:tcPr>
          <w:p w14:paraId="79C3BC1A" w14:textId="77777777" w:rsidR="002E1701" w:rsidRDefault="002E1701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  <w:tr w:rsidR="002E1701" w14:paraId="40705E5D" w14:textId="77777777">
        <w:tc>
          <w:tcPr>
            <w:tcW w:w="737" w:type="dxa"/>
          </w:tcPr>
          <w:p w14:paraId="508858A8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4308" w:type="dxa"/>
          </w:tcPr>
          <w:p w14:paraId="19BE0FBB" w14:textId="77777777" w:rsidR="002E1701" w:rsidRDefault="002E1701">
            <w:pPr>
              <w:pStyle w:val="ConsPlusNormal"/>
            </w:pPr>
            <w:r>
              <w:t>Санитар</w:t>
            </w:r>
          </w:p>
        </w:tc>
        <w:tc>
          <w:tcPr>
            <w:tcW w:w="4025" w:type="dxa"/>
          </w:tcPr>
          <w:p w14:paraId="2B6E4596" w14:textId="77777777" w:rsidR="002E1701" w:rsidRDefault="002E1701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</w:tbl>
    <w:p w14:paraId="31E0EB94" w14:textId="77777777" w:rsidR="002E1701" w:rsidRDefault="002E1701">
      <w:pPr>
        <w:pStyle w:val="ConsPlusNormal"/>
        <w:jc w:val="center"/>
      </w:pPr>
    </w:p>
    <w:p w14:paraId="1CBA65C8" w14:textId="77777777" w:rsidR="002E1701" w:rsidRDefault="002E1701">
      <w:pPr>
        <w:pStyle w:val="ConsPlusNormal"/>
        <w:jc w:val="center"/>
      </w:pPr>
    </w:p>
    <w:p w14:paraId="35DF7B67" w14:textId="77777777" w:rsidR="002E1701" w:rsidRDefault="002E1701">
      <w:pPr>
        <w:pStyle w:val="ConsPlusNormal"/>
        <w:jc w:val="center"/>
      </w:pPr>
    </w:p>
    <w:p w14:paraId="598DFEC6" w14:textId="77777777" w:rsidR="002E1701" w:rsidRDefault="002E1701">
      <w:pPr>
        <w:pStyle w:val="ConsPlusNormal"/>
        <w:jc w:val="center"/>
      </w:pPr>
    </w:p>
    <w:p w14:paraId="3773E266" w14:textId="77777777" w:rsidR="002E1701" w:rsidRDefault="002E1701">
      <w:pPr>
        <w:pStyle w:val="ConsPlusNormal"/>
        <w:jc w:val="center"/>
      </w:pPr>
    </w:p>
    <w:p w14:paraId="73C12F2E" w14:textId="77777777" w:rsidR="002E1701" w:rsidRDefault="002E1701">
      <w:pPr>
        <w:pStyle w:val="ConsPlusNormal"/>
        <w:jc w:val="right"/>
        <w:outlineLvl w:val="1"/>
      </w:pPr>
      <w:r>
        <w:t>Приложение N 20</w:t>
      </w:r>
    </w:p>
    <w:p w14:paraId="553BE687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7607BBC1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21BADED7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19039E2C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3AD7BD13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017D597F" w14:textId="77777777" w:rsidR="002E1701" w:rsidRDefault="002E1701">
      <w:pPr>
        <w:pStyle w:val="ConsPlusNormal"/>
        <w:ind w:firstLine="540"/>
        <w:jc w:val="both"/>
      </w:pPr>
    </w:p>
    <w:p w14:paraId="40DF1D93" w14:textId="77777777" w:rsidR="002E1701" w:rsidRDefault="002E1701">
      <w:pPr>
        <w:pStyle w:val="ConsPlusTitle"/>
        <w:jc w:val="center"/>
      </w:pPr>
      <w:bookmarkStart w:id="26" w:name="P1284"/>
      <w:bookmarkEnd w:id="26"/>
      <w:r>
        <w:t>СТАНДАРТ</w:t>
      </w:r>
    </w:p>
    <w:p w14:paraId="4A7E7256" w14:textId="77777777" w:rsidR="002E1701" w:rsidRDefault="002E1701">
      <w:pPr>
        <w:pStyle w:val="ConsPlusTitle"/>
        <w:jc w:val="center"/>
      </w:pPr>
      <w:r>
        <w:t>ОСНАЩЕНИЯ ОТДЕЛЕНИЯ (КАБИНЕТА) ФИЗИОТЕРАПЕВТИЧЕСКИХ</w:t>
      </w:r>
    </w:p>
    <w:p w14:paraId="6FF51BB1" w14:textId="77777777" w:rsidR="002E1701" w:rsidRDefault="002E1701">
      <w:pPr>
        <w:pStyle w:val="ConsPlusTitle"/>
        <w:jc w:val="center"/>
      </w:pPr>
      <w:r>
        <w:t>МЕТОДОВ ЛЕЧЕНИЯ КОЖНО-ВЕНЕРОЛОГИЧЕСКОГО ДИСПАНСЕРА</w:t>
      </w:r>
    </w:p>
    <w:p w14:paraId="293435F6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79"/>
        <w:gridCol w:w="2211"/>
      </w:tblGrid>
      <w:tr w:rsidR="002E1701" w14:paraId="4D5D808E" w14:textId="77777777">
        <w:tc>
          <w:tcPr>
            <w:tcW w:w="680" w:type="dxa"/>
          </w:tcPr>
          <w:p w14:paraId="5306DE21" w14:textId="77777777" w:rsidR="002E1701" w:rsidRDefault="002E1701">
            <w:pPr>
              <w:pStyle w:val="ConsPlusNormal"/>
              <w:jc w:val="center"/>
            </w:pPr>
            <w:r>
              <w:t>N</w:t>
            </w:r>
          </w:p>
          <w:p w14:paraId="498487EE" w14:textId="77777777" w:rsidR="002E1701" w:rsidRDefault="002E17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79" w:type="dxa"/>
          </w:tcPr>
          <w:p w14:paraId="7C5F9D88" w14:textId="77777777" w:rsidR="002E1701" w:rsidRDefault="002E170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14:paraId="7B2B7612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214A8451" w14:textId="77777777">
        <w:tc>
          <w:tcPr>
            <w:tcW w:w="680" w:type="dxa"/>
          </w:tcPr>
          <w:p w14:paraId="1719B6B5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6179" w:type="dxa"/>
          </w:tcPr>
          <w:p w14:paraId="5082FF8A" w14:textId="77777777" w:rsidR="002E1701" w:rsidRDefault="002E1701">
            <w:pPr>
              <w:pStyle w:val="ConsPlusNormal"/>
            </w:pPr>
            <w:r>
              <w:t>Аппарат для низкоинтенсивной лазеротерапии красного спектра</w:t>
            </w:r>
          </w:p>
        </w:tc>
        <w:tc>
          <w:tcPr>
            <w:tcW w:w="2211" w:type="dxa"/>
          </w:tcPr>
          <w:p w14:paraId="4C923D6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8BEE483" w14:textId="77777777">
        <w:tc>
          <w:tcPr>
            <w:tcW w:w="680" w:type="dxa"/>
          </w:tcPr>
          <w:p w14:paraId="42C2E07B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6179" w:type="dxa"/>
          </w:tcPr>
          <w:p w14:paraId="492AAC58" w14:textId="77777777" w:rsidR="002E1701" w:rsidRDefault="002E1701">
            <w:pPr>
              <w:pStyle w:val="ConsPlusNormal"/>
              <w:jc w:val="both"/>
            </w:pPr>
            <w:r>
              <w:t>Аппарат для низкоинтенсивной магнитолазеротерапии</w:t>
            </w:r>
          </w:p>
        </w:tc>
        <w:tc>
          <w:tcPr>
            <w:tcW w:w="2211" w:type="dxa"/>
          </w:tcPr>
          <w:p w14:paraId="052287C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4B064F3" w14:textId="77777777">
        <w:tc>
          <w:tcPr>
            <w:tcW w:w="680" w:type="dxa"/>
          </w:tcPr>
          <w:p w14:paraId="6E51308E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6179" w:type="dxa"/>
          </w:tcPr>
          <w:p w14:paraId="3BC0B5EA" w14:textId="77777777" w:rsidR="002E1701" w:rsidRDefault="002E1701">
            <w:pPr>
              <w:pStyle w:val="ConsPlusNormal"/>
            </w:pPr>
            <w:r>
              <w:t xml:space="preserve">Ультрафиолетовая кабина для проведения общей ПУВА-терапии (сочетанное применение ультрафиолетового излучения </w:t>
            </w:r>
            <w:r>
              <w:lastRenderedPageBreak/>
              <w:t>320 - 400 нм и псораленовых фотосенсибилизаторов)</w:t>
            </w:r>
          </w:p>
        </w:tc>
        <w:tc>
          <w:tcPr>
            <w:tcW w:w="2211" w:type="dxa"/>
          </w:tcPr>
          <w:p w14:paraId="6B0FB56F" w14:textId="77777777" w:rsidR="002E1701" w:rsidRDefault="002E1701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2E1701" w14:paraId="1D497D55" w14:textId="77777777">
        <w:tc>
          <w:tcPr>
            <w:tcW w:w="680" w:type="dxa"/>
          </w:tcPr>
          <w:p w14:paraId="0E1DA169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6179" w:type="dxa"/>
          </w:tcPr>
          <w:p w14:paraId="21C5F889" w14:textId="77777777" w:rsidR="002E1701" w:rsidRDefault="002E1701">
            <w:pPr>
              <w:pStyle w:val="ConsPlusNormal"/>
            </w:pPr>
            <w:r>
              <w:t>Дерматоскоп</w:t>
            </w:r>
          </w:p>
        </w:tc>
        <w:tc>
          <w:tcPr>
            <w:tcW w:w="2211" w:type="dxa"/>
          </w:tcPr>
          <w:p w14:paraId="42DC6CDF" w14:textId="77777777" w:rsidR="002E1701" w:rsidRDefault="002E1701">
            <w:pPr>
              <w:pStyle w:val="ConsPlusNormal"/>
              <w:jc w:val="center"/>
            </w:pPr>
            <w:r>
              <w:t>2</w:t>
            </w:r>
          </w:p>
        </w:tc>
      </w:tr>
      <w:tr w:rsidR="002E1701" w14:paraId="5CE6AC55" w14:textId="77777777">
        <w:tc>
          <w:tcPr>
            <w:tcW w:w="680" w:type="dxa"/>
          </w:tcPr>
          <w:p w14:paraId="2759E2F3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6179" w:type="dxa"/>
          </w:tcPr>
          <w:p w14:paraId="3E64392D" w14:textId="77777777" w:rsidR="002E1701" w:rsidRDefault="002E1701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211" w:type="dxa"/>
          </w:tcPr>
          <w:p w14:paraId="25F25654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16B88D08" w14:textId="77777777">
        <w:tc>
          <w:tcPr>
            <w:tcW w:w="680" w:type="dxa"/>
          </w:tcPr>
          <w:p w14:paraId="186E0E3A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6179" w:type="dxa"/>
          </w:tcPr>
          <w:p w14:paraId="51247646" w14:textId="77777777" w:rsidR="002E1701" w:rsidRDefault="002E1701">
            <w:pPr>
              <w:pStyle w:val="ConsPlusNormal"/>
            </w:pPr>
            <w:r>
              <w:t>Прибор УВ-метр</w:t>
            </w:r>
          </w:p>
        </w:tc>
        <w:tc>
          <w:tcPr>
            <w:tcW w:w="2211" w:type="dxa"/>
          </w:tcPr>
          <w:p w14:paraId="7EDA45E6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0F11F71E" w14:textId="77777777">
        <w:tc>
          <w:tcPr>
            <w:tcW w:w="680" w:type="dxa"/>
          </w:tcPr>
          <w:p w14:paraId="410724C7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6179" w:type="dxa"/>
          </w:tcPr>
          <w:p w14:paraId="4A1ABAF6" w14:textId="77777777" w:rsidR="002E1701" w:rsidRDefault="002E1701">
            <w:pPr>
              <w:pStyle w:val="ConsPlusNormal"/>
            </w:pPr>
            <w:r>
              <w:t>Сфигмоманометр</w:t>
            </w:r>
          </w:p>
        </w:tc>
        <w:tc>
          <w:tcPr>
            <w:tcW w:w="2211" w:type="dxa"/>
          </w:tcPr>
          <w:p w14:paraId="7E8352F2" w14:textId="77777777" w:rsidR="002E1701" w:rsidRDefault="002E1701">
            <w:pPr>
              <w:pStyle w:val="ConsPlusNormal"/>
              <w:jc w:val="center"/>
            </w:pPr>
            <w:r>
              <w:t>2</w:t>
            </w:r>
          </w:p>
        </w:tc>
      </w:tr>
    </w:tbl>
    <w:p w14:paraId="3F41EE46" w14:textId="77777777" w:rsidR="002E1701" w:rsidRDefault="002E1701">
      <w:pPr>
        <w:pStyle w:val="ConsPlusNormal"/>
        <w:jc w:val="center"/>
      </w:pPr>
    </w:p>
    <w:p w14:paraId="5F5ECBFE" w14:textId="77777777" w:rsidR="002E1701" w:rsidRDefault="002E1701">
      <w:pPr>
        <w:pStyle w:val="ConsPlusNormal"/>
        <w:jc w:val="center"/>
      </w:pPr>
    </w:p>
    <w:p w14:paraId="52C4C3F0" w14:textId="77777777" w:rsidR="002E1701" w:rsidRDefault="002E1701">
      <w:pPr>
        <w:pStyle w:val="ConsPlusNormal"/>
        <w:jc w:val="center"/>
      </w:pPr>
    </w:p>
    <w:p w14:paraId="619DA0E8" w14:textId="77777777" w:rsidR="002E1701" w:rsidRDefault="002E1701">
      <w:pPr>
        <w:pStyle w:val="ConsPlusNormal"/>
        <w:jc w:val="center"/>
      </w:pPr>
    </w:p>
    <w:p w14:paraId="7732D27F" w14:textId="77777777" w:rsidR="002E1701" w:rsidRDefault="002E1701">
      <w:pPr>
        <w:pStyle w:val="ConsPlusNormal"/>
        <w:jc w:val="center"/>
      </w:pPr>
    </w:p>
    <w:p w14:paraId="73C259C1" w14:textId="77777777" w:rsidR="002E1701" w:rsidRDefault="002E1701">
      <w:pPr>
        <w:pStyle w:val="ConsPlusNormal"/>
        <w:jc w:val="right"/>
        <w:outlineLvl w:val="1"/>
      </w:pPr>
      <w:r>
        <w:t>Приложение N 21</w:t>
      </w:r>
    </w:p>
    <w:p w14:paraId="01FA38A1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775B212C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7E148706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748CF3A1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5E6B4A78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5514B57C" w14:textId="77777777" w:rsidR="002E1701" w:rsidRDefault="002E1701">
      <w:pPr>
        <w:pStyle w:val="ConsPlusNormal"/>
        <w:jc w:val="right"/>
      </w:pPr>
    </w:p>
    <w:p w14:paraId="1683325D" w14:textId="77777777" w:rsidR="002E1701" w:rsidRDefault="002E1701">
      <w:pPr>
        <w:pStyle w:val="ConsPlusTitle"/>
        <w:jc w:val="center"/>
      </w:pPr>
      <w:r>
        <w:t>ПРАВИЛА</w:t>
      </w:r>
    </w:p>
    <w:p w14:paraId="422FC4DE" w14:textId="77777777" w:rsidR="002E1701" w:rsidRDefault="002E1701">
      <w:pPr>
        <w:pStyle w:val="ConsPlusTitle"/>
        <w:jc w:val="center"/>
      </w:pPr>
      <w:r>
        <w:t>ОРГАНИЗАЦИИ ДЕЯТЕЛЬНОСТИ КЛИНИКИ НАУЧНЫХ ОРГАНИЗАЦИЙ,</w:t>
      </w:r>
    </w:p>
    <w:p w14:paraId="3DA0637F" w14:textId="77777777" w:rsidR="002E1701" w:rsidRDefault="002E1701">
      <w:pPr>
        <w:pStyle w:val="ConsPlusTitle"/>
        <w:jc w:val="center"/>
      </w:pPr>
      <w:r>
        <w:t>УЧРЕЖДЕНИЙ ВЫСШЕГО ПРОФЕССИОНАЛЬНОГО И ДОПОЛНИТЕЛЬНОГО</w:t>
      </w:r>
    </w:p>
    <w:p w14:paraId="4D15D9B9" w14:textId="77777777" w:rsidR="002E1701" w:rsidRDefault="002E1701">
      <w:pPr>
        <w:pStyle w:val="ConsPlusTitle"/>
        <w:jc w:val="center"/>
      </w:pPr>
      <w:r>
        <w:t>ПРОФЕССИОНАЛЬНОГО ОБРАЗОВАНИЯ</w:t>
      </w:r>
    </w:p>
    <w:p w14:paraId="5A4E7F33" w14:textId="77777777" w:rsidR="002E1701" w:rsidRDefault="002E1701">
      <w:pPr>
        <w:pStyle w:val="ConsPlusNormal"/>
        <w:jc w:val="center"/>
      </w:pPr>
    </w:p>
    <w:p w14:paraId="10729E13" w14:textId="77777777" w:rsidR="002E1701" w:rsidRDefault="002E170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14:paraId="1826EA83" w14:textId="77777777" w:rsidR="002E1701" w:rsidRDefault="002E1701">
      <w:pPr>
        <w:pStyle w:val="ConsPlusNormal"/>
        <w:spacing w:before="200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14:paraId="27FF727E" w14:textId="77777777" w:rsidR="002E1701" w:rsidRDefault="002E1701">
      <w:pPr>
        <w:pStyle w:val="ConsPlusNormal"/>
        <w:spacing w:before="200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14:paraId="0DD80985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59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14:paraId="33F1DA35" w14:textId="77777777" w:rsidR="002E1701" w:rsidRDefault="002E1701">
      <w:pPr>
        <w:pStyle w:val="ConsPlusNormal"/>
        <w:spacing w:before="200"/>
        <w:ind w:firstLine="540"/>
        <w:jc w:val="both"/>
      </w:pPr>
      <w: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14:paraId="604CE125" w14:textId="77777777" w:rsidR="002E1701" w:rsidRDefault="002E1701">
      <w:pPr>
        <w:pStyle w:val="ConsPlusNormal"/>
        <w:spacing w:before="200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14:paraId="006623A2" w14:textId="77777777" w:rsidR="002E1701" w:rsidRDefault="002E1701">
      <w:pPr>
        <w:pStyle w:val="ConsPlusNormal"/>
        <w:spacing w:before="200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14:paraId="6971B37F" w14:textId="77777777" w:rsidR="002E1701" w:rsidRDefault="002E1701">
      <w:pPr>
        <w:pStyle w:val="ConsPlusNormal"/>
        <w:spacing w:before="200"/>
        <w:ind w:firstLine="540"/>
        <w:jc w:val="both"/>
      </w:pPr>
      <w:r>
        <w:t>тяжелые заболевания кожи и ее придатков;</w:t>
      </w:r>
    </w:p>
    <w:p w14:paraId="4A001170" w14:textId="77777777" w:rsidR="002E1701" w:rsidRDefault="002E1701">
      <w:pPr>
        <w:pStyle w:val="ConsPlusNormal"/>
        <w:spacing w:before="200"/>
        <w:ind w:firstLine="540"/>
        <w:jc w:val="both"/>
      </w:pPr>
      <w:r>
        <w:t>дерматозы, требующие сложного диагностического поиска.</w:t>
      </w:r>
    </w:p>
    <w:p w14:paraId="7FA9D90A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</w:t>
      </w:r>
      <w:r>
        <w:lastRenderedPageBreak/>
        <w:t>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14:paraId="31F84F4B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1354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1E06B110" w14:textId="77777777" w:rsidR="002E1701" w:rsidRDefault="002E1701">
      <w:pPr>
        <w:pStyle w:val="ConsPlusNormal"/>
        <w:spacing w:before="200"/>
        <w:ind w:firstLine="540"/>
        <w:jc w:val="both"/>
      </w:pPr>
      <w:r>
        <w:t xml:space="preserve">10. Оснащение Клиники осуществляется в соответствии со стандартом оснащения, установленным </w:t>
      </w:r>
      <w:hyperlink w:anchor="P1505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14:paraId="01C36ADD" w14:textId="77777777" w:rsidR="002E1701" w:rsidRDefault="002E1701">
      <w:pPr>
        <w:pStyle w:val="ConsPlusNormal"/>
        <w:jc w:val="center"/>
      </w:pPr>
    </w:p>
    <w:p w14:paraId="40E74EAB" w14:textId="77777777" w:rsidR="002E1701" w:rsidRDefault="002E1701">
      <w:pPr>
        <w:pStyle w:val="ConsPlusNormal"/>
        <w:jc w:val="center"/>
      </w:pPr>
    </w:p>
    <w:p w14:paraId="04C1BA50" w14:textId="77777777" w:rsidR="002E1701" w:rsidRDefault="002E1701">
      <w:pPr>
        <w:pStyle w:val="ConsPlusNormal"/>
        <w:jc w:val="center"/>
      </w:pPr>
    </w:p>
    <w:p w14:paraId="17153E6C" w14:textId="77777777" w:rsidR="002E1701" w:rsidRDefault="002E1701">
      <w:pPr>
        <w:pStyle w:val="ConsPlusNormal"/>
        <w:jc w:val="center"/>
      </w:pPr>
    </w:p>
    <w:p w14:paraId="250860EB" w14:textId="77777777" w:rsidR="002E1701" w:rsidRDefault="002E1701">
      <w:pPr>
        <w:pStyle w:val="ConsPlusNormal"/>
        <w:jc w:val="center"/>
      </w:pPr>
    </w:p>
    <w:p w14:paraId="4D7AED3D" w14:textId="77777777" w:rsidR="002E1701" w:rsidRDefault="002E1701">
      <w:pPr>
        <w:pStyle w:val="ConsPlusNormal"/>
        <w:jc w:val="right"/>
        <w:outlineLvl w:val="1"/>
      </w:pPr>
      <w:r>
        <w:t>Приложение N 22</w:t>
      </w:r>
    </w:p>
    <w:p w14:paraId="7FEC1D24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2026E212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0EBB86E9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4B335F3A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0CD911F5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7E92AE54" w14:textId="77777777" w:rsidR="002E1701" w:rsidRDefault="002E1701">
      <w:pPr>
        <w:pStyle w:val="ConsPlusNormal"/>
        <w:jc w:val="center"/>
      </w:pPr>
    </w:p>
    <w:p w14:paraId="5C36D3E9" w14:textId="77777777" w:rsidR="002E1701" w:rsidRDefault="002E1701">
      <w:pPr>
        <w:pStyle w:val="ConsPlusTitle"/>
        <w:jc w:val="center"/>
      </w:pPr>
      <w:bookmarkStart w:id="27" w:name="P1354"/>
      <w:bookmarkEnd w:id="27"/>
      <w:r>
        <w:t>РЕКОМЕНДУЕМЫЕ ШТАТНЫЕ НОРМАТИВЫ</w:t>
      </w:r>
    </w:p>
    <w:p w14:paraId="3E6C742D" w14:textId="77777777" w:rsidR="002E1701" w:rsidRDefault="002E1701">
      <w:pPr>
        <w:pStyle w:val="ConsPlusTitle"/>
        <w:jc w:val="center"/>
      </w:pPr>
      <w:r>
        <w:t>КЛИНИКИ НАУЧНЫХ ОРГАНИЗАЦИЙ, УЧРЕЖДЕНИЙ ВЫСШЕГО</w:t>
      </w:r>
    </w:p>
    <w:p w14:paraId="61B1B6B7" w14:textId="77777777" w:rsidR="002E1701" w:rsidRDefault="002E1701">
      <w:pPr>
        <w:pStyle w:val="ConsPlusTitle"/>
        <w:jc w:val="center"/>
      </w:pPr>
      <w:r>
        <w:t>ПРОФЕССИОНАЛЬНОГО И ДОПОЛНИТЕЛЬНОГО</w:t>
      </w:r>
    </w:p>
    <w:p w14:paraId="79BB788C" w14:textId="77777777" w:rsidR="002E1701" w:rsidRDefault="002E1701">
      <w:pPr>
        <w:pStyle w:val="ConsPlusTitle"/>
        <w:jc w:val="center"/>
      </w:pPr>
      <w:r>
        <w:t>ПРОФЕССИОНАЛЬНОГО ОБРАЗОВАНИЯ</w:t>
      </w:r>
    </w:p>
    <w:p w14:paraId="280C8C8B" w14:textId="77777777" w:rsidR="002E1701" w:rsidRDefault="002E1701">
      <w:pPr>
        <w:pStyle w:val="ConsPlusNormal"/>
        <w:jc w:val="center"/>
      </w:pPr>
    </w:p>
    <w:p w14:paraId="047889BD" w14:textId="77777777" w:rsidR="002E1701" w:rsidRDefault="002E1701">
      <w:pPr>
        <w:pStyle w:val="ConsPlusTitle"/>
        <w:jc w:val="center"/>
        <w:outlineLvl w:val="2"/>
      </w:pPr>
      <w:r>
        <w:t>1. Консультативно-диагностическое отделение</w:t>
      </w:r>
    </w:p>
    <w:p w14:paraId="1F48D7F3" w14:textId="77777777" w:rsidR="002E1701" w:rsidRDefault="002E17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2E1701" w14:paraId="1FCD175F" w14:textId="77777777">
        <w:tc>
          <w:tcPr>
            <w:tcW w:w="680" w:type="dxa"/>
          </w:tcPr>
          <w:p w14:paraId="48915946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14:paraId="0B1A9DA9" w14:textId="77777777" w:rsidR="002E1701" w:rsidRDefault="002E170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14:paraId="171F1DF6" w14:textId="77777777" w:rsidR="002E1701" w:rsidRDefault="002E170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E1701" w14:paraId="28708CDE" w14:textId="77777777">
        <w:tc>
          <w:tcPr>
            <w:tcW w:w="680" w:type="dxa"/>
          </w:tcPr>
          <w:p w14:paraId="1A066969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14:paraId="0306A914" w14:textId="77777777" w:rsidR="002E1701" w:rsidRDefault="002E1701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195" w:type="dxa"/>
          </w:tcPr>
          <w:p w14:paraId="31912621" w14:textId="77777777" w:rsidR="002E1701" w:rsidRDefault="002E1701">
            <w:pPr>
              <w:pStyle w:val="ConsPlusNormal"/>
              <w:jc w:val="center"/>
            </w:pPr>
            <w:r>
              <w:t>1 при наличии 5 должностей врачей-специалистов</w:t>
            </w:r>
          </w:p>
        </w:tc>
      </w:tr>
      <w:tr w:rsidR="002E1701" w14:paraId="7078DFB0" w14:textId="77777777">
        <w:tc>
          <w:tcPr>
            <w:tcW w:w="680" w:type="dxa"/>
          </w:tcPr>
          <w:p w14:paraId="00D8F911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14:paraId="1ED7C18B" w14:textId="77777777" w:rsidR="002E1701" w:rsidRDefault="002E170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195" w:type="dxa"/>
          </w:tcPr>
          <w:p w14:paraId="5628A619" w14:textId="77777777" w:rsidR="002E1701" w:rsidRDefault="002E1701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2E1701" w14:paraId="4D76C25D" w14:textId="77777777">
        <w:tc>
          <w:tcPr>
            <w:tcW w:w="680" w:type="dxa"/>
          </w:tcPr>
          <w:p w14:paraId="682A59EC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14:paraId="3BC89DA8" w14:textId="77777777" w:rsidR="002E1701" w:rsidRDefault="002E170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</w:tcPr>
          <w:p w14:paraId="1A551797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3F7A55D1" w14:textId="77777777">
        <w:tc>
          <w:tcPr>
            <w:tcW w:w="680" w:type="dxa"/>
          </w:tcPr>
          <w:p w14:paraId="600B40B3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14:paraId="2ABE07D8" w14:textId="77777777" w:rsidR="002E1701" w:rsidRDefault="002E1701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195" w:type="dxa"/>
          </w:tcPr>
          <w:p w14:paraId="573FA3C3" w14:textId="77777777" w:rsidR="002E1701" w:rsidRDefault="002E1701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2E1701" w14:paraId="3557C188" w14:textId="77777777">
        <w:tc>
          <w:tcPr>
            <w:tcW w:w="680" w:type="dxa"/>
          </w:tcPr>
          <w:p w14:paraId="533B14EE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14:paraId="1C9EDEC8" w14:textId="77777777" w:rsidR="002E1701" w:rsidRDefault="002E1701">
            <w:pPr>
              <w:pStyle w:val="ConsPlusNormal"/>
            </w:pPr>
            <w:r>
              <w:t>Врач-косметолог</w:t>
            </w:r>
          </w:p>
        </w:tc>
        <w:tc>
          <w:tcPr>
            <w:tcW w:w="4195" w:type="dxa"/>
          </w:tcPr>
          <w:p w14:paraId="15D55CDA" w14:textId="77777777" w:rsidR="002E1701" w:rsidRDefault="002E1701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2E1701" w14:paraId="22656D19" w14:textId="77777777">
        <w:tc>
          <w:tcPr>
            <w:tcW w:w="680" w:type="dxa"/>
          </w:tcPr>
          <w:p w14:paraId="02A849F0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14:paraId="0D293343" w14:textId="77777777" w:rsidR="002E1701" w:rsidRDefault="002E1701">
            <w:pPr>
              <w:pStyle w:val="ConsPlusNormal"/>
            </w:pPr>
            <w:r>
              <w:t>Врач - клинический миколог</w:t>
            </w:r>
          </w:p>
        </w:tc>
        <w:tc>
          <w:tcPr>
            <w:tcW w:w="4195" w:type="dxa"/>
          </w:tcPr>
          <w:p w14:paraId="00A0583B" w14:textId="77777777" w:rsidR="002E1701" w:rsidRDefault="002E1701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2E1701" w14:paraId="79D84E12" w14:textId="77777777">
        <w:tc>
          <w:tcPr>
            <w:tcW w:w="680" w:type="dxa"/>
          </w:tcPr>
          <w:p w14:paraId="28171FF8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14:paraId="1A323AE9" w14:textId="77777777" w:rsidR="002E1701" w:rsidRDefault="002E1701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4195" w:type="dxa"/>
          </w:tcPr>
          <w:p w14:paraId="140AB542" w14:textId="77777777" w:rsidR="002E1701" w:rsidRDefault="002E1701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2E1701" w14:paraId="6F2CC19C" w14:textId="77777777">
        <w:tc>
          <w:tcPr>
            <w:tcW w:w="680" w:type="dxa"/>
          </w:tcPr>
          <w:p w14:paraId="7A380DB9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14:paraId="53735A22" w14:textId="77777777" w:rsidR="002E1701" w:rsidRDefault="002E1701">
            <w:pPr>
              <w:pStyle w:val="ConsPlusNormal"/>
            </w:pPr>
            <w:r>
              <w:t>Врач-уролог</w:t>
            </w:r>
          </w:p>
        </w:tc>
        <w:tc>
          <w:tcPr>
            <w:tcW w:w="4195" w:type="dxa"/>
          </w:tcPr>
          <w:p w14:paraId="0B55A1CC" w14:textId="77777777" w:rsidR="002E1701" w:rsidRDefault="002E1701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2E1701" w14:paraId="2C04FF41" w14:textId="77777777">
        <w:tc>
          <w:tcPr>
            <w:tcW w:w="680" w:type="dxa"/>
          </w:tcPr>
          <w:p w14:paraId="230C67D9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14:paraId="2DF8B225" w14:textId="77777777" w:rsidR="002E1701" w:rsidRDefault="002E1701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4195" w:type="dxa"/>
          </w:tcPr>
          <w:p w14:paraId="38D705C4" w14:textId="77777777" w:rsidR="002E1701" w:rsidRDefault="002E1701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2E1701" w14:paraId="2BE2C98B" w14:textId="77777777">
        <w:tc>
          <w:tcPr>
            <w:tcW w:w="680" w:type="dxa"/>
          </w:tcPr>
          <w:p w14:paraId="56C12C4A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14:paraId="4BCCFE41" w14:textId="77777777" w:rsidR="002E1701" w:rsidRDefault="002E170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</w:tcPr>
          <w:p w14:paraId="1242E89F" w14:textId="77777777" w:rsidR="002E1701" w:rsidRDefault="002E1701">
            <w:pPr>
              <w:pStyle w:val="ConsPlusNormal"/>
              <w:jc w:val="center"/>
            </w:pPr>
            <w:r>
              <w:t>1 на каждую должность врача-специалиста</w:t>
            </w:r>
          </w:p>
        </w:tc>
      </w:tr>
      <w:tr w:rsidR="002E1701" w14:paraId="7C411A74" w14:textId="77777777">
        <w:tc>
          <w:tcPr>
            <w:tcW w:w="680" w:type="dxa"/>
          </w:tcPr>
          <w:p w14:paraId="365AB2A9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14:paraId="5084DD14" w14:textId="77777777" w:rsidR="002E1701" w:rsidRDefault="002E1701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95" w:type="dxa"/>
          </w:tcPr>
          <w:p w14:paraId="14222062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76B82D15" w14:textId="77777777">
        <w:tc>
          <w:tcPr>
            <w:tcW w:w="680" w:type="dxa"/>
          </w:tcPr>
          <w:p w14:paraId="68A0BF96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14:paraId="79E2C99C" w14:textId="77777777" w:rsidR="002E1701" w:rsidRDefault="002E1701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14:paraId="0C5D6A00" w14:textId="77777777" w:rsidR="002E1701" w:rsidRDefault="002E1701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</w:tbl>
    <w:p w14:paraId="12A6697B" w14:textId="77777777" w:rsidR="002E1701" w:rsidRDefault="002E1701">
      <w:pPr>
        <w:pStyle w:val="ConsPlusNormal"/>
        <w:ind w:firstLine="540"/>
        <w:jc w:val="both"/>
      </w:pPr>
    </w:p>
    <w:p w14:paraId="15294810" w14:textId="77777777" w:rsidR="002E1701" w:rsidRDefault="002E1701">
      <w:pPr>
        <w:pStyle w:val="ConsPlusTitle"/>
        <w:jc w:val="center"/>
        <w:outlineLvl w:val="2"/>
      </w:pPr>
      <w:r>
        <w:t>2. Стационарное отделение</w:t>
      </w:r>
    </w:p>
    <w:p w14:paraId="6BBE4003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2E1701" w14:paraId="5EC75E99" w14:textId="77777777">
        <w:tc>
          <w:tcPr>
            <w:tcW w:w="680" w:type="dxa"/>
          </w:tcPr>
          <w:p w14:paraId="7CAAA7C0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14:paraId="39F269E9" w14:textId="77777777" w:rsidR="002E1701" w:rsidRDefault="002E1701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195" w:type="dxa"/>
          </w:tcPr>
          <w:p w14:paraId="23D5DE8C" w14:textId="77777777" w:rsidR="002E1701" w:rsidRDefault="002E170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E1701" w14:paraId="05D20477" w14:textId="77777777">
        <w:tc>
          <w:tcPr>
            <w:tcW w:w="680" w:type="dxa"/>
          </w:tcPr>
          <w:p w14:paraId="21850733" w14:textId="77777777" w:rsidR="002E1701" w:rsidRDefault="002E170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195" w:type="dxa"/>
          </w:tcPr>
          <w:p w14:paraId="0771ED6C" w14:textId="77777777" w:rsidR="002E1701" w:rsidRDefault="002E1701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195" w:type="dxa"/>
          </w:tcPr>
          <w:p w14:paraId="38ADFD0F" w14:textId="77777777" w:rsidR="002E1701" w:rsidRDefault="002E1701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2E1701" w14:paraId="7E2C58CF" w14:textId="77777777">
        <w:tc>
          <w:tcPr>
            <w:tcW w:w="680" w:type="dxa"/>
          </w:tcPr>
          <w:p w14:paraId="6501FECD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14:paraId="1898F9CF" w14:textId="77777777" w:rsidR="002E1701" w:rsidRDefault="002E170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195" w:type="dxa"/>
          </w:tcPr>
          <w:p w14:paraId="3FB42CED" w14:textId="77777777" w:rsidR="002E1701" w:rsidRDefault="002E1701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2E1701" w14:paraId="3B931724" w14:textId="77777777">
        <w:tc>
          <w:tcPr>
            <w:tcW w:w="680" w:type="dxa"/>
          </w:tcPr>
          <w:p w14:paraId="0657FFCE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14:paraId="78FD2606" w14:textId="77777777" w:rsidR="002E1701" w:rsidRDefault="002E1701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4195" w:type="dxa"/>
          </w:tcPr>
          <w:p w14:paraId="22A8AA1E" w14:textId="77777777" w:rsidR="002E1701" w:rsidRDefault="002E1701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2E1701" w14:paraId="2326CC4A" w14:textId="77777777">
        <w:tc>
          <w:tcPr>
            <w:tcW w:w="680" w:type="dxa"/>
          </w:tcPr>
          <w:p w14:paraId="14EB9C8B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14:paraId="2DE13985" w14:textId="77777777" w:rsidR="002E1701" w:rsidRDefault="002E1701">
            <w:pPr>
              <w:pStyle w:val="ConsPlusNormal"/>
            </w:pPr>
            <w:r>
              <w:t>Врач-терапевт</w:t>
            </w:r>
          </w:p>
        </w:tc>
        <w:tc>
          <w:tcPr>
            <w:tcW w:w="4195" w:type="dxa"/>
          </w:tcPr>
          <w:p w14:paraId="34685F8F" w14:textId="77777777" w:rsidR="002E1701" w:rsidRDefault="002E1701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2E1701" w14:paraId="2167F6FE" w14:textId="77777777">
        <w:tc>
          <w:tcPr>
            <w:tcW w:w="680" w:type="dxa"/>
          </w:tcPr>
          <w:p w14:paraId="2277F678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14:paraId="6F372D49" w14:textId="77777777" w:rsidR="002E1701" w:rsidRDefault="002E1701">
            <w:pPr>
              <w:pStyle w:val="ConsPlusNormal"/>
            </w:pPr>
            <w:r>
              <w:t>Врач-офтальмолог</w:t>
            </w:r>
          </w:p>
        </w:tc>
        <w:tc>
          <w:tcPr>
            <w:tcW w:w="4195" w:type="dxa"/>
          </w:tcPr>
          <w:p w14:paraId="32D1459A" w14:textId="77777777" w:rsidR="002E1701" w:rsidRDefault="002E1701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2E1701" w14:paraId="2206B16C" w14:textId="77777777">
        <w:tc>
          <w:tcPr>
            <w:tcW w:w="680" w:type="dxa"/>
          </w:tcPr>
          <w:p w14:paraId="2C7B4425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14:paraId="0FF1F911" w14:textId="77777777" w:rsidR="002E1701" w:rsidRDefault="002E1701">
            <w:pPr>
              <w:pStyle w:val="ConsPlusNormal"/>
            </w:pPr>
            <w:r>
              <w:t xml:space="preserve">Врач-педиатр </w:t>
            </w:r>
            <w:hyperlink w:anchor="P149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95" w:type="dxa"/>
          </w:tcPr>
          <w:p w14:paraId="50ECA870" w14:textId="77777777" w:rsidR="002E1701" w:rsidRDefault="002E1701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2E1701" w14:paraId="34921DCF" w14:textId="77777777">
        <w:tc>
          <w:tcPr>
            <w:tcW w:w="680" w:type="dxa"/>
          </w:tcPr>
          <w:p w14:paraId="75D142D0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14:paraId="77FD29CF" w14:textId="77777777" w:rsidR="002E1701" w:rsidRDefault="002E170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</w:tcPr>
          <w:p w14:paraId="4639DAF7" w14:textId="77777777" w:rsidR="002E1701" w:rsidRDefault="002E1701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2E1701" w14:paraId="2F253F65" w14:textId="77777777">
        <w:tc>
          <w:tcPr>
            <w:tcW w:w="680" w:type="dxa"/>
          </w:tcPr>
          <w:p w14:paraId="648E4D23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14:paraId="423227BC" w14:textId="77777777" w:rsidR="002E1701" w:rsidRDefault="002E1701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195" w:type="dxa"/>
          </w:tcPr>
          <w:p w14:paraId="192B1FFB" w14:textId="77777777" w:rsidR="002E1701" w:rsidRDefault="002E1701">
            <w:pPr>
              <w:pStyle w:val="ConsPlusNormal"/>
              <w:jc w:val="center"/>
            </w:pPr>
            <w:r>
              <w:t>4,75 на 15 коек в круглосуточном стационаре;</w:t>
            </w:r>
          </w:p>
          <w:p w14:paraId="26769B01" w14:textId="77777777" w:rsidR="002E1701" w:rsidRDefault="002E1701">
            <w:pPr>
              <w:pStyle w:val="ConsPlusNormal"/>
              <w:jc w:val="center"/>
            </w:pPr>
            <w:r>
              <w:t>2 на 10 коек в дневном стационаре</w:t>
            </w:r>
          </w:p>
        </w:tc>
      </w:tr>
      <w:tr w:rsidR="002E1701" w14:paraId="0A96614C" w14:textId="77777777">
        <w:tc>
          <w:tcPr>
            <w:tcW w:w="680" w:type="dxa"/>
          </w:tcPr>
          <w:p w14:paraId="42FDCADA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14:paraId="1D5BD9C6" w14:textId="77777777" w:rsidR="002E1701" w:rsidRDefault="002E1701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95" w:type="dxa"/>
          </w:tcPr>
          <w:p w14:paraId="67BE4CD4" w14:textId="77777777" w:rsidR="002E1701" w:rsidRDefault="002E1701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2E1701" w14:paraId="4FD80CC9" w14:textId="77777777">
        <w:tc>
          <w:tcPr>
            <w:tcW w:w="680" w:type="dxa"/>
          </w:tcPr>
          <w:p w14:paraId="461F52E3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14:paraId="3ABBA3BC" w14:textId="77777777" w:rsidR="002E1701" w:rsidRDefault="002E1701">
            <w:pPr>
              <w:pStyle w:val="ConsPlusNormal"/>
            </w:pPr>
            <w:r>
              <w:t>Младшая медицинская сестра по уходу за больными или санитар</w:t>
            </w:r>
          </w:p>
        </w:tc>
        <w:tc>
          <w:tcPr>
            <w:tcW w:w="4195" w:type="dxa"/>
          </w:tcPr>
          <w:p w14:paraId="4B8531E5" w14:textId="77777777" w:rsidR="002E1701" w:rsidRDefault="002E1701">
            <w:pPr>
              <w:pStyle w:val="ConsPlusNormal"/>
              <w:jc w:val="center"/>
            </w:pPr>
            <w:r>
              <w:t>4,75 на 15 коек (для обеспечения круглосуточной работы)</w:t>
            </w:r>
          </w:p>
        </w:tc>
      </w:tr>
      <w:tr w:rsidR="002E1701" w14:paraId="5688E508" w14:textId="77777777">
        <w:tc>
          <w:tcPr>
            <w:tcW w:w="680" w:type="dxa"/>
          </w:tcPr>
          <w:p w14:paraId="2E6F58C2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14:paraId="00ACC6DF" w14:textId="77777777" w:rsidR="002E1701" w:rsidRDefault="002E1701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14:paraId="7F561BEB" w14:textId="77777777" w:rsidR="002E1701" w:rsidRDefault="002E1701">
            <w:pPr>
              <w:pStyle w:val="ConsPlusNormal"/>
              <w:jc w:val="center"/>
            </w:pPr>
            <w:r>
              <w:t>2 на отделение (для работы в буфете)</w:t>
            </w:r>
          </w:p>
          <w:p w14:paraId="257A0E72" w14:textId="77777777" w:rsidR="002E1701" w:rsidRDefault="002E1701">
            <w:pPr>
              <w:pStyle w:val="ConsPlusNormal"/>
              <w:jc w:val="center"/>
            </w:pPr>
            <w:r>
              <w:t>2 на отделение (для уборки помещений)</w:t>
            </w:r>
          </w:p>
        </w:tc>
      </w:tr>
      <w:tr w:rsidR="002E1701" w14:paraId="25C4FF19" w14:textId="77777777">
        <w:tc>
          <w:tcPr>
            <w:tcW w:w="680" w:type="dxa"/>
          </w:tcPr>
          <w:p w14:paraId="5CC757E5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14:paraId="6683CCEC" w14:textId="77777777" w:rsidR="002E1701" w:rsidRDefault="002E1701">
            <w:pPr>
              <w:pStyle w:val="ConsPlusNormal"/>
            </w:pPr>
            <w:r>
              <w:t>Сестра-хозяйка</w:t>
            </w:r>
          </w:p>
        </w:tc>
        <w:tc>
          <w:tcPr>
            <w:tcW w:w="4195" w:type="dxa"/>
          </w:tcPr>
          <w:p w14:paraId="695966AE" w14:textId="77777777" w:rsidR="002E1701" w:rsidRDefault="002E1701">
            <w:pPr>
              <w:pStyle w:val="ConsPlusNormal"/>
              <w:jc w:val="center"/>
            </w:pPr>
            <w:r>
              <w:t>1 на Отделение</w:t>
            </w:r>
          </w:p>
        </w:tc>
      </w:tr>
    </w:tbl>
    <w:p w14:paraId="117B2C6A" w14:textId="77777777" w:rsidR="002E1701" w:rsidRDefault="002E1701">
      <w:pPr>
        <w:pStyle w:val="ConsPlusNormal"/>
        <w:ind w:firstLine="540"/>
        <w:jc w:val="both"/>
      </w:pPr>
    </w:p>
    <w:p w14:paraId="3D63992D" w14:textId="77777777" w:rsidR="002E1701" w:rsidRDefault="002E1701">
      <w:pPr>
        <w:pStyle w:val="ConsPlusTitle"/>
        <w:jc w:val="center"/>
        <w:outlineLvl w:val="2"/>
      </w:pPr>
      <w:r>
        <w:t>3. Отделение (кабинет) физиотерапевтических методов</w:t>
      </w:r>
    </w:p>
    <w:p w14:paraId="30F835CE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2E1701" w14:paraId="2D604252" w14:textId="77777777">
        <w:tc>
          <w:tcPr>
            <w:tcW w:w="680" w:type="dxa"/>
          </w:tcPr>
          <w:p w14:paraId="3D34ED3D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14:paraId="327E08FD" w14:textId="77777777" w:rsidR="002E1701" w:rsidRDefault="002E1701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195" w:type="dxa"/>
          </w:tcPr>
          <w:p w14:paraId="282BA4DC" w14:textId="77777777" w:rsidR="002E1701" w:rsidRDefault="002E170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E1701" w14:paraId="17AAEA5D" w14:textId="77777777">
        <w:tc>
          <w:tcPr>
            <w:tcW w:w="680" w:type="dxa"/>
          </w:tcPr>
          <w:p w14:paraId="60DD18AE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14:paraId="1D08C3B3" w14:textId="77777777" w:rsidR="002E1701" w:rsidRDefault="002E1701">
            <w:pPr>
              <w:pStyle w:val="ConsPlusNormal"/>
            </w:pPr>
            <w:r>
              <w:t>Заведующий отделением - врач-физиотерапевт</w:t>
            </w:r>
          </w:p>
        </w:tc>
        <w:tc>
          <w:tcPr>
            <w:tcW w:w="4195" w:type="dxa"/>
          </w:tcPr>
          <w:p w14:paraId="7448607F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4E465618" w14:textId="77777777">
        <w:tc>
          <w:tcPr>
            <w:tcW w:w="680" w:type="dxa"/>
          </w:tcPr>
          <w:p w14:paraId="12EDBFF0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14:paraId="45E91EF9" w14:textId="77777777" w:rsidR="002E1701" w:rsidRDefault="002E170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</w:tcPr>
          <w:p w14:paraId="1B56068F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7BC0A157" w14:textId="77777777">
        <w:tc>
          <w:tcPr>
            <w:tcW w:w="680" w:type="dxa"/>
          </w:tcPr>
          <w:p w14:paraId="7B61AEC2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14:paraId="6D7A32B9" w14:textId="77777777" w:rsidR="002E1701" w:rsidRDefault="002E1701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195" w:type="dxa"/>
          </w:tcPr>
          <w:p w14:paraId="03F8D2EE" w14:textId="77777777" w:rsidR="002E1701" w:rsidRDefault="002E1701">
            <w:pPr>
              <w:pStyle w:val="ConsPlusNormal"/>
              <w:jc w:val="center"/>
            </w:pPr>
            <w:r>
              <w:t xml:space="preserve">не менее 1 на Отделение </w:t>
            </w:r>
            <w:hyperlink w:anchor="P1492">
              <w:r>
                <w:rPr>
                  <w:color w:val="0000FF"/>
                </w:rPr>
                <w:t>&lt;**&gt;</w:t>
              </w:r>
            </w:hyperlink>
          </w:p>
        </w:tc>
      </w:tr>
      <w:tr w:rsidR="002E1701" w14:paraId="3771C4F2" w14:textId="77777777">
        <w:tc>
          <w:tcPr>
            <w:tcW w:w="680" w:type="dxa"/>
          </w:tcPr>
          <w:p w14:paraId="27FA7F3E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14:paraId="4FF03215" w14:textId="77777777" w:rsidR="002E1701" w:rsidRDefault="002E1701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195" w:type="dxa"/>
          </w:tcPr>
          <w:p w14:paraId="4CBE312F" w14:textId="77777777" w:rsidR="002E1701" w:rsidRDefault="002E1701">
            <w:pPr>
              <w:pStyle w:val="ConsPlusNormal"/>
              <w:jc w:val="center"/>
            </w:pPr>
            <w:r>
              <w:t xml:space="preserve">не менее 1 на Отделение </w:t>
            </w:r>
            <w:hyperlink w:anchor="P1492">
              <w:r>
                <w:rPr>
                  <w:color w:val="0000FF"/>
                </w:rPr>
                <w:t>&lt;**&gt;</w:t>
              </w:r>
            </w:hyperlink>
          </w:p>
        </w:tc>
      </w:tr>
    </w:tbl>
    <w:p w14:paraId="229D4ED5" w14:textId="77777777" w:rsidR="002E1701" w:rsidRDefault="002E1701">
      <w:pPr>
        <w:pStyle w:val="ConsPlusNormal"/>
        <w:ind w:firstLine="540"/>
        <w:jc w:val="both"/>
      </w:pPr>
    </w:p>
    <w:p w14:paraId="07E60FD5" w14:textId="77777777" w:rsidR="002E1701" w:rsidRDefault="002E1701">
      <w:pPr>
        <w:pStyle w:val="ConsPlusTitle"/>
        <w:jc w:val="center"/>
        <w:outlineLvl w:val="2"/>
      </w:pPr>
      <w:r>
        <w:t>4. Клинико-диагностическая лаборатория</w:t>
      </w:r>
    </w:p>
    <w:p w14:paraId="1FFA18AD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2E1701" w14:paraId="64B88E11" w14:textId="77777777">
        <w:tc>
          <w:tcPr>
            <w:tcW w:w="680" w:type="dxa"/>
          </w:tcPr>
          <w:p w14:paraId="58916476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14:paraId="5CC7E4DF" w14:textId="77777777" w:rsidR="002E1701" w:rsidRDefault="002E170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14:paraId="7BA42F53" w14:textId="77777777" w:rsidR="002E1701" w:rsidRDefault="002E170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E1701" w14:paraId="73221729" w14:textId="77777777">
        <w:tc>
          <w:tcPr>
            <w:tcW w:w="680" w:type="dxa"/>
          </w:tcPr>
          <w:p w14:paraId="172F1964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14:paraId="04EDC46F" w14:textId="77777777" w:rsidR="002E1701" w:rsidRDefault="002E1701">
            <w:pPr>
              <w:pStyle w:val="ConsPlusNormal"/>
            </w:pPr>
            <w:r>
              <w:t>Заведующий клинико-диагностической лабораторией</w:t>
            </w:r>
          </w:p>
        </w:tc>
        <w:tc>
          <w:tcPr>
            <w:tcW w:w="4195" w:type="dxa"/>
          </w:tcPr>
          <w:p w14:paraId="30958528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44DA295A" w14:textId="77777777">
        <w:tc>
          <w:tcPr>
            <w:tcW w:w="680" w:type="dxa"/>
          </w:tcPr>
          <w:p w14:paraId="7DDF729B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14:paraId="003CA81D" w14:textId="77777777" w:rsidR="002E1701" w:rsidRDefault="002E1701">
            <w:pPr>
              <w:pStyle w:val="ConsPlusNormal"/>
            </w:pPr>
            <w:r>
              <w:t>Старший лаборант</w:t>
            </w:r>
          </w:p>
        </w:tc>
        <w:tc>
          <w:tcPr>
            <w:tcW w:w="4195" w:type="dxa"/>
          </w:tcPr>
          <w:p w14:paraId="320A0121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28FF05CB" w14:textId="77777777">
        <w:tc>
          <w:tcPr>
            <w:tcW w:w="680" w:type="dxa"/>
          </w:tcPr>
          <w:p w14:paraId="00714C2C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14:paraId="1583EBBC" w14:textId="77777777" w:rsidR="002E1701" w:rsidRDefault="002E1701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4195" w:type="dxa"/>
          </w:tcPr>
          <w:p w14:paraId="00F7442C" w14:textId="77777777" w:rsidR="002E1701" w:rsidRDefault="002E1701">
            <w:pPr>
              <w:pStyle w:val="ConsPlusNormal"/>
              <w:jc w:val="center"/>
            </w:pPr>
            <w:r>
              <w:t xml:space="preserve">не менее 1 на Лабораторию </w:t>
            </w:r>
            <w:hyperlink w:anchor="P1492">
              <w:r>
                <w:rPr>
                  <w:color w:val="0000FF"/>
                </w:rPr>
                <w:t>&lt;**&gt;</w:t>
              </w:r>
            </w:hyperlink>
          </w:p>
        </w:tc>
      </w:tr>
      <w:tr w:rsidR="002E1701" w14:paraId="3A5AECEE" w14:textId="77777777">
        <w:tc>
          <w:tcPr>
            <w:tcW w:w="680" w:type="dxa"/>
          </w:tcPr>
          <w:p w14:paraId="5A8E089C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14:paraId="15ED3DCA" w14:textId="77777777" w:rsidR="002E1701" w:rsidRDefault="002E1701">
            <w:pPr>
              <w:pStyle w:val="ConsPlusNormal"/>
            </w:pPr>
            <w:r>
              <w:t>Бактериолог, врач-бактериолог, врач - лабораторный миколог</w:t>
            </w:r>
          </w:p>
        </w:tc>
        <w:tc>
          <w:tcPr>
            <w:tcW w:w="4195" w:type="dxa"/>
          </w:tcPr>
          <w:p w14:paraId="49681E30" w14:textId="77777777" w:rsidR="002E1701" w:rsidRDefault="002E1701">
            <w:pPr>
              <w:pStyle w:val="ConsPlusNormal"/>
              <w:jc w:val="center"/>
            </w:pPr>
            <w:r>
              <w:t xml:space="preserve">не менее 1 на Лабораторию </w:t>
            </w:r>
            <w:hyperlink w:anchor="P1492">
              <w:r>
                <w:rPr>
                  <w:color w:val="0000FF"/>
                </w:rPr>
                <w:t>&lt;**&gt;</w:t>
              </w:r>
            </w:hyperlink>
          </w:p>
        </w:tc>
      </w:tr>
      <w:tr w:rsidR="002E1701" w14:paraId="4F960F43" w14:textId="77777777">
        <w:tc>
          <w:tcPr>
            <w:tcW w:w="680" w:type="dxa"/>
          </w:tcPr>
          <w:p w14:paraId="4D4049F7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14:paraId="36626AF6" w14:textId="77777777" w:rsidR="002E1701" w:rsidRDefault="002E1701">
            <w:pPr>
              <w:pStyle w:val="ConsPlusNormal"/>
            </w:pPr>
            <w:r>
              <w:t>Биолог</w:t>
            </w:r>
          </w:p>
        </w:tc>
        <w:tc>
          <w:tcPr>
            <w:tcW w:w="4195" w:type="dxa"/>
          </w:tcPr>
          <w:p w14:paraId="78AE3E39" w14:textId="77777777" w:rsidR="002E1701" w:rsidRDefault="002E1701">
            <w:pPr>
              <w:pStyle w:val="ConsPlusNormal"/>
              <w:jc w:val="center"/>
            </w:pPr>
            <w:r>
              <w:t xml:space="preserve">не менее 1 на Лабораторию </w:t>
            </w:r>
            <w:hyperlink w:anchor="P1492">
              <w:r>
                <w:rPr>
                  <w:color w:val="0000FF"/>
                </w:rPr>
                <w:t>&lt;**&gt;</w:t>
              </w:r>
            </w:hyperlink>
          </w:p>
        </w:tc>
      </w:tr>
      <w:tr w:rsidR="002E1701" w14:paraId="55BFAA01" w14:textId="77777777">
        <w:tc>
          <w:tcPr>
            <w:tcW w:w="680" w:type="dxa"/>
          </w:tcPr>
          <w:p w14:paraId="4AD44F3C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14:paraId="4DF09F17" w14:textId="77777777" w:rsidR="002E1701" w:rsidRDefault="002E1701">
            <w:pPr>
              <w:pStyle w:val="ConsPlusNormal"/>
            </w:pPr>
            <w:r>
              <w:t xml:space="preserve">Медицинский технолог либо фельдшер-лаборант (медицинский лабораторный </w:t>
            </w:r>
            <w:r>
              <w:lastRenderedPageBreak/>
              <w:t>техник), либо лаборант</w:t>
            </w:r>
          </w:p>
        </w:tc>
        <w:tc>
          <w:tcPr>
            <w:tcW w:w="4195" w:type="dxa"/>
          </w:tcPr>
          <w:p w14:paraId="23141D95" w14:textId="77777777" w:rsidR="002E1701" w:rsidRDefault="002E1701">
            <w:pPr>
              <w:pStyle w:val="ConsPlusNormal"/>
              <w:jc w:val="center"/>
            </w:pPr>
            <w:r>
              <w:lastRenderedPageBreak/>
              <w:t xml:space="preserve">не менее 1 на Лабораторию </w:t>
            </w:r>
            <w:hyperlink w:anchor="P1492">
              <w:r>
                <w:rPr>
                  <w:color w:val="0000FF"/>
                </w:rPr>
                <w:t>&lt;**&gt;</w:t>
              </w:r>
            </w:hyperlink>
          </w:p>
        </w:tc>
      </w:tr>
      <w:tr w:rsidR="002E1701" w14:paraId="64C4EC54" w14:textId="77777777">
        <w:tc>
          <w:tcPr>
            <w:tcW w:w="680" w:type="dxa"/>
          </w:tcPr>
          <w:p w14:paraId="34E9D024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14:paraId="08E2BE83" w14:textId="77777777" w:rsidR="002E1701" w:rsidRDefault="002E1701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14:paraId="7DB35B5D" w14:textId="77777777" w:rsidR="002E1701" w:rsidRDefault="002E1701">
            <w:pPr>
              <w:pStyle w:val="ConsPlusNormal"/>
              <w:jc w:val="center"/>
            </w:pPr>
            <w:r>
              <w:t xml:space="preserve">не менее 2 на Лабораторию </w:t>
            </w:r>
            <w:hyperlink w:anchor="P1492">
              <w:r>
                <w:rPr>
                  <w:color w:val="0000FF"/>
                </w:rPr>
                <w:t>&lt;**&gt;</w:t>
              </w:r>
            </w:hyperlink>
          </w:p>
        </w:tc>
      </w:tr>
    </w:tbl>
    <w:p w14:paraId="71AB41EE" w14:textId="77777777" w:rsidR="002E1701" w:rsidRDefault="002E1701">
      <w:pPr>
        <w:pStyle w:val="ConsPlusNormal"/>
        <w:ind w:firstLine="540"/>
        <w:jc w:val="both"/>
      </w:pPr>
    </w:p>
    <w:p w14:paraId="520D4B7C" w14:textId="77777777" w:rsidR="002E1701" w:rsidRDefault="002E1701">
      <w:pPr>
        <w:pStyle w:val="ConsPlusNormal"/>
        <w:ind w:firstLine="540"/>
        <w:jc w:val="both"/>
      </w:pPr>
      <w:r>
        <w:t>--------------------------------</w:t>
      </w:r>
    </w:p>
    <w:p w14:paraId="6315AFFB" w14:textId="77777777" w:rsidR="002E1701" w:rsidRDefault="002E1701">
      <w:pPr>
        <w:pStyle w:val="ConsPlusNormal"/>
        <w:spacing w:before="200"/>
        <w:ind w:firstLine="540"/>
        <w:jc w:val="both"/>
      </w:pPr>
      <w:bookmarkStart w:id="28" w:name="P1491"/>
      <w:bookmarkEnd w:id="28"/>
      <w:r>
        <w:t>&lt;*&gt; При наличии детского отделения.</w:t>
      </w:r>
    </w:p>
    <w:p w14:paraId="520D2B84" w14:textId="77777777" w:rsidR="002E1701" w:rsidRDefault="002E1701">
      <w:pPr>
        <w:pStyle w:val="ConsPlusNormal"/>
        <w:spacing w:before="200"/>
        <w:ind w:firstLine="540"/>
        <w:jc w:val="both"/>
      </w:pPr>
      <w:bookmarkStart w:id="29" w:name="P1492"/>
      <w:bookmarkEnd w:id="29"/>
      <w:r>
        <w:t>&lt;**&gt; Устанавливается в порядке и по нормативам соответствующих структурных подразделений.</w:t>
      </w:r>
    </w:p>
    <w:p w14:paraId="5E4B400B" w14:textId="77777777" w:rsidR="002E1701" w:rsidRDefault="002E1701">
      <w:pPr>
        <w:pStyle w:val="ConsPlusNormal"/>
        <w:jc w:val="center"/>
      </w:pPr>
    </w:p>
    <w:p w14:paraId="07E4BEB7" w14:textId="77777777" w:rsidR="002E1701" w:rsidRDefault="002E1701">
      <w:pPr>
        <w:pStyle w:val="ConsPlusNormal"/>
        <w:jc w:val="center"/>
      </w:pPr>
    </w:p>
    <w:p w14:paraId="6D75285A" w14:textId="77777777" w:rsidR="002E1701" w:rsidRDefault="002E1701">
      <w:pPr>
        <w:pStyle w:val="ConsPlusNormal"/>
        <w:jc w:val="center"/>
      </w:pPr>
    </w:p>
    <w:p w14:paraId="4299F58A" w14:textId="77777777" w:rsidR="002E1701" w:rsidRDefault="002E1701">
      <w:pPr>
        <w:pStyle w:val="ConsPlusNormal"/>
        <w:jc w:val="center"/>
      </w:pPr>
    </w:p>
    <w:p w14:paraId="276D77E4" w14:textId="77777777" w:rsidR="002E1701" w:rsidRDefault="002E1701">
      <w:pPr>
        <w:pStyle w:val="ConsPlusNormal"/>
        <w:jc w:val="center"/>
      </w:pPr>
    </w:p>
    <w:p w14:paraId="2D9D279E" w14:textId="77777777" w:rsidR="002E1701" w:rsidRDefault="002E1701">
      <w:pPr>
        <w:pStyle w:val="ConsPlusNormal"/>
        <w:jc w:val="right"/>
        <w:outlineLvl w:val="1"/>
      </w:pPr>
      <w:r>
        <w:t>Приложение N 23</w:t>
      </w:r>
    </w:p>
    <w:p w14:paraId="01059E50" w14:textId="77777777" w:rsidR="002E1701" w:rsidRDefault="002E1701">
      <w:pPr>
        <w:pStyle w:val="ConsPlusNormal"/>
        <w:jc w:val="right"/>
      </w:pPr>
      <w:r>
        <w:t>к Порядку оказания медицинской помощи</w:t>
      </w:r>
    </w:p>
    <w:p w14:paraId="4F97023B" w14:textId="77777777" w:rsidR="002E1701" w:rsidRDefault="002E1701">
      <w:pPr>
        <w:pStyle w:val="ConsPlusNormal"/>
        <w:jc w:val="right"/>
      </w:pPr>
      <w:r>
        <w:t>по профилю "дерматовенерология",</w:t>
      </w:r>
    </w:p>
    <w:p w14:paraId="6F3D80DA" w14:textId="77777777" w:rsidR="002E1701" w:rsidRDefault="002E1701">
      <w:pPr>
        <w:pStyle w:val="ConsPlusNormal"/>
        <w:jc w:val="right"/>
      </w:pPr>
      <w:r>
        <w:t>утвержденному приказом Министерства</w:t>
      </w:r>
    </w:p>
    <w:p w14:paraId="25851452" w14:textId="77777777" w:rsidR="002E1701" w:rsidRDefault="002E1701">
      <w:pPr>
        <w:pStyle w:val="ConsPlusNormal"/>
        <w:jc w:val="right"/>
      </w:pPr>
      <w:r>
        <w:t>здравоохранения Российской Федерации</w:t>
      </w:r>
    </w:p>
    <w:p w14:paraId="7D6961A1" w14:textId="77777777" w:rsidR="002E1701" w:rsidRDefault="002E1701">
      <w:pPr>
        <w:pStyle w:val="ConsPlusNormal"/>
        <w:jc w:val="right"/>
      </w:pPr>
      <w:r>
        <w:t>от 15 ноября 2012 г. N 924н</w:t>
      </w:r>
    </w:p>
    <w:p w14:paraId="4ED36781" w14:textId="77777777" w:rsidR="002E1701" w:rsidRDefault="002E1701">
      <w:pPr>
        <w:pStyle w:val="ConsPlusNormal"/>
        <w:jc w:val="right"/>
      </w:pPr>
    </w:p>
    <w:p w14:paraId="1F36B02F" w14:textId="77777777" w:rsidR="002E1701" w:rsidRDefault="002E1701">
      <w:pPr>
        <w:pStyle w:val="ConsPlusTitle"/>
        <w:jc w:val="center"/>
      </w:pPr>
      <w:bookmarkStart w:id="30" w:name="P1505"/>
      <w:bookmarkEnd w:id="30"/>
      <w:r>
        <w:t>СТАНДАРТ</w:t>
      </w:r>
    </w:p>
    <w:p w14:paraId="1011B945" w14:textId="77777777" w:rsidR="002E1701" w:rsidRDefault="002E1701">
      <w:pPr>
        <w:pStyle w:val="ConsPlusTitle"/>
        <w:jc w:val="center"/>
      </w:pPr>
      <w:r>
        <w:t>ОСНАЩЕНИЯ КЛИНИКИ НАУЧНЫХ ОРГАНИЗАЦИЙ, УЧРЕЖДЕНИЙ</w:t>
      </w:r>
    </w:p>
    <w:p w14:paraId="12FD3667" w14:textId="77777777" w:rsidR="002E1701" w:rsidRDefault="002E1701">
      <w:pPr>
        <w:pStyle w:val="ConsPlusTitle"/>
        <w:jc w:val="center"/>
      </w:pPr>
      <w:r>
        <w:t>ВЫСШЕГО ПРОФЕССИОНАЛЬНОГО И ДОПОЛНИТЕЛЬНОГО</w:t>
      </w:r>
    </w:p>
    <w:p w14:paraId="171CD8F3" w14:textId="77777777" w:rsidR="002E1701" w:rsidRDefault="002E1701">
      <w:pPr>
        <w:pStyle w:val="ConsPlusTitle"/>
        <w:jc w:val="center"/>
      </w:pPr>
      <w:r>
        <w:t>ПРОФЕССИОНАЛЬНОГО ОБРАЗОВАНИЯ</w:t>
      </w:r>
    </w:p>
    <w:p w14:paraId="48BB9959" w14:textId="77777777" w:rsidR="002E1701" w:rsidRDefault="002E17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1701" w14:paraId="5CFA7F8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D893" w14:textId="77777777" w:rsidR="002E1701" w:rsidRDefault="002E17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792A" w14:textId="77777777" w:rsidR="002E1701" w:rsidRDefault="002E17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37FA1A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8299F9" w14:textId="77777777" w:rsidR="002E1701" w:rsidRDefault="002E17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E030" w14:textId="77777777" w:rsidR="002E1701" w:rsidRDefault="002E1701">
            <w:pPr>
              <w:pStyle w:val="ConsPlusNormal"/>
            </w:pPr>
          </w:p>
        </w:tc>
      </w:tr>
    </w:tbl>
    <w:p w14:paraId="10FA718D" w14:textId="77777777" w:rsidR="002E1701" w:rsidRDefault="002E1701">
      <w:pPr>
        <w:pStyle w:val="ConsPlusNormal"/>
        <w:jc w:val="center"/>
      </w:pPr>
    </w:p>
    <w:p w14:paraId="72E2E119" w14:textId="77777777" w:rsidR="002E1701" w:rsidRDefault="002E1701">
      <w:pPr>
        <w:pStyle w:val="ConsPlusTitle"/>
        <w:jc w:val="center"/>
        <w:outlineLvl w:val="2"/>
      </w:pPr>
      <w:r>
        <w:t>1. Стандарт оснащения</w:t>
      </w:r>
    </w:p>
    <w:p w14:paraId="04E262BD" w14:textId="77777777" w:rsidR="002E1701" w:rsidRDefault="002E1701">
      <w:pPr>
        <w:pStyle w:val="ConsPlusTitle"/>
        <w:jc w:val="center"/>
      </w:pPr>
      <w:r>
        <w:t>консультативно-диагностического отделения</w:t>
      </w:r>
    </w:p>
    <w:p w14:paraId="7BF29A70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499"/>
        <w:gridCol w:w="2721"/>
      </w:tblGrid>
      <w:tr w:rsidR="002E1701" w14:paraId="32840403" w14:textId="77777777">
        <w:tc>
          <w:tcPr>
            <w:tcW w:w="850" w:type="dxa"/>
          </w:tcPr>
          <w:p w14:paraId="251BBA38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14:paraId="33C3AFD1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721" w:type="dxa"/>
          </w:tcPr>
          <w:p w14:paraId="753CA49D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3FCB9A51" w14:textId="77777777">
        <w:tc>
          <w:tcPr>
            <w:tcW w:w="850" w:type="dxa"/>
          </w:tcPr>
          <w:p w14:paraId="0D9AAD00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14:paraId="01EB9E8A" w14:textId="77777777" w:rsidR="002E1701" w:rsidRDefault="002E1701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721" w:type="dxa"/>
          </w:tcPr>
          <w:p w14:paraId="472DB6D3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4465FF2C" w14:textId="77777777">
        <w:tc>
          <w:tcPr>
            <w:tcW w:w="850" w:type="dxa"/>
          </w:tcPr>
          <w:p w14:paraId="00EBE1DB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14:paraId="74444C85" w14:textId="77777777" w:rsidR="002E1701" w:rsidRDefault="002E1701">
            <w:pPr>
              <w:pStyle w:val="ConsPlusNormal"/>
            </w:pPr>
            <w:r>
              <w:t>Дерматоскоп</w:t>
            </w:r>
          </w:p>
        </w:tc>
        <w:tc>
          <w:tcPr>
            <w:tcW w:w="2721" w:type="dxa"/>
          </w:tcPr>
          <w:p w14:paraId="7B3892D5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638BFC7" w14:textId="77777777">
        <w:tc>
          <w:tcPr>
            <w:tcW w:w="850" w:type="dxa"/>
          </w:tcPr>
          <w:p w14:paraId="17FB1653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14:paraId="169431BE" w14:textId="77777777" w:rsidR="002E1701" w:rsidRDefault="002E1701">
            <w:pPr>
              <w:pStyle w:val="ConsPlusNormal"/>
            </w:pPr>
            <w:r>
              <w:t>Сфигмоманометр</w:t>
            </w:r>
          </w:p>
        </w:tc>
        <w:tc>
          <w:tcPr>
            <w:tcW w:w="2721" w:type="dxa"/>
          </w:tcPr>
          <w:p w14:paraId="4E44F35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EAF822D" w14:textId="77777777">
        <w:tc>
          <w:tcPr>
            <w:tcW w:w="850" w:type="dxa"/>
          </w:tcPr>
          <w:p w14:paraId="0A220758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14:paraId="56806A79" w14:textId="77777777" w:rsidR="002E1701" w:rsidRDefault="002E1701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721" w:type="dxa"/>
          </w:tcPr>
          <w:p w14:paraId="178183F1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3608A931" w14:textId="77777777">
        <w:tc>
          <w:tcPr>
            <w:tcW w:w="850" w:type="dxa"/>
          </w:tcPr>
          <w:p w14:paraId="0E21D915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14:paraId="4391C136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721" w:type="dxa"/>
          </w:tcPr>
          <w:p w14:paraId="49AE128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4356045" w14:textId="77777777">
        <w:tc>
          <w:tcPr>
            <w:tcW w:w="850" w:type="dxa"/>
          </w:tcPr>
          <w:p w14:paraId="054F9DD6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14:paraId="5A66D6D5" w14:textId="77777777" w:rsidR="002E1701" w:rsidRDefault="002E1701">
            <w:pPr>
              <w:pStyle w:val="ConsPlusNormal"/>
            </w:pPr>
            <w:r>
              <w:t>Лупа с подсветкой</w:t>
            </w:r>
          </w:p>
        </w:tc>
        <w:tc>
          <w:tcPr>
            <w:tcW w:w="2721" w:type="dxa"/>
          </w:tcPr>
          <w:p w14:paraId="364C9D25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4DABD39" w14:textId="77777777">
        <w:tc>
          <w:tcPr>
            <w:tcW w:w="850" w:type="dxa"/>
          </w:tcPr>
          <w:p w14:paraId="7EBB0A02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14:paraId="687BF1D9" w14:textId="77777777" w:rsidR="002E1701" w:rsidRDefault="002E1701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721" w:type="dxa"/>
          </w:tcPr>
          <w:p w14:paraId="75FA0D3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34329CE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699E217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  <w:tcBorders>
              <w:bottom w:val="nil"/>
            </w:tcBorders>
          </w:tcPr>
          <w:p w14:paraId="78835089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21" w:type="dxa"/>
            <w:tcBorders>
              <w:bottom w:val="nil"/>
            </w:tcBorders>
          </w:tcPr>
          <w:p w14:paraId="60B5A336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1619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63AC23C4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32A79FD9" w14:textId="77777777" w:rsidR="002E1701" w:rsidRDefault="002E1701">
            <w:pPr>
              <w:pStyle w:val="ConsPlusNormal"/>
              <w:jc w:val="both"/>
            </w:pPr>
            <w:r>
              <w:t xml:space="preserve">(п. 8 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267F8E74" w14:textId="77777777">
        <w:tc>
          <w:tcPr>
            <w:tcW w:w="850" w:type="dxa"/>
          </w:tcPr>
          <w:p w14:paraId="5DE51189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</w:tcPr>
          <w:p w14:paraId="37DE8DDC" w14:textId="77777777" w:rsidR="002E1701" w:rsidRDefault="002E1701">
            <w:pPr>
              <w:pStyle w:val="ConsPlusNormal"/>
            </w:pPr>
            <w:r>
              <w:t>Стерилизатор ультрафиолетовый для медицинских инструментов</w:t>
            </w:r>
          </w:p>
        </w:tc>
        <w:tc>
          <w:tcPr>
            <w:tcW w:w="2721" w:type="dxa"/>
          </w:tcPr>
          <w:p w14:paraId="6FF509A2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FF68424" w14:textId="77777777">
        <w:tc>
          <w:tcPr>
            <w:tcW w:w="850" w:type="dxa"/>
          </w:tcPr>
          <w:p w14:paraId="0688C2B3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</w:tcPr>
          <w:p w14:paraId="47A1F63D" w14:textId="77777777" w:rsidR="002E1701" w:rsidRDefault="002E1701">
            <w:pPr>
              <w:pStyle w:val="ConsPlusNormal"/>
            </w:pPr>
            <w: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721" w:type="dxa"/>
          </w:tcPr>
          <w:p w14:paraId="2B70584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BFDCF6C" w14:textId="77777777">
        <w:tc>
          <w:tcPr>
            <w:tcW w:w="850" w:type="dxa"/>
          </w:tcPr>
          <w:p w14:paraId="7F381A56" w14:textId="77777777" w:rsidR="002E1701" w:rsidRDefault="002E1701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499" w:type="dxa"/>
          </w:tcPr>
          <w:p w14:paraId="26575D77" w14:textId="77777777" w:rsidR="002E1701" w:rsidRDefault="002E1701">
            <w:pPr>
              <w:pStyle w:val="ConsPlusNormal"/>
            </w:pPr>
            <w:r>
              <w:t>Медицинское оборудование для криотерапии, в том числе криодеструкции</w:t>
            </w:r>
          </w:p>
        </w:tc>
        <w:tc>
          <w:tcPr>
            <w:tcW w:w="2721" w:type="dxa"/>
          </w:tcPr>
          <w:p w14:paraId="00A95A6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31BF3EB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30B504E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5499" w:type="dxa"/>
            <w:tcBorders>
              <w:bottom w:val="nil"/>
            </w:tcBorders>
          </w:tcPr>
          <w:p w14:paraId="74149F44" w14:textId="77777777" w:rsidR="002E1701" w:rsidRDefault="002E1701">
            <w:pPr>
              <w:pStyle w:val="ConsPlusNormal"/>
            </w:pPr>
            <w:r>
              <w:t xml:space="preserve">Лампа Вуда для осмотра больных в затемненном помещении </w:t>
            </w:r>
            <w:hyperlink w:anchor="P162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562EF93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294514F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2697402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4C941D3B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F0022B5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5499" w:type="dxa"/>
            <w:tcBorders>
              <w:bottom w:val="nil"/>
            </w:tcBorders>
          </w:tcPr>
          <w:p w14:paraId="73405FE1" w14:textId="77777777" w:rsidR="002E1701" w:rsidRDefault="002E1701">
            <w:pPr>
              <w:pStyle w:val="ConsPlusNormal"/>
            </w:pPr>
            <w:r>
              <w:t xml:space="preserve">Комплект оборудования для обработки кожи, ногтевых пластинок кистей и стоп </w:t>
            </w:r>
            <w:hyperlink w:anchor="P162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07AB2AC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9176866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9324895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09873AF1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20CFCF4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5499" w:type="dxa"/>
            <w:tcBorders>
              <w:bottom w:val="nil"/>
            </w:tcBorders>
          </w:tcPr>
          <w:p w14:paraId="6750E5B2" w14:textId="77777777" w:rsidR="002E1701" w:rsidRDefault="002E1701">
            <w:pPr>
              <w:pStyle w:val="ConsPlusNormal"/>
            </w:pPr>
            <w:r>
              <w:t xml:space="preserve">Гинекологическое кресло </w:t>
            </w:r>
            <w:hyperlink w:anchor="P1622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2588BB5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4BC9376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3ECF696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7C677D10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171EDD5" w14:textId="77777777" w:rsidR="002E1701" w:rsidRDefault="002E1701">
            <w:pPr>
              <w:pStyle w:val="ConsPlusNormal"/>
            </w:pPr>
            <w:r>
              <w:t>15.</w:t>
            </w:r>
          </w:p>
        </w:tc>
        <w:tc>
          <w:tcPr>
            <w:tcW w:w="5499" w:type="dxa"/>
            <w:tcBorders>
              <w:bottom w:val="nil"/>
            </w:tcBorders>
          </w:tcPr>
          <w:p w14:paraId="6ABDE7A8" w14:textId="77777777" w:rsidR="002E1701" w:rsidRDefault="002E1701">
            <w:pPr>
              <w:pStyle w:val="ConsPlusNormal"/>
            </w:pPr>
            <w:r>
              <w:t xml:space="preserve">Кольпоскоп </w:t>
            </w:r>
            <w:hyperlink w:anchor="P1622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126D0BB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FE9431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935CC3F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5765A5E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2BE7CCE" w14:textId="77777777" w:rsidR="002E1701" w:rsidRDefault="002E1701">
            <w:pPr>
              <w:pStyle w:val="ConsPlusNormal"/>
            </w:pPr>
            <w:r>
              <w:t>16.</w:t>
            </w:r>
          </w:p>
        </w:tc>
        <w:tc>
          <w:tcPr>
            <w:tcW w:w="5499" w:type="dxa"/>
            <w:tcBorders>
              <w:bottom w:val="nil"/>
            </w:tcBorders>
          </w:tcPr>
          <w:p w14:paraId="60C6A2F5" w14:textId="77777777" w:rsidR="002E1701" w:rsidRDefault="002E1701">
            <w:pPr>
              <w:pStyle w:val="ConsPlusNormal"/>
            </w:pPr>
            <w:r>
              <w:t xml:space="preserve">Вагиноскоп </w:t>
            </w:r>
            <w:hyperlink w:anchor="P1622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3F666CB8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792E352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719AB807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1AB9EBA0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927A784" w14:textId="77777777" w:rsidR="002E1701" w:rsidRDefault="002E1701">
            <w:pPr>
              <w:pStyle w:val="ConsPlusNormal"/>
            </w:pPr>
            <w:r>
              <w:t>17.</w:t>
            </w:r>
          </w:p>
        </w:tc>
        <w:tc>
          <w:tcPr>
            <w:tcW w:w="5499" w:type="dxa"/>
            <w:tcBorders>
              <w:bottom w:val="nil"/>
            </w:tcBorders>
          </w:tcPr>
          <w:p w14:paraId="41524DEB" w14:textId="77777777" w:rsidR="002E1701" w:rsidRDefault="002E1701">
            <w:pPr>
              <w:pStyle w:val="ConsPlusNormal"/>
            </w:pPr>
            <w:r>
              <w:t xml:space="preserve">Лампа для гинекологического осмотра </w:t>
            </w:r>
            <w:hyperlink w:anchor="P1622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0D83F77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BB74BF6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991069B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16E338F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1EA0C89" w14:textId="77777777" w:rsidR="002E1701" w:rsidRDefault="002E1701">
            <w:pPr>
              <w:pStyle w:val="ConsPlusNormal"/>
            </w:pPr>
            <w:r>
              <w:t>18.</w:t>
            </w:r>
          </w:p>
        </w:tc>
        <w:tc>
          <w:tcPr>
            <w:tcW w:w="5499" w:type="dxa"/>
            <w:tcBorders>
              <w:bottom w:val="nil"/>
            </w:tcBorders>
          </w:tcPr>
          <w:p w14:paraId="4AEFBA76" w14:textId="77777777" w:rsidR="002E1701" w:rsidRDefault="002E1701">
            <w:pPr>
              <w:pStyle w:val="ConsPlusNormal"/>
            </w:pPr>
            <w:r>
              <w:t xml:space="preserve">Уретроскоп </w:t>
            </w:r>
            <w:hyperlink w:anchor="P1622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69D120C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E74898F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60CA722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26CAF007" w14:textId="77777777">
        <w:tc>
          <w:tcPr>
            <w:tcW w:w="850" w:type="dxa"/>
            <w:vMerge w:val="restart"/>
            <w:tcBorders>
              <w:bottom w:val="nil"/>
            </w:tcBorders>
          </w:tcPr>
          <w:p w14:paraId="67CE145B" w14:textId="77777777" w:rsidR="002E1701" w:rsidRDefault="002E1701">
            <w:pPr>
              <w:pStyle w:val="ConsPlusNormal"/>
            </w:pPr>
            <w:r>
              <w:t>19.</w:t>
            </w:r>
          </w:p>
        </w:tc>
        <w:tc>
          <w:tcPr>
            <w:tcW w:w="5499" w:type="dxa"/>
            <w:tcBorders>
              <w:bottom w:val="nil"/>
            </w:tcBorders>
          </w:tcPr>
          <w:p w14:paraId="67EFC5FE" w14:textId="77777777" w:rsidR="002E1701" w:rsidRDefault="002E1701">
            <w:pPr>
              <w:pStyle w:val="ConsPlusNormal"/>
            </w:pPr>
            <w:r>
              <w:t xml:space="preserve">Медицинское оборудование для проведения комплексного лечения осложнений, вызванных инфекциями, передаваемыми половым путем </w:t>
            </w:r>
            <w:hyperlink w:anchor="P1622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2721" w:type="dxa"/>
            <w:tcBorders>
              <w:bottom w:val="nil"/>
            </w:tcBorders>
          </w:tcPr>
          <w:p w14:paraId="748B806E" w14:textId="77777777" w:rsidR="002E1701" w:rsidRDefault="002E1701">
            <w:pPr>
              <w:pStyle w:val="ConsPlusNormal"/>
              <w:jc w:val="both"/>
            </w:pPr>
          </w:p>
        </w:tc>
      </w:tr>
      <w:tr w:rsidR="002E1701" w14:paraId="53451969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5266FDF4" w14:textId="77777777" w:rsidR="002E1701" w:rsidRDefault="002E1701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14:paraId="5429696F" w14:textId="77777777" w:rsidR="002E1701" w:rsidRDefault="002E1701">
            <w:pPr>
              <w:pStyle w:val="ConsPlusNormal"/>
              <w:jc w:val="both"/>
            </w:pPr>
            <w:r>
              <w:t>для электротерапии и ультразвуковой терапии;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53BEA176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39570C84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1CECC06A" w14:textId="77777777" w:rsidR="002E1701" w:rsidRDefault="002E1701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14:paraId="419E723B" w14:textId="77777777" w:rsidR="002E1701" w:rsidRDefault="002E1701">
            <w:pPr>
              <w:pStyle w:val="ConsPlusNormal"/>
            </w:pPr>
            <w:r>
              <w:t>для заболеваний органов малого таза;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76912576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7E39C87D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5B87E61D" w14:textId="77777777" w:rsidR="002E1701" w:rsidRDefault="002E1701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14:paraId="0793CF4A" w14:textId="77777777" w:rsidR="002E1701" w:rsidRDefault="002E1701">
            <w:pPr>
              <w:pStyle w:val="ConsPlusNormal"/>
            </w:pPr>
            <w:r>
              <w:t>для УВЧ терапии;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4C83FAD0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02D69A41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09CD55D4" w14:textId="77777777" w:rsidR="002E1701" w:rsidRDefault="002E1701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14:paraId="25626794" w14:textId="77777777" w:rsidR="002E1701" w:rsidRDefault="002E1701">
            <w:pPr>
              <w:pStyle w:val="ConsPlusNormal"/>
            </w:pPr>
            <w:r>
              <w:t>для инфракрасной лазерной терапии;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4B2C7022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0849BAE4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7DE8512D" w14:textId="77777777" w:rsidR="002E1701" w:rsidRDefault="002E1701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14:paraId="547F39F0" w14:textId="77777777" w:rsidR="002E1701" w:rsidRDefault="002E1701">
            <w:pPr>
              <w:pStyle w:val="ConsPlusNormal"/>
            </w:pPr>
            <w:r>
              <w:t>для непрерывной импульсной микроволновой терапии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2FDE9011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23F24CE9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F9360B9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5F41D8AD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17D46DC" w14:textId="77777777" w:rsidR="002E1701" w:rsidRDefault="002E1701">
            <w:pPr>
              <w:pStyle w:val="ConsPlusNormal"/>
            </w:pPr>
            <w:r>
              <w:t>20.</w:t>
            </w:r>
          </w:p>
        </w:tc>
        <w:tc>
          <w:tcPr>
            <w:tcW w:w="5499" w:type="dxa"/>
            <w:tcBorders>
              <w:bottom w:val="nil"/>
            </w:tcBorders>
          </w:tcPr>
          <w:p w14:paraId="5E1432F2" w14:textId="77777777" w:rsidR="002E1701" w:rsidRDefault="002E1701">
            <w:pPr>
              <w:pStyle w:val="ConsPlusNormal"/>
            </w:pPr>
            <w:r>
              <w:t xml:space="preserve">Пеленальный столик </w:t>
            </w:r>
            <w:hyperlink w:anchor="P1623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47F363A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8F3F5CC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7C223FBB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3050E6A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2297F88" w14:textId="77777777" w:rsidR="002E1701" w:rsidRDefault="002E1701">
            <w:pPr>
              <w:pStyle w:val="ConsPlusNormal"/>
            </w:pPr>
            <w:r>
              <w:t>21.</w:t>
            </w:r>
          </w:p>
        </w:tc>
        <w:tc>
          <w:tcPr>
            <w:tcW w:w="5499" w:type="dxa"/>
            <w:tcBorders>
              <w:bottom w:val="nil"/>
            </w:tcBorders>
          </w:tcPr>
          <w:p w14:paraId="1D0E57E1" w14:textId="77777777" w:rsidR="002E1701" w:rsidRDefault="002E1701">
            <w:pPr>
              <w:pStyle w:val="ConsPlusNormal"/>
            </w:pPr>
            <w:r>
              <w:t xml:space="preserve">Видеодерматоскоп </w:t>
            </w:r>
            <w:hyperlink w:anchor="P1624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4A4E138D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3CF316C4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AACA999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21A7E54F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4BD4248" w14:textId="77777777" w:rsidR="002E1701" w:rsidRDefault="002E1701">
            <w:pPr>
              <w:pStyle w:val="ConsPlusNormal"/>
            </w:pPr>
            <w:r>
              <w:t>22.</w:t>
            </w:r>
          </w:p>
        </w:tc>
        <w:tc>
          <w:tcPr>
            <w:tcW w:w="5499" w:type="dxa"/>
            <w:tcBorders>
              <w:bottom w:val="nil"/>
            </w:tcBorders>
          </w:tcPr>
          <w:p w14:paraId="7BA49F44" w14:textId="77777777" w:rsidR="002E1701" w:rsidRDefault="002E1701">
            <w:pPr>
              <w:pStyle w:val="ConsPlusNormal"/>
            </w:pPr>
            <w:r>
              <w:t xml:space="preserve">Электрокардиограф </w:t>
            </w:r>
            <w:hyperlink w:anchor="P1624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757EEF1B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53A27BEA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114BCF9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462E8F7F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B78A996" w14:textId="77777777" w:rsidR="002E1701" w:rsidRDefault="002E1701">
            <w:pPr>
              <w:pStyle w:val="ConsPlusNormal"/>
            </w:pPr>
            <w:r>
              <w:t>23.</w:t>
            </w:r>
          </w:p>
        </w:tc>
        <w:tc>
          <w:tcPr>
            <w:tcW w:w="5499" w:type="dxa"/>
            <w:tcBorders>
              <w:bottom w:val="nil"/>
            </w:tcBorders>
          </w:tcPr>
          <w:p w14:paraId="7F0E9058" w14:textId="77777777" w:rsidR="002E1701" w:rsidRDefault="002E1701">
            <w:pPr>
              <w:pStyle w:val="ConsPlusNormal"/>
            </w:pPr>
            <w:r>
              <w:t xml:space="preserve">Аппаратура для определения морфофункциональных параметров кожи </w:t>
            </w:r>
            <w:hyperlink w:anchor="P1624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6CC46A4A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59A7EB03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343C34C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6FA706F6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9EFB8F9" w14:textId="77777777" w:rsidR="002E1701" w:rsidRDefault="002E1701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5499" w:type="dxa"/>
            <w:tcBorders>
              <w:bottom w:val="nil"/>
            </w:tcBorders>
          </w:tcPr>
          <w:p w14:paraId="1C97DBA3" w14:textId="77777777" w:rsidR="002E1701" w:rsidRDefault="002E1701">
            <w:pPr>
              <w:pStyle w:val="ConsPlusNormal"/>
            </w:pPr>
            <w:r>
              <w:t xml:space="preserve">Аппаратура для определения функционального состояния волос </w:t>
            </w:r>
            <w:hyperlink w:anchor="P1624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14:paraId="08D1B204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54A8A858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75C2FE74" w14:textId="77777777" w:rsidR="002E1701" w:rsidRDefault="002E1701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140D76BF" w14:textId="77777777">
        <w:tc>
          <w:tcPr>
            <w:tcW w:w="850" w:type="dxa"/>
          </w:tcPr>
          <w:p w14:paraId="654F09B7" w14:textId="77777777" w:rsidR="002E1701" w:rsidRDefault="002E1701">
            <w:pPr>
              <w:pStyle w:val="ConsPlusNormal"/>
            </w:pPr>
            <w:r>
              <w:t>25.</w:t>
            </w:r>
          </w:p>
        </w:tc>
        <w:tc>
          <w:tcPr>
            <w:tcW w:w="5499" w:type="dxa"/>
          </w:tcPr>
          <w:p w14:paraId="243491D7" w14:textId="77777777" w:rsidR="002E1701" w:rsidRDefault="002E1701">
            <w:pPr>
              <w:pStyle w:val="ConsPlusNormal"/>
            </w:pPr>
            <w:r>
              <w:t>Аппарат для ультразвукового исследования с датчиком для сканирования кожи</w:t>
            </w:r>
          </w:p>
        </w:tc>
        <w:tc>
          <w:tcPr>
            <w:tcW w:w="2721" w:type="dxa"/>
          </w:tcPr>
          <w:p w14:paraId="0FCBAF36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</w:tbl>
    <w:p w14:paraId="639145D7" w14:textId="77777777" w:rsidR="002E1701" w:rsidRDefault="002E1701">
      <w:pPr>
        <w:pStyle w:val="ConsPlusNormal"/>
        <w:jc w:val="center"/>
      </w:pPr>
    </w:p>
    <w:p w14:paraId="57313BBF" w14:textId="77777777" w:rsidR="002E1701" w:rsidRDefault="002E1701">
      <w:pPr>
        <w:pStyle w:val="ConsPlusNormal"/>
        <w:ind w:firstLine="540"/>
        <w:jc w:val="both"/>
      </w:pPr>
      <w:r>
        <w:t>--------------------------------</w:t>
      </w:r>
    </w:p>
    <w:p w14:paraId="16CDE4C8" w14:textId="77777777" w:rsidR="002E1701" w:rsidRDefault="002E1701">
      <w:pPr>
        <w:pStyle w:val="ConsPlusNormal"/>
        <w:spacing w:before="200"/>
        <w:ind w:firstLine="540"/>
        <w:jc w:val="both"/>
      </w:pPr>
      <w:bookmarkStart w:id="31" w:name="P1619"/>
      <w:bookmarkEnd w:id="31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75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73CE90B0" w14:textId="77777777" w:rsidR="002E1701" w:rsidRDefault="002E1701">
      <w:pPr>
        <w:pStyle w:val="ConsPlusNormal"/>
        <w:jc w:val="both"/>
      </w:pPr>
      <w:r>
        <w:t xml:space="preserve">(сноска введена </w:t>
      </w:r>
      <w:hyperlink r:id="rId76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bookmarkStart w:id="32" w:name="P1621"/>
    <w:bookmarkEnd w:id="32"/>
    <w:p w14:paraId="5691AD71" w14:textId="77777777" w:rsidR="002E1701" w:rsidRDefault="002E1701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"consultantplus://offline/ref=1F196FD9CA0BC8ECBBD181B1DBC19450840332FFFB24656D665346A30C1B400DB136598DCC7706307319FFD49007A8026EF1E6D53401196DS6s9M" \h</w:instrText>
      </w:r>
      <w:r>
        <w:fldChar w:fldCharType="separate"/>
      </w:r>
      <w:r>
        <w:rPr>
          <w:color w:val="0000FF"/>
        </w:rPr>
        <w:t>&lt;**&gt;</w:t>
      </w:r>
      <w:r>
        <w:rPr>
          <w:color w:val="0000FF"/>
        </w:rP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bookmarkStart w:id="33" w:name="P1622"/>
    <w:bookmarkEnd w:id="33"/>
    <w:p w14:paraId="2DB7AB7B" w14:textId="77777777" w:rsidR="002E1701" w:rsidRDefault="002E1701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"consultantplus://offline/ref=1F196FD9CA0BC8ECBBD181B1DBC19450840332FFFB24656D665346A30C1B400DB136598DCC7706307019FFD49007A8026EF1E6D53401196DS6s9M" \h</w:instrText>
      </w:r>
      <w:r>
        <w:fldChar w:fldCharType="separate"/>
      </w:r>
      <w:r>
        <w:rPr>
          <w:color w:val="0000FF"/>
        </w:rPr>
        <w:t>&lt;***&gt;</w:t>
      </w:r>
      <w:r>
        <w:rPr>
          <w:color w:val="0000FF"/>
        </w:rP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bookmarkStart w:id="34" w:name="P1623"/>
    <w:bookmarkEnd w:id="34"/>
    <w:p w14:paraId="7A3A68F1" w14:textId="77777777" w:rsidR="002E1701" w:rsidRDefault="002E1701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"consultantplus://offline/ref=1F196FD9CA0BC8ECBBD181B1DBC19450840332FFFB24656D665346A30C1B400DB136598DCC7706307119FFD49007A8026EF1E6D53401196DS6s9M" \h</w:instrText>
      </w:r>
      <w:r>
        <w:fldChar w:fldCharType="separate"/>
      </w:r>
      <w:r>
        <w:rPr>
          <w:color w:val="0000FF"/>
        </w:rPr>
        <w:t>&lt;****&gt;</w:t>
      </w:r>
      <w:r>
        <w:rPr>
          <w:color w:val="0000FF"/>
        </w:rP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bookmarkStart w:id="35" w:name="P1624"/>
    <w:bookmarkEnd w:id="35"/>
    <w:p w14:paraId="2DD8EEE5" w14:textId="77777777" w:rsidR="002E1701" w:rsidRDefault="002E1701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"consultantplus://offline/ref=1F196FD9CA0BC8ECBBD181B1DBC19450840332FFFB24656D665346A30C1B400DB136598DCC7706307E19FFD49007A8026EF1E6D53401196DS6s9M" \h</w:instrText>
      </w:r>
      <w:r>
        <w:fldChar w:fldCharType="separate"/>
      </w:r>
      <w:r>
        <w:rPr>
          <w:color w:val="0000FF"/>
        </w:rPr>
        <w:t>&lt;*****&gt;</w:t>
      </w:r>
      <w:r>
        <w:rPr>
          <w:color w:val="0000FF"/>
        </w:rP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функциональной диагностики.</w:t>
      </w:r>
    </w:p>
    <w:p w14:paraId="76519F14" w14:textId="77777777" w:rsidR="002E1701" w:rsidRDefault="002E1701">
      <w:pPr>
        <w:pStyle w:val="ConsPlusNormal"/>
        <w:jc w:val="center"/>
      </w:pPr>
    </w:p>
    <w:p w14:paraId="3450C4F1" w14:textId="77777777" w:rsidR="002E1701" w:rsidRDefault="002E1701">
      <w:pPr>
        <w:pStyle w:val="ConsPlusTitle"/>
        <w:jc w:val="center"/>
        <w:outlineLvl w:val="2"/>
      </w:pPr>
      <w:r>
        <w:t>2. Стандарт оснащения стационарного отделения</w:t>
      </w:r>
    </w:p>
    <w:p w14:paraId="19A02300" w14:textId="77777777" w:rsidR="002E1701" w:rsidRDefault="002E17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2721"/>
        <w:gridCol w:w="2551"/>
      </w:tblGrid>
      <w:tr w:rsidR="002E1701" w14:paraId="15AEBE04" w14:textId="77777777">
        <w:tc>
          <w:tcPr>
            <w:tcW w:w="737" w:type="dxa"/>
            <w:vMerge w:val="restart"/>
          </w:tcPr>
          <w:p w14:paraId="2F6B7B7C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14:paraId="496D1EA3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5272" w:type="dxa"/>
            <w:gridSpan w:val="2"/>
          </w:tcPr>
          <w:p w14:paraId="7A3D1DD7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2A671A69" w14:textId="77777777">
        <w:tc>
          <w:tcPr>
            <w:tcW w:w="737" w:type="dxa"/>
            <w:vMerge/>
          </w:tcPr>
          <w:p w14:paraId="6BBC4B22" w14:textId="77777777" w:rsidR="002E1701" w:rsidRDefault="002E1701">
            <w:pPr>
              <w:pStyle w:val="ConsPlusNormal"/>
            </w:pPr>
          </w:p>
        </w:tc>
        <w:tc>
          <w:tcPr>
            <w:tcW w:w="3061" w:type="dxa"/>
            <w:vMerge/>
          </w:tcPr>
          <w:p w14:paraId="319B5395" w14:textId="77777777" w:rsidR="002E1701" w:rsidRDefault="002E1701">
            <w:pPr>
              <w:pStyle w:val="ConsPlusNormal"/>
            </w:pPr>
          </w:p>
        </w:tc>
        <w:tc>
          <w:tcPr>
            <w:tcW w:w="2721" w:type="dxa"/>
          </w:tcPr>
          <w:p w14:paraId="2EE25B43" w14:textId="77777777" w:rsidR="002E1701" w:rsidRDefault="002E1701">
            <w:pPr>
              <w:pStyle w:val="ConsPlusNormal"/>
              <w:jc w:val="center"/>
            </w:pPr>
            <w:r>
              <w:t>для круглосуточного стационара (30 коек)</w:t>
            </w:r>
          </w:p>
        </w:tc>
        <w:tc>
          <w:tcPr>
            <w:tcW w:w="2551" w:type="dxa"/>
          </w:tcPr>
          <w:p w14:paraId="3CD3F4E7" w14:textId="77777777" w:rsidR="002E1701" w:rsidRDefault="002E1701">
            <w:pPr>
              <w:pStyle w:val="ConsPlusNormal"/>
              <w:jc w:val="center"/>
            </w:pPr>
            <w:r>
              <w:t>для дневного стационара (10 коек)</w:t>
            </w:r>
          </w:p>
        </w:tc>
      </w:tr>
      <w:tr w:rsidR="002E1701" w14:paraId="5FE42B1B" w14:textId="77777777">
        <w:tc>
          <w:tcPr>
            <w:tcW w:w="737" w:type="dxa"/>
          </w:tcPr>
          <w:p w14:paraId="506CF57A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14:paraId="7F122029" w14:textId="77777777" w:rsidR="002E1701" w:rsidRDefault="002E1701">
            <w:pPr>
              <w:pStyle w:val="ConsPlusNormal"/>
            </w:pPr>
            <w:r>
              <w:t>Дерматоскоп</w:t>
            </w:r>
          </w:p>
        </w:tc>
        <w:tc>
          <w:tcPr>
            <w:tcW w:w="2721" w:type="dxa"/>
          </w:tcPr>
          <w:p w14:paraId="7568B2BD" w14:textId="77777777" w:rsidR="002E1701" w:rsidRDefault="002E17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14:paraId="4C9DE197" w14:textId="77777777" w:rsidR="002E1701" w:rsidRDefault="002E1701">
            <w:pPr>
              <w:pStyle w:val="ConsPlusNormal"/>
              <w:jc w:val="center"/>
            </w:pPr>
            <w:r>
              <w:t>2</w:t>
            </w:r>
          </w:p>
        </w:tc>
      </w:tr>
      <w:tr w:rsidR="002E1701" w14:paraId="466A5483" w14:textId="77777777">
        <w:tc>
          <w:tcPr>
            <w:tcW w:w="737" w:type="dxa"/>
          </w:tcPr>
          <w:p w14:paraId="4F568F10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14:paraId="46BB3400" w14:textId="77777777" w:rsidR="002E1701" w:rsidRDefault="002E1701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721" w:type="dxa"/>
          </w:tcPr>
          <w:p w14:paraId="16C6C004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</w:tcPr>
          <w:p w14:paraId="61C10F06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6819AFCF" w14:textId="77777777">
        <w:tc>
          <w:tcPr>
            <w:tcW w:w="737" w:type="dxa"/>
          </w:tcPr>
          <w:p w14:paraId="7838FEAD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14:paraId="3D8F31ED" w14:textId="77777777" w:rsidR="002E1701" w:rsidRDefault="002E1701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721" w:type="dxa"/>
          </w:tcPr>
          <w:p w14:paraId="397B2D56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</w:tcPr>
          <w:p w14:paraId="458706B9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5D4060A2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3C7A98C7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  <w:tcBorders>
              <w:bottom w:val="nil"/>
            </w:tcBorders>
          </w:tcPr>
          <w:p w14:paraId="4643D871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21" w:type="dxa"/>
            <w:tcBorders>
              <w:bottom w:val="nil"/>
            </w:tcBorders>
          </w:tcPr>
          <w:p w14:paraId="33D35233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16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14:paraId="4D053EA0" w14:textId="77777777" w:rsidR="002E1701" w:rsidRDefault="002E1701">
            <w:pPr>
              <w:pStyle w:val="ConsPlusNormal"/>
              <w:jc w:val="both"/>
            </w:pPr>
          </w:p>
        </w:tc>
      </w:tr>
      <w:tr w:rsidR="002E1701" w14:paraId="588A5B13" w14:textId="77777777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14:paraId="09C7FEE5" w14:textId="77777777" w:rsidR="002E1701" w:rsidRDefault="002E1701">
            <w:pPr>
              <w:pStyle w:val="ConsPlusNormal"/>
              <w:jc w:val="both"/>
            </w:pPr>
            <w:r>
              <w:t xml:space="preserve">(п. 4 в ред. </w:t>
            </w:r>
            <w:hyperlink r:id="rId77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7EEDE5F8" w14:textId="77777777">
        <w:tc>
          <w:tcPr>
            <w:tcW w:w="737" w:type="dxa"/>
          </w:tcPr>
          <w:p w14:paraId="4ED4D778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</w:tcPr>
          <w:p w14:paraId="565B0231" w14:textId="77777777" w:rsidR="002E1701" w:rsidRDefault="002E1701">
            <w:pPr>
              <w:pStyle w:val="ConsPlusNormal"/>
            </w:pPr>
            <w:r>
              <w:t>Сфигмоманометр</w:t>
            </w:r>
          </w:p>
        </w:tc>
        <w:tc>
          <w:tcPr>
            <w:tcW w:w="2721" w:type="dxa"/>
          </w:tcPr>
          <w:p w14:paraId="7C6FE558" w14:textId="77777777" w:rsidR="002E1701" w:rsidRDefault="002E17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14:paraId="6BBE4F1C" w14:textId="77777777" w:rsidR="002E1701" w:rsidRDefault="002E1701">
            <w:pPr>
              <w:pStyle w:val="ConsPlusNormal"/>
              <w:jc w:val="center"/>
            </w:pPr>
            <w:r>
              <w:t>3</w:t>
            </w:r>
          </w:p>
        </w:tc>
      </w:tr>
    </w:tbl>
    <w:p w14:paraId="079C6497" w14:textId="77777777" w:rsidR="002E1701" w:rsidRDefault="002E1701">
      <w:pPr>
        <w:pStyle w:val="ConsPlusNormal"/>
        <w:ind w:firstLine="540"/>
        <w:jc w:val="both"/>
      </w:pPr>
    </w:p>
    <w:p w14:paraId="15CBB453" w14:textId="77777777" w:rsidR="002E1701" w:rsidRDefault="002E1701">
      <w:pPr>
        <w:pStyle w:val="ConsPlusNormal"/>
        <w:ind w:firstLine="540"/>
        <w:jc w:val="both"/>
      </w:pPr>
      <w:r>
        <w:t>--------------------------------</w:t>
      </w:r>
    </w:p>
    <w:p w14:paraId="42D181DC" w14:textId="77777777" w:rsidR="002E1701" w:rsidRDefault="002E1701">
      <w:pPr>
        <w:pStyle w:val="ConsPlusNormal"/>
        <w:spacing w:before="200"/>
        <w:ind w:firstLine="540"/>
        <w:jc w:val="both"/>
      </w:pPr>
      <w:bookmarkStart w:id="36" w:name="P1656"/>
      <w:bookmarkEnd w:id="36"/>
      <w:r>
        <w:lastRenderedPageBreak/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78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7A6FA71D" w14:textId="77777777" w:rsidR="002E1701" w:rsidRDefault="002E1701">
      <w:pPr>
        <w:pStyle w:val="ConsPlusNormal"/>
        <w:jc w:val="both"/>
      </w:pPr>
      <w:r>
        <w:t xml:space="preserve">(сноска введена </w:t>
      </w:r>
      <w:hyperlink r:id="rId79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14:paraId="286B0DB4" w14:textId="77777777" w:rsidR="002E1701" w:rsidRDefault="002E1701">
      <w:pPr>
        <w:pStyle w:val="ConsPlusNormal"/>
        <w:ind w:firstLine="540"/>
        <w:jc w:val="both"/>
      </w:pPr>
    </w:p>
    <w:p w14:paraId="2DF98A22" w14:textId="77777777" w:rsidR="002E1701" w:rsidRDefault="002E1701">
      <w:pPr>
        <w:pStyle w:val="ConsPlusTitle"/>
        <w:jc w:val="center"/>
        <w:outlineLvl w:val="2"/>
      </w:pPr>
      <w:r>
        <w:t>3. Стандарт оснащения клинико-диагностической лаборатории</w:t>
      </w:r>
    </w:p>
    <w:p w14:paraId="593508BA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7"/>
      </w:tblGrid>
      <w:tr w:rsidR="002E1701" w14:paraId="1048CA40" w14:textId="77777777">
        <w:tc>
          <w:tcPr>
            <w:tcW w:w="737" w:type="dxa"/>
          </w:tcPr>
          <w:p w14:paraId="629CA142" w14:textId="77777777" w:rsidR="002E1701" w:rsidRDefault="002E17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14:paraId="2DE34B14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</w:tcPr>
          <w:p w14:paraId="03C3F98A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7C77F965" w14:textId="77777777">
        <w:tc>
          <w:tcPr>
            <w:tcW w:w="9070" w:type="dxa"/>
            <w:gridSpan w:val="3"/>
          </w:tcPr>
          <w:p w14:paraId="5383A5AE" w14:textId="77777777" w:rsidR="002E1701" w:rsidRDefault="002E1701">
            <w:pPr>
              <w:pStyle w:val="ConsPlusNormal"/>
              <w:jc w:val="center"/>
              <w:outlineLvl w:val="3"/>
            </w:pPr>
            <w:r>
              <w:t>Клинико-диагностическое подразделение</w:t>
            </w:r>
          </w:p>
        </w:tc>
      </w:tr>
      <w:tr w:rsidR="002E1701" w14:paraId="5A414DE2" w14:textId="77777777">
        <w:tc>
          <w:tcPr>
            <w:tcW w:w="737" w:type="dxa"/>
          </w:tcPr>
          <w:p w14:paraId="21A79B31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14:paraId="35F97840" w14:textId="77777777" w:rsidR="002E1701" w:rsidRDefault="002E1701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</w:tcPr>
          <w:p w14:paraId="3E86F3BC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55D5C71C" w14:textId="77777777">
        <w:tc>
          <w:tcPr>
            <w:tcW w:w="737" w:type="dxa"/>
          </w:tcPr>
          <w:p w14:paraId="1655C819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14:paraId="73EA1742" w14:textId="77777777" w:rsidR="002E1701" w:rsidRDefault="002E1701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2437" w:type="dxa"/>
          </w:tcPr>
          <w:p w14:paraId="768B374F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C8BC85B" w14:textId="77777777">
        <w:tc>
          <w:tcPr>
            <w:tcW w:w="737" w:type="dxa"/>
          </w:tcPr>
          <w:p w14:paraId="05446F4B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14:paraId="2D6E35DD" w14:textId="77777777" w:rsidR="002E1701" w:rsidRDefault="002E1701">
            <w:pPr>
              <w:pStyle w:val="ConsPlusNormal"/>
            </w:pPr>
            <w:r>
              <w:t>Анализатор мочи</w:t>
            </w:r>
          </w:p>
        </w:tc>
        <w:tc>
          <w:tcPr>
            <w:tcW w:w="2437" w:type="dxa"/>
          </w:tcPr>
          <w:p w14:paraId="781519CD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BC1D88D" w14:textId="77777777">
        <w:tc>
          <w:tcPr>
            <w:tcW w:w="737" w:type="dxa"/>
          </w:tcPr>
          <w:p w14:paraId="799220B3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14:paraId="75FD6477" w14:textId="77777777" w:rsidR="002E1701" w:rsidRDefault="002E1701">
            <w:pPr>
              <w:pStyle w:val="ConsPlusNormal"/>
            </w:pPr>
            <w:r>
              <w:t>Прибор для определения скорости оседания эритроцитов</w:t>
            </w:r>
          </w:p>
        </w:tc>
        <w:tc>
          <w:tcPr>
            <w:tcW w:w="2437" w:type="dxa"/>
          </w:tcPr>
          <w:p w14:paraId="150429B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14FB7C2" w14:textId="77777777">
        <w:tc>
          <w:tcPr>
            <w:tcW w:w="737" w:type="dxa"/>
          </w:tcPr>
          <w:p w14:paraId="369D8F76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14:paraId="55956D78" w14:textId="77777777" w:rsidR="002E1701" w:rsidRDefault="002E1701">
            <w:pPr>
              <w:pStyle w:val="ConsPlusNormal"/>
            </w:pPr>
            <w:r>
              <w:t>Коагулометр</w:t>
            </w:r>
          </w:p>
        </w:tc>
        <w:tc>
          <w:tcPr>
            <w:tcW w:w="2437" w:type="dxa"/>
          </w:tcPr>
          <w:p w14:paraId="609578FF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23918F94" w14:textId="77777777">
        <w:tc>
          <w:tcPr>
            <w:tcW w:w="737" w:type="dxa"/>
          </w:tcPr>
          <w:p w14:paraId="4A49879C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14:paraId="01E4485D" w14:textId="77777777" w:rsidR="002E1701" w:rsidRDefault="002E1701">
            <w:pPr>
              <w:pStyle w:val="ConsPlusNormal"/>
            </w:pPr>
            <w:r>
              <w:t>Анализатор глюкозы</w:t>
            </w:r>
          </w:p>
        </w:tc>
        <w:tc>
          <w:tcPr>
            <w:tcW w:w="2437" w:type="dxa"/>
          </w:tcPr>
          <w:p w14:paraId="2DB8BF5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E3FF629" w14:textId="77777777">
        <w:tc>
          <w:tcPr>
            <w:tcW w:w="737" w:type="dxa"/>
          </w:tcPr>
          <w:p w14:paraId="223DEDDE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14:paraId="3CDB33F7" w14:textId="77777777" w:rsidR="002E1701" w:rsidRDefault="002E1701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</w:tcPr>
          <w:p w14:paraId="40656E2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172BC32" w14:textId="77777777">
        <w:tc>
          <w:tcPr>
            <w:tcW w:w="737" w:type="dxa"/>
          </w:tcPr>
          <w:p w14:paraId="46D33F83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14:paraId="31385C68" w14:textId="77777777" w:rsidR="002E1701" w:rsidRDefault="002E1701">
            <w:pPr>
              <w:pStyle w:val="ConsPlusNormal"/>
            </w:pPr>
            <w:r>
              <w:t>Станция для проведения пробоподготовки образцов биологического материала</w:t>
            </w:r>
          </w:p>
        </w:tc>
        <w:tc>
          <w:tcPr>
            <w:tcW w:w="2437" w:type="dxa"/>
          </w:tcPr>
          <w:p w14:paraId="5A3DD72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3035CD2" w14:textId="77777777">
        <w:tc>
          <w:tcPr>
            <w:tcW w:w="737" w:type="dxa"/>
          </w:tcPr>
          <w:p w14:paraId="79AA8E45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14:paraId="1F20F18B" w14:textId="77777777" w:rsidR="002E1701" w:rsidRDefault="002E1701">
            <w:pPr>
              <w:pStyle w:val="ConsPlusNormal"/>
            </w:pPr>
            <w:r>
              <w:t>Анализатор для микроскопии осадка мочи</w:t>
            </w:r>
          </w:p>
        </w:tc>
        <w:tc>
          <w:tcPr>
            <w:tcW w:w="2437" w:type="dxa"/>
          </w:tcPr>
          <w:p w14:paraId="4DDF1A5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2BC8516" w14:textId="77777777">
        <w:tc>
          <w:tcPr>
            <w:tcW w:w="737" w:type="dxa"/>
          </w:tcPr>
          <w:p w14:paraId="330CA182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14:paraId="069CBB12" w14:textId="77777777" w:rsidR="002E1701" w:rsidRDefault="002E1701">
            <w:pPr>
              <w:pStyle w:val="ConsPlusNormal"/>
            </w:pPr>
            <w:r>
              <w:t>Анализатор спермы</w:t>
            </w:r>
          </w:p>
        </w:tc>
        <w:tc>
          <w:tcPr>
            <w:tcW w:w="2437" w:type="dxa"/>
          </w:tcPr>
          <w:p w14:paraId="45C1468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36628C5" w14:textId="77777777">
        <w:tc>
          <w:tcPr>
            <w:tcW w:w="737" w:type="dxa"/>
          </w:tcPr>
          <w:p w14:paraId="354A6C1E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14:paraId="03228D8C" w14:textId="77777777" w:rsidR="002E1701" w:rsidRDefault="002E1701">
            <w:pPr>
              <w:pStyle w:val="ConsPlusNormal"/>
            </w:pPr>
            <w:r>
              <w:t>Цитоцентрифуга</w:t>
            </w:r>
          </w:p>
        </w:tc>
        <w:tc>
          <w:tcPr>
            <w:tcW w:w="2437" w:type="dxa"/>
          </w:tcPr>
          <w:p w14:paraId="5F9CF4BF" w14:textId="77777777" w:rsidR="002E1701" w:rsidRDefault="002E1701">
            <w:pPr>
              <w:pStyle w:val="ConsPlusNormal"/>
              <w:jc w:val="both"/>
            </w:pPr>
          </w:p>
        </w:tc>
      </w:tr>
      <w:tr w:rsidR="002E1701" w14:paraId="41FA3E20" w14:textId="77777777">
        <w:tc>
          <w:tcPr>
            <w:tcW w:w="737" w:type="dxa"/>
          </w:tcPr>
          <w:p w14:paraId="2136CED5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14:paraId="4EA97CDF" w14:textId="77777777" w:rsidR="002E1701" w:rsidRDefault="002E1701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</w:tcPr>
          <w:p w14:paraId="5728596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4C4B229" w14:textId="77777777">
        <w:tc>
          <w:tcPr>
            <w:tcW w:w="737" w:type="dxa"/>
          </w:tcPr>
          <w:p w14:paraId="382E2193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14:paraId="5CCAD6F9" w14:textId="77777777" w:rsidR="002E1701" w:rsidRDefault="002E1701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</w:tcPr>
          <w:p w14:paraId="6CA5EEBD" w14:textId="77777777" w:rsidR="002E1701" w:rsidRDefault="002E1701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2E1701" w14:paraId="4B940D0F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78F39F24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tcBorders>
              <w:bottom w:val="nil"/>
            </w:tcBorders>
          </w:tcPr>
          <w:p w14:paraId="352D1686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1DC5E2A1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2092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0618677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9C5D8BC" w14:textId="77777777" w:rsidR="002E1701" w:rsidRDefault="002E1701">
            <w:pPr>
              <w:pStyle w:val="ConsPlusNormal"/>
              <w:jc w:val="both"/>
            </w:pPr>
            <w:r>
              <w:t xml:space="preserve">(п. 14 в ред. </w:t>
            </w:r>
            <w:hyperlink r:id="rId80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3A9A3549" w14:textId="77777777">
        <w:tc>
          <w:tcPr>
            <w:tcW w:w="737" w:type="dxa"/>
          </w:tcPr>
          <w:p w14:paraId="7144DD92" w14:textId="77777777" w:rsidR="002E1701" w:rsidRDefault="002E1701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14:paraId="79F5187B" w14:textId="77777777" w:rsidR="002E1701" w:rsidRDefault="002E1701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</w:tcPr>
          <w:p w14:paraId="4AB91CFF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68400E0" w14:textId="77777777">
        <w:tc>
          <w:tcPr>
            <w:tcW w:w="737" w:type="dxa"/>
          </w:tcPr>
          <w:p w14:paraId="48FAF268" w14:textId="77777777" w:rsidR="002E1701" w:rsidRDefault="002E1701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14:paraId="5E326528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</w:tcPr>
          <w:p w14:paraId="4E5FA684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15A59090" w14:textId="77777777">
        <w:tc>
          <w:tcPr>
            <w:tcW w:w="737" w:type="dxa"/>
          </w:tcPr>
          <w:p w14:paraId="512272EE" w14:textId="77777777" w:rsidR="002E1701" w:rsidRDefault="002E1701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14:paraId="31A00155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</w:tcPr>
          <w:p w14:paraId="625FF0CB" w14:textId="77777777" w:rsidR="002E1701" w:rsidRDefault="002E1701">
            <w:pPr>
              <w:pStyle w:val="ConsPlusNormal"/>
              <w:jc w:val="center"/>
            </w:pPr>
            <w:r>
              <w:t>не менее 1 ед.</w:t>
            </w:r>
          </w:p>
        </w:tc>
      </w:tr>
      <w:tr w:rsidR="002E1701" w14:paraId="387C8649" w14:textId="77777777">
        <w:tc>
          <w:tcPr>
            <w:tcW w:w="9070" w:type="dxa"/>
            <w:gridSpan w:val="3"/>
          </w:tcPr>
          <w:p w14:paraId="0BA79E9C" w14:textId="77777777" w:rsidR="002E1701" w:rsidRDefault="002E1701">
            <w:pPr>
              <w:pStyle w:val="ConsPlusNormal"/>
              <w:jc w:val="center"/>
              <w:outlineLvl w:val="3"/>
            </w:pPr>
            <w:r>
              <w:t>Микробиологическое (бактериологическое) подразделение</w:t>
            </w:r>
          </w:p>
        </w:tc>
      </w:tr>
      <w:tr w:rsidR="002E1701" w14:paraId="6CA19B7F" w14:textId="77777777">
        <w:tc>
          <w:tcPr>
            <w:tcW w:w="737" w:type="dxa"/>
          </w:tcPr>
          <w:p w14:paraId="1C388087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14:paraId="3EA784FF" w14:textId="77777777" w:rsidR="002E1701" w:rsidRDefault="002E1701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</w:tcPr>
          <w:p w14:paraId="3BA60F31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776311B8" w14:textId="77777777">
        <w:tc>
          <w:tcPr>
            <w:tcW w:w="737" w:type="dxa"/>
          </w:tcPr>
          <w:p w14:paraId="0ED74908" w14:textId="77777777" w:rsidR="002E1701" w:rsidRDefault="002E170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896" w:type="dxa"/>
          </w:tcPr>
          <w:p w14:paraId="74196EFA" w14:textId="77777777" w:rsidR="002E1701" w:rsidRDefault="002E1701">
            <w:pPr>
              <w:pStyle w:val="ConsPlusNormal"/>
            </w:pPr>
            <w:r>
              <w:t>Анализатор для видовой идентификации микроорганизмов</w:t>
            </w:r>
          </w:p>
        </w:tc>
        <w:tc>
          <w:tcPr>
            <w:tcW w:w="2437" w:type="dxa"/>
          </w:tcPr>
          <w:p w14:paraId="0EC35A12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92AAEC1" w14:textId="77777777">
        <w:tc>
          <w:tcPr>
            <w:tcW w:w="737" w:type="dxa"/>
          </w:tcPr>
          <w:p w14:paraId="2EABADFD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14:paraId="0B3E9D5A" w14:textId="77777777" w:rsidR="002E1701" w:rsidRDefault="002E1701">
            <w:pPr>
              <w:pStyle w:val="ConsPlusNormal"/>
            </w:pPr>
            <w:r>
              <w:t>Прибор для определения стандарта мутности по МакФарланду</w:t>
            </w:r>
          </w:p>
        </w:tc>
        <w:tc>
          <w:tcPr>
            <w:tcW w:w="2437" w:type="dxa"/>
          </w:tcPr>
          <w:p w14:paraId="7C274262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FFEA86E" w14:textId="77777777">
        <w:tc>
          <w:tcPr>
            <w:tcW w:w="737" w:type="dxa"/>
          </w:tcPr>
          <w:p w14:paraId="457ECD0C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14:paraId="2C8D2246" w14:textId="77777777" w:rsidR="002E1701" w:rsidRDefault="002E1701">
            <w:pPr>
              <w:pStyle w:val="ConsPlusNormal"/>
            </w:pPr>
            <w:r>
              <w:t>CO2 инкубатор</w:t>
            </w:r>
          </w:p>
        </w:tc>
        <w:tc>
          <w:tcPr>
            <w:tcW w:w="2437" w:type="dxa"/>
          </w:tcPr>
          <w:p w14:paraId="3D6893E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D0CB473" w14:textId="77777777">
        <w:tc>
          <w:tcPr>
            <w:tcW w:w="737" w:type="dxa"/>
          </w:tcPr>
          <w:p w14:paraId="179087EA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14:paraId="1EBACA8A" w14:textId="77777777" w:rsidR="002E1701" w:rsidRDefault="002E1701">
            <w:pPr>
              <w:pStyle w:val="ConsPlusNormal"/>
            </w:pPr>
            <w:r>
              <w:t>Система анаэробная для культивирования анаэробных микроорганизмов</w:t>
            </w:r>
          </w:p>
        </w:tc>
        <w:tc>
          <w:tcPr>
            <w:tcW w:w="2437" w:type="dxa"/>
          </w:tcPr>
          <w:p w14:paraId="7EF8E24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804D170" w14:textId="77777777">
        <w:tc>
          <w:tcPr>
            <w:tcW w:w="737" w:type="dxa"/>
          </w:tcPr>
          <w:p w14:paraId="5B737BB7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14:paraId="785DF072" w14:textId="77777777" w:rsidR="002E1701" w:rsidRDefault="002E1701">
            <w:pPr>
              <w:pStyle w:val="ConsPlusNormal"/>
            </w:pPr>
            <w:r>
              <w:t>Автоматический анализатор микробиологический для видовой идентификации и определения чувствительности микроорганизмов к антимикробным препаратам</w:t>
            </w:r>
          </w:p>
        </w:tc>
        <w:tc>
          <w:tcPr>
            <w:tcW w:w="2437" w:type="dxa"/>
          </w:tcPr>
          <w:p w14:paraId="46DE44D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648AABB" w14:textId="77777777">
        <w:tc>
          <w:tcPr>
            <w:tcW w:w="737" w:type="dxa"/>
          </w:tcPr>
          <w:p w14:paraId="4BE398E4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14:paraId="756D4F8C" w14:textId="77777777" w:rsidR="002E1701" w:rsidRDefault="002E1701">
            <w:pPr>
              <w:pStyle w:val="ConsPlusNormal"/>
            </w:pPr>
            <w:r>
              <w:t>Масс-спектрометр для проведения исследований методом время-пролетной масс-спектрометрии, снабженный системой BIO-TYPER для быстрой идентификации микроорганизмов</w:t>
            </w:r>
          </w:p>
        </w:tc>
        <w:tc>
          <w:tcPr>
            <w:tcW w:w="2437" w:type="dxa"/>
          </w:tcPr>
          <w:p w14:paraId="7D919D3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69B0ACF" w14:textId="77777777">
        <w:tc>
          <w:tcPr>
            <w:tcW w:w="737" w:type="dxa"/>
          </w:tcPr>
          <w:p w14:paraId="3CCAB5DB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14:paraId="47AF57F1" w14:textId="77777777" w:rsidR="002E1701" w:rsidRDefault="002E1701">
            <w:pPr>
              <w:pStyle w:val="ConsPlusNormal"/>
            </w:pPr>
            <w:r>
              <w:t>Аппарат для автоматического приготовления питательных сред</w:t>
            </w:r>
          </w:p>
        </w:tc>
        <w:tc>
          <w:tcPr>
            <w:tcW w:w="2437" w:type="dxa"/>
          </w:tcPr>
          <w:p w14:paraId="2CCD9A0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BE4941E" w14:textId="77777777">
        <w:tc>
          <w:tcPr>
            <w:tcW w:w="737" w:type="dxa"/>
          </w:tcPr>
          <w:p w14:paraId="64FA823C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14:paraId="79632C3B" w14:textId="77777777" w:rsidR="002E1701" w:rsidRDefault="002E1701">
            <w:pPr>
              <w:pStyle w:val="ConsPlusNormal"/>
            </w:pPr>
            <w:r>
              <w:t>Прибор для автоматического окрашивания клеточных препаратов</w:t>
            </w:r>
          </w:p>
        </w:tc>
        <w:tc>
          <w:tcPr>
            <w:tcW w:w="2437" w:type="dxa"/>
          </w:tcPr>
          <w:p w14:paraId="6CA4DDF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A36CF91" w14:textId="77777777">
        <w:tc>
          <w:tcPr>
            <w:tcW w:w="737" w:type="dxa"/>
          </w:tcPr>
          <w:p w14:paraId="5B1303B6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14:paraId="03823B88" w14:textId="77777777" w:rsidR="002E1701" w:rsidRDefault="002E1701">
            <w:pPr>
              <w:pStyle w:val="ConsPlusNormal"/>
            </w:pPr>
            <w:r>
              <w:t>Стереомикроскоп-лупа</w:t>
            </w:r>
          </w:p>
        </w:tc>
        <w:tc>
          <w:tcPr>
            <w:tcW w:w="2437" w:type="dxa"/>
          </w:tcPr>
          <w:p w14:paraId="36327ECA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D6C3F97" w14:textId="77777777">
        <w:tc>
          <w:tcPr>
            <w:tcW w:w="737" w:type="dxa"/>
          </w:tcPr>
          <w:p w14:paraId="33C5D2C1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14:paraId="4733113A" w14:textId="77777777" w:rsidR="002E1701" w:rsidRDefault="002E1701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</w:tcPr>
          <w:p w14:paraId="0D28B31E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7133E375" w14:textId="77777777">
        <w:tc>
          <w:tcPr>
            <w:tcW w:w="737" w:type="dxa"/>
          </w:tcPr>
          <w:p w14:paraId="6CD07ECF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14:paraId="159DCE40" w14:textId="77777777" w:rsidR="002E1701" w:rsidRDefault="002E1701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</w:tcPr>
          <w:p w14:paraId="61FE3B4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9C6A7D8" w14:textId="77777777">
        <w:tc>
          <w:tcPr>
            <w:tcW w:w="737" w:type="dxa"/>
          </w:tcPr>
          <w:p w14:paraId="6EA9FE35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14:paraId="0A8A1717" w14:textId="77777777" w:rsidR="002E1701" w:rsidRDefault="002E1701">
            <w:pPr>
              <w:pStyle w:val="ConsPlusNormal"/>
            </w:pPr>
            <w:r>
              <w:t>Водяная баня</w:t>
            </w:r>
          </w:p>
        </w:tc>
        <w:tc>
          <w:tcPr>
            <w:tcW w:w="2437" w:type="dxa"/>
          </w:tcPr>
          <w:p w14:paraId="6EA48D1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8252342" w14:textId="77777777">
        <w:tc>
          <w:tcPr>
            <w:tcW w:w="737" w:type="dxa"/>
          </w:tcPr>
          <w:p w14:paraId="1521CB55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14:paraId="4C8248C1" w14:textId="77777777" w:rsidR="002E1701" w:rsidRDefault="002E1701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</w:tcPr>
          <w:p w14:paraId="3D2DFBE4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05C50C7F" w14:textId="77777777">
        <w:tc>
          <w:tcPr>
            <w:tcW w:w="737" w:type="dxa"/>
          </w:tcPr>
          <w:p w14:paraId="33C6751E" w14:textId="77777777" w:rsidR="002E1701" w:rsidRDefault="002E1701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14:paraId="5F87C714" w14:textId="77777777" w:rsidR="002E1701" w:rsidRDefault="002E1701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</w:tcPr>
          <w:p w14:paraId="76ED3988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6508B4FB" w14:textId="77777777">
        <w:tc>
          <w:tcPr>
            <w:tcW w:w="737" w:type="dxa"/>
          </w:tcPr>
          <w:p w14:paraId="737D21CD" w14:textId="77777777" w:rsidR="002E1701" w:rsidRDefault="002E1701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14:paraId="2286A21F" w14:textId="77777777" w:rsidR="002E1701" w:rsidRDefault="002E1701">
            <w:pPr>
              <w:pStyle w:val="ConsPlusNormal"/>
            </w:pPr>
            <w:r>
              <w:t>Низкотемпературный холодильник (поддерживаемая температура - 70 - 80 °C)</w:t>
            </w:r>
          </w:p>
        </w:tc>
        <w:tc>
          <w:tcPr>
            <w:tcW w:w="2437" w:type="dxa"/>
          </w:tcPr>
          <w:p w14:paraId="2206416D" w14:textId="77777777" w:rsidR="002E1701" w:rsidRDefault="002E1701">
            <w:pPr>
              <w:pStyle w:val="ConsPlusNormal"/>
              <w:jc w:val="both"/>
            </w:pPr>
          </w:p>
        </w:tc>
      </w:tr>
      <w:tr w:rsidR="002E1701" w14:paraId="521CF3A4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1A13FED7" w14:textId="77777777" w:rsidR="002E1701" w:rsidRDefault="002E1701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tcBorders>
              <w:bottom w:val="nil"/>
            </w:tcBorders>
          </w:tcPr>
          <w:p w14:paraId="0C24490A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6712AA52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2092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299B0ED7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3BBBAAFA" w14:textId="77777777" w:rsidR="002E1701" w:rsidRDefault="002E1701">
            <w:pPr>
              <w:pStyle w:val="ConsPlusNormal"/>
              <w:jc w:val="both"/>
            </w:pPr>
            <w:r>
              <w:t xml:space="preserve">(п. 17 в ред. </w:t>
            </w:r>
            <w:hyperlink r:id="rId8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2C05A1DA" w14:textId="77777777">
        <w:tc>
          <w:tcPr>
            <w:tcW w:w="737" w:type="dxa"/>
          </w:tcPr>
          <w:p w14:paraId="3C9515AA" w14:textId="77777777" w:rsidR="002E1701" w:rsidRDefault="002E1701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</w:tcPr>
          <w:p w14:paraId="3E6CE024" w14:textId="77777777" w:rsidR="002E1701" w:rsidRDefault="002E1701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</w:tcPr>
          <w:p w14:paraId="71DFA68F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99510C4" w14:textId="77777777">
        <w:tc>
          <w:tcPr>
            <w:tcW w:w="737" w:type="dxa"/>
          </w:tcPr>
          <w:p w14:paraId="6F1F033B" w14:textId="77777777" w:rsidR="002E1701" w:rsidRDefault="002E1701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</w:tcPr>
          <w:p w14:paraId="13CBE2E0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</w:tcPr>
          <w:p w14:paraId="0FCB6958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406373BA" w14:textId="77777777">
        <w:tc>
          <w:tcPr>
            <w:tcW w:w="737" w:type="dxa"/>
          </w:tcPr>
          <w:p w14:paraId="36B0E0BB" w14:textId="77777777" w:rsidR="002E1701" w:rsidRDefault="002E1701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</w:tcPr>
          <w:p w14:paraId="3AAA423F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</w:tcPr>
          <w:p w14:paraId="30BC3C56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4B76CC86" w14:textId="77777777">
        <w:tc>
          <w:tcPr>
            <w:tcW w:w="9070" w:type="dxa"/>
            <w:gridSpan w:val="3"/>
          </w:tcPr>
          <w:p w14:paraId="425B8129" w14:textId="77777777" w:rsidR="002E1701" w:rsidRDefault="002E1701">
            <w:pPr>
              <w:pStyle w:val="ConsPlusNormal"/>
              <w:jc w:val="center"/>
              <w:outlineLvl w:val="3"/>
            </w:pPr>
            <w:r>
              <w:t>Биохимическое подразделение</w:t>
            </w:r>
          </w:p>
        </w:tc>
      </w:tr>
      <w:tr w:rsidR="002E1701" w14:paraId="42BB8F47" w14:textId="77777777">
        <w:tc>
          <w:tcPr>
            <w:tcW w:w="737" w:type="dxa"/>
          </w:tcPr>
          <w:p w14:paraId="27910739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14:paraId="01CEE7AF" w14:textId="77777777" w:rsidR="002E1701" w:rsidRDefault="002E1701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2437" w:type="dxa"/>
          </w:tcPr>
          <w:p w14:paraId="799ACD1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BB3DB39" w14:textId="77777777">
        <w:tc>
          <w:tcPr>
            <w:tcW w:w="737" w:type="dxa"/>
          </w:tcPr>
          <w:p w14:paraId="30747B20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14:paraId="7FA4366A" w14:textId="77777777" w:rsidR="002E1701" w:rsidRDefault="002E1701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</w:tcPr>
          <w:p w14:paraId="59C87EC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872D173" w14:textId="77777777">
        <w:tc>
          <w:tcPr>
            <w:tcW w:w="737" w:type="dxa"/>
          </w:tcPr>
          <w:p w14:paraId="3DEE187C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14:paraId="722E33C5" w14:textId="77777777" w:rsidR="002E1701" w:rsidRDefault="002E1701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437" w:type="dxa"/>
          </w:tcPr>
          <w:p w14:paraId="71850DE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C5B5DEC" w14:textId="77777777">
        <w:tc>
          <w:tcPr>
            <w:tcW w:w="737" w:type="dxa"/>
          </w:tcPr>
          <w:p w14:paraId="07D9F8BB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14:paraId="5027CA24" w14:textId="77777777" w:rsidR="002E1701" w:rsidRDefault="002E1701">
            <w:pPr>
              <w:pStyle w:val="ConsPlusNormal"/>
            </w:pPr>
            <w:r>
              <w:t>Анализатор ионоселективный</w:t>
            </w:r>
          </w:p>
        </w:tc>
        <w:tc>
          <w:tcPr>
            <w:tcW w:w="2437" w:type="dxa"/>
          </w:tcPr>
          <w:p w14:paraId="2182A75D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E8BFC85" w14:textId="77777777">
        <w:tc>
          <w:tcPr>
            <w:tcW w:w="737" w:type="dxa"/>
          </w:tcPr>
          <w:p w14:paraId="482EF6FB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14:paraId="4CC5E9A1" w14:textId="77777777" w:rsidR="002E1701" w:rsidRDefault="002E1701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437" w:type="dxa"/>
          </w:tcPr>
          <w:p w14:paraId="5FA0954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3A2204F" w14:textId="77777777">
        <w:tc>
          <w:tcPr>
            <w:tcW w:w="737" w:type="dxa"/>
          </w:tcPr>
          <w:p w14:paraId="4B633C7A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14:paraId="3913FD12" w14:textId="77777777" w:rsidR="002E1701" w:rsidRDefault="002E1701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</w:tcPr>
          <w:p w14:paraId="4EE072D4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04B4F8FE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4DBE42C0" w14:textId="77777777" w:rsidR="002E1701" w:rsidRDefault="002E1701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896" w:type="dxa"/>
            <w:tcBorders>
              <w:bottom w:val="nil"/>
            </w:tcBorders>
          </w:tcPr>
          <w:p w14:paraId="1713A79A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68118F57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2092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57FDC5FA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DC0C978" w14:textId="77777777" w:rsidR="002E1701" w:rsidRDefault="002E1701">
            <w:pPr>
              <w:pStyle w:val="ConsPlusNormal"/>
              <w:jc w:val="both"/>
            </w:pPr>
            <w:r>
              <w:t xml:space="preserve">(п. 7 в ред. </w:t>
            </w:r>
            <w:hyperlink r:id="rId82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7550A095" w14:textId="77777777">
        <w:tc>
          <w:tcPr>
            <w:tcW w:w="737" w:type="dxa"/>
          </w:tcPr>
          <w:p w14:paraId="3DA0E94D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14:paraId="612314E0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</w:tcPr>
          <w:p w14:paraId="19E4B06A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49CB2751" w14:textId="77777777">
        <w:tc>
          <w:tcPr>
            <w:tcW w:w="737" w:type="dxa"/>
          </w:tcPr>
          <w:p w14:paraId="312D584F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14:paraId="33A1A2FF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</w:tcPr>
          <w:p w14:paraId="5AF6D16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DE02C0F" w14:textId="77777777">
        <w:tc>
          <w:tcPr>
            <w:tcW w:w="9070" w:type="dxa"/>
            <w:gridSpan w:val="3"/>
          </w:tcPr>
          <w:p w14:paraId="11B0274B" w14:textId="77777777" w:rsidR="002E1701" w:rsidRDefault="002E1701">
            <w:pPr>
              <w:pStyle w:val="ConsPlusNormal"/>
              <w:jc w:val="center"/>
              <w:outlineLvl w:val="3"/>
            </w:pPr>
            <w:r>
              <w:t>Иммунохимическое (серологическое) подразделение</w:t>
            </w:r>
          </w:p>
        </w:tc>
      </w:tr>
      <w:tr w:rsidR="002E1701" w14:paraId="1009C62E" w14:textId="77777777">
        <w:tc>
          <w:tcPr>
            <w:tcW w:w="737" w:type="dxa"/>
          </w:tcPr>
          <w:p w14:paraId="0C06FDB0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14:paraId="033F124C" w14:textId="77777777" w:rsidR="002E1701" w:rsidRDefault="002E1701">
            <w:pPr>
              <w:pStyle w:val="ConsPlusNormal"/>
            </w:pPr>
            <w:r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437" w:type="dxa"/>
          </w:tcPr>
          <w:p w14:paraId="25AD9A6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D5129F3" w14:textId="77777777">
        <w:tc>
          <w:tcPr>
            <w:tcW w:w="737" w:type="dxa"/>
          </w:tcPr>
          <w:p w14:paraId="62048BE1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14:paraId="63772747" w14:textId="77777777" w:rsidR="002E1701" w:rsidRDefault="002E1701">
            <w:pPr>
              <w:pStyle w:val="ConsPlusNormal"/>
            </w:pPr>
            <w: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2437" w:type="dxa"/>
          </w:tcPr>
          <w:p w14:paraId="6D2AC84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A5F557F" w14:textId="77777777">
        <w:tc>
          <w:tcPr>
            <w:tcW w:w="737" w:type="dxa"/>
          </w:tcPr>
          <w:p w14:paraId="4DC31BEE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14:paraId="51134C55" w14:textId="77777777" w:rsidR="002E1701" w:rsidRDefault="002E1701">
            <w:pPr>
              <w:pStyle w:val="ConsPlusNormal"/>
            </w:pPr>
            <w:r>
              <w:t>Орбитальный шейкер</w:t>
            </w:r>
          </w:p>
        </w:tc>
        <w:tc>
          <w:tcPr>
            <w:tcW w:w="2437" w:type="dxa"/>
          </w:tcPr>
          <w:p w14:paraId="6C642EAB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36DBEC7A" w14:textId="77777777">
        <w:tc>
          <w:tcPr>
            <w:tcW w:w="737" w:type="dxa"/>
          </w:tcPr>
          <w:p w14:paraId="165FE140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14:paraId="77510E3E" w14:textId="77777777" w:rsidR="002E1701" w:rsidRDefault="002E1701">
            <w:pPr>
              <w:pStyle w:val="ConsPlusNormal"/>
            </w:pPr>
            <w:r>
              <w:t>Инактиватор сыворотки крови</w:t>
            </w:r>
          </w:p>
        </w:tc>
        <w:tc>
          <w:tcPr>
            <w:tcW w:w="2437" w:type="dxa"/>
          </w:tcPr>
          <w:p w14:paraId="7B9C50FD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2A05E6B" w14:textId="77777777">
        <w:tc>
          <w:tcPr>
            <w:tcW w:w="737" w:type="dxa"/>
          </w:tcPr>
          <w:p w14:paraId="2E0BD3D2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14:paraId="16C9EE6B" w14:textId="77777777" w:rsidR="002E1701" w:rsidRDefault="002E1701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</w:tcPr>
          <w:p w14:paraId="5BCC2B2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984D661" w14:textId="77777777">
        <w:tc>
          <w:tcPr>
            <w:tcW w:w="737" w:type="dxa"/>
          </w:tcPr>
          <w:p w14:paraId="1D531440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14:paraId="173CABE0" w14:textId="77777777" w:rsidR="002E1701" w:rsidRDefault="002E1701">
            <w:pPr>
              <w:pStyle w:val="ConsPlusNormal"/>
            </w:pPr>
            <w:r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2437" w:type="dxa"/>
          </w:tcPr>
          <w:p w14:paraId="0D9A74F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8275E40" w14:textId="77777777">
        <w:tc>
          <w:tcPr>
            <w:tcW w:w="737" w:type="dxa"/>
          </w:tcPr>
          <w:p w14:paraId="7821341B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14:paraId="2CD8ED2A" w14:textId="77777777" w:rsidR="002E1701" w:rsidRDefault="002E1701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</w:tcPr>
          <w:p w14:paraId="190F39C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72C0F77" w14:textId="77777777">
        <w:tc>
          <w:tcPr>
            <w:tcW w:w="737" w:type="dxa"/>
          </w:tcPr>
          <w:p w14:paraId="1957C5D9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14:paraId="574DCE67" w14:textId="77777777" w:rsidR="002E1701" w:rsidRDefault="002E1701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437" w:type="dxa"/>
          </w:tcPr>
          <w:p w14:paraId="5EF4249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189EB77" w14:textId="77777777">
        <w:tc>
          <w:tcPr>
            <w:tcW w:w="737" w:type="dxa"/>
          </w:tcPr>
          <w:p w14:paraId="505A2FEE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14:paraId="2EEDA649" w14:textId="77777777" w:rsidR="002E1701" w:rsidRDefault="002E1701">
            <w:pPr>
              <w:pStyle w:val="ConsPlusNormal"/>
            </w:pPr>
            <w:r>
              <w:t>Автоматический анализатор для проведения исследований методом иммуноферментного анализа</w:t>
            </w:r>
          </w:p>
        </w:tc>
        <w:tc>
          <w:tcPr>
            <w:tcW w:w="2437" w:type="dxa"/>
          </w:tcPr>
          <w:p w14:paraId="6E111CC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E78CDEF" w14:textId="77777777">
        <w:tc>
          <w:tcPr>
            <w:tcW w:w="737" w:type="dxa"/>
          </w:tcPr>
          <w:p w14:paraId="431B00BB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14:paraId="7DF7F13A" w14:textId="77777777" w:rsidR="002E1701" w:rsidRDefault="002E1701">
            <w:pPr>
              <w:pStyle w:val="ConsPlusNormal"/>
            </w:pPr>
            <w:r>
              <w:t>Автоматический анализатор для проведения исследований методом хемилюминесценции</w:t>
            </w:r>
          </w:p>
        </w:tc>
        <w:tc>
          <w:tcPr>
            <w:tcW w:w="2437" w:type="dxa"/>
          </w:tcPr>
          <w:p w14:paraId="2BEE4278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1C751B8" w14:textId="77777777">
        <w:tc>
          <w:tcPr>
            <w:tcW w:w="737" w:type="dxa"/>
          </w:tcPr>
          <w:p w14:paraId="2B812996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14:paraId="1525185E" w14:textId="77777777" w:rsidR="002E1701" w:rsidRDefault="002E1701">
            <w:pPr>
              <w:pStyle w:val="ConsPlusNormal"/>
            </w:pPr>
            <w:r>
              <w:t>Проточный цитофлуориметр</w:t>
            </w:r>
          </w:p>
        </w:tc>
        <w:tc>
          <w:tcPr>
            <w:tcW w:w="2437" w:type="dxa"/>
          </w:tcPr>
          <w:p w14:paraId="4B247C7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4896D95" w14:textId="77777777">
        <w:tc>
          <w:tcPr>
            <w:tcW w:w="737" w:type="dxa"/>
          </w:tcPr>
          <w:p w14:paraId="6696E90B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14:paraId="467725BC" w14:textId="77777777" w:rsidR="002E1701" w:rsidRDefault="002E1701">
            <w:pPr>
              <w:pStyle w:val="ConsPlusNormal"/>
            </w:pPr>
            <w:r>
              <w:t>Автоматический анализатор для проведения исследований методом иммуноблоттинга</w:t>
            </w:r>
          </w:p>
        </w:tc>
        <w:tc>
          <w:tcPr>
            <w:tcW w:w="2437" w:type="dxa"/>
          </w:tcPr>
          <w:p w14:paraId="63EF75D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B8A8326" w14:textId="77777777">
        <w:tc>
          <w:tcPr>
            <w:tcW w:w="737" w:type="dxa"/>
          </w:tcPr>
          <w:p w14:paraId="573DE636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14:paraId="7CB593D5" w14:textId="77777777" w:rsidR="002E1701" w:rsidRDefault="002E1701">
            <w:pPr>
              <w:pStyle w:val="ConsPlusNormal"/>
            </w:pPr>
            <w:r>
              <w:t>Автоматический анализатор для проведения исследований методом xMAP</w:t>
            </w:r>
          </w:p>
        </w:tc>
        <w:tc>
          <w:tcPr>
            <w:tcW w:w="2437" w:type="dxa"/>
          </w:tcPr>
          <w:p w14:paraId="5CF559FF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832636D" w14:textId="77777777">
        <w:tc>
          <w:tcPr>
            <w:tcW w:w="737" w:type="dxa"/>
          </w:tcPr>
          <w:p w14:paraId="1BD617C8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14:paraId="7F5B185D" w14:textId="77777777" w:rsidR="002E1701" w:rsidRDefault="002E1701">
            <w:pPr>
              <w:pStyle w:val="ConsPlusNormal"/>
            </w:pPr>
            <w:r>
              <w:t>Прибор для печати биомикрочипов (иммуночипов)</w:t>
            </w:r>
          </w:p>
        </w:tc>
        <w:tc>
          <w:tcPr>
            <w:tcW w:w="2437" w:type="dxa"/>
          </w:tcPr>
          <w:p w14:paraId="64C2974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2D0FE17" w14:textId="77777777">
        <w:tc>
          <w:tcPr>
            <w:tcW w:w="737" w:type="dxa"/>
          </w:tcPr>
          <w:p w14:paraId="601CFDE6" w14:textId="77777777" w:rsidR="002E1701" w:rsidRDefault="002E1701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14:paraId="53454E53" w14:textId="77777777" w:rsidR="002E1701" w:rsidRDefault="002E1701">
            <w:pPr>
              <w:pStyle w:val="ConsPlusNormal"/>
            </w:pPr>
            <w:r>
              <w:t>Прибор для чтения результатов исследования на биомикрочипах (иммуночипах)</w:t>
            </w:r>
          </w:p>
        </w:tc>
        <w:tc>
          <w:tcPr>
            <w:tcW w:w="2437" w:type="dxa"/>
          </w:tcPr>
          <w:p w14:paraId="24DAA3F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F9D48FA" w14:textId="77777777">
        <w:tc>
          <w:tcPr>
            <w:tcW w:w="737" w:type="dxa"/>
          </w:tcPr>
          <w:p w14:paraId="56B09D82" w14:textId="77777777" w:rsidR="002E1701" w:rsidRDefault="002E1701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14:paraId="50976675" w14:textId="77777777" w:rsidR="002E1701" w:rsidRDefault="002E1701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</w:tcPr>
          <w:p w14:paraId="5B42755D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AF4F913" w14:textId="77777777">
        <w:tc>
          <w:tcPr>
            <w:tcW w:w="737" w:type="dxa"/>
          </w:tcPr>
          <w:p w14:paraId="700570A4" w14:textId="77777777" w:rsidR="002E1701" w:rsidRDefault="002E1701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14:paraId="1BBF2AE8" w14:textId="77777777" w:rsidR="002E1701" w:rsidRDefault="002E1701">
            <w:pPr>
              <w:pStyle w:val="ConsPlusNormal"/>
            </w:pPr>
            <w:r>
              <w:t>Термошейкер для инкубации иммунопланшет и иммуночипов</w:t>
            </w:r>
          </w:p>
        </w:tc>
        <w:tc>
          <w:tcPr>
            <w:tcW w:w="2437" w:type="dxa"/>
          </w:tcPr>
          <w:p w14:paraId="0FDDCC58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8F83668" w14:textId="77777777">
        <w:tc>
          <w:tcPr>
            <w:tcW w:w="737" w:type="dxa"/>
          </w:tcPr>
          <w:p w14:paraId="33043514" w14:textId="77777777" w:rsidR="002E1701" w:rsidRDefault="002E1701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</w:tcPr>
          <w:p w14:paraId="43751EAD" w14:textId="77777777" w:rsidR="002E1701" w:rsidRDefault="002E1701">
            <w:pPr>
              <w:pStyle w:val="ConsPlusNormal"/>
            </w:pPr>
            <w:r>
              <w:t>Центрифуга для иммуночипов</w:t>
            </w:r>
          </w:p>
        </w:tc>
        <w:tc>
          <w:tcPr>
            <w:tcW w:w="2437" w:type="dxa"/>
          </w:tcPr>
          <w:p w14:paraId="7F26A79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609EEB5" w14:textId="77777777">
        <w:tc>
          <w:tcPr>
            <w:tcW w:w="737" w:type="dxa"/>
          </w:tcPr>
          <w:p w14:paraId="354BF2A6" w14:textId="77777777" w:rsidR="002E1701" w:rsidRDefault="002E1701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</w:tcPr>
          <w:p w14:paraId="3DA88CFE" w14:textId="77777777" w:rsidR="002E1701" w:rsidRDefault="002E1701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437" w:type="dxa"/>
          </w:tcPr>
          <w:p w14:paraId="0635B91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9D63021" w14:textId="77777777">
        <w:tc>
          <w:tcPr>
            <w:tcW w:w="737" w:type="dxa"/>
          </w:tcPr>
          <w:p w14:paraId="561789AB" w14:textId="77777777" w:rsidR="002E1701" w:rsidRDefault="002E1701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</w:tcPr>
          <w:p w14:paraId="60093EE2" w14:textId="77777777" w:rsidR="002E1701" w:rsidRDefault="002E1701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437" w:type="dxa"/>
          </w:tcPr>
          <w:p w14:paraId="5DBE552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29B4E1D" w14:textId="77777777">
        <w:tc>
          <w:tcPr>
            <w:tcW w:w="737" w:type="dxa"/>
          </w:tcPr>
          <w:p w14:paraId="59015633" w14:textId="77777777" w:rsidR="002E1701" w:rsidRDefault="002E1701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</w:tcPr>
          <w:p w14:paraId="2354D82B" w14:textId="77777777" w:rsidR="002E1701" w:rsidRDefault="002E1701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</w:tcPr>
          <w:p w14:paraId="08F5A3D8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1C0E46BB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2B1094AA" w14:textId="77777777" w:rsidR="002E1701" w:rsidRDefault="002E1701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  <w:tcBorders>
              <w:bottom w:val="nil"/>
            </w:tcBorders>
          </w:tcPr>
          <w:p w14:paraId="36240757" w14:textId="77777777" w:rsidR="002E1701" w:rsidRDefault="002E1701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</w:t>
            </w:r>
            <w:r>
              <w:lastRenderedPageBreak/>
              <w:t>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1F3A5652" w14:textId="77777777" w:rsidR="002E1701" w:rsidRDefault="002E1701">
            <w:pPr>
              <w:pStyle w:val="ConsPlusNormal"/>
              <w:jc w:val="center"/>
            </w:pPr>
            <w:r>
              <w:lastRenderedPageBreak/>
              <w:t xml:space="preserve">Не менее 1 </w:t>
            </w:r>
            <w:hyperlink w:anchor="P2092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52939289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ABC3D96" w14:textId="77777777" w:rsidR="002E1701" w:rsidRDefault="002E1701">
            <w:pPr>
              <w:pStyle w:val="ConsPlusNormal"/>
              <w:jc w:val="both"/>
            </w:pPr>
            <w:r>
              <w:t xml:space="preserve">(п. 22 в ред. </w:t>
            </w:r>
            <w:hyperlink r:id="rId8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03190086" w14:textId="77777777">
        <w:tc>
          <w:tcPr>
            <w:tcW w:w="737" w:type="dxa"/>
          </w:tcPr>
          <w:p w14:paraId="026972F5" w14:textId="77777777" w:rsidR="002E1701" w:rsidRDefault="002E1701">
            <w:pPr>
              <w:pStyle w:val="ConsPlusNormal"/>
            </w:pPr>
            <w:r>
              <w:t>23.</w:t>
            </w:r>
          </w:p>
        </w:tc>
        <w:tc>
          <w:tcPr>
            <w:tcW w:w="5896" w:type="dxa"/>
          </w:tcPr>
          <w:p w14:paraId="226BC4AC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</w:tcPr>
          <w:p w14:paraId="1B64BFA6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11201640" w14:textId="77777777">
        <w:tc>
          <w:tcPr>
            <w:tcW w:w="737" w:type="dxa"/>
          </w:tcPr>
          <w:p w14:paraId="7135D783" w14:textId="77777777" w:rsidR="002E1701" w:rsidRDefault="002E1701">
            <w:pPr>
              <w:pStyle w:val="ConsPlusNormal"/>
            </w:pPr>
            <w:r>
              <w:t>24.</w:t>
            </w:r>
          </w:p>
        </w:tc>
        <w:tc>
          <w:tcPr>
            <w:tcW w:w="5896" w:type="dxa"/>
          </w:tcPr>
          <w:p w14:paraId="3999BDB2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</w:tcPr>
          <w:p w14:paraId="5A0F1ED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CBB641B" w14:textId="77777777">
        <w:tc>
          <w:tcPr>
            <w:tcW w:w="9070" w:type="dxa"/>
            <w:gridSpan w:val="3"/>
          </w:tcPr>
          <w:p w14:paraId="1702426F" w14:textId="77777777" w:rsidR="002E1701" w:rsidRDefault="002E1701">
            <w:pPr>
              <w:pStyle w:val="ConsPlusNormal"/>
              <w:jc w:val="center"/>
              <w:outlineLvl w:val="3"/>
            </w:pPr>
            <w:r>
              <w:t>Молекулярно-биологическое подразделение</w:t>
            </w:r>
          </w:p>
        </w:tc>
      </w:tr>
      <w:tr w:rsidR="002E1701" w14:paraId="3EBFED0F" w14:textId="77777777">
        <w:tc>
          <w:tcPr>
            <w:tcW w:w="737" w:type="dxa"/>
          </w:tcPr>
          <w:p w14:paraId="4BFC3A19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14:paraId="264DA634" w14:textId="77777777" w:rsidR="002E1701" w:rsidRDefault="002E1701">
            <w:pPr>
              <w:pStyle w:val="ConsPlusNormal"/>
            </w:pPr>
            <w:r>
              <w:t>Твердотельный термостат для пробирок типа Эппендорф</w:t>
            </w:r>
          </w:p>
        </w:tc>
        <w:tc>
          <w:tcPr>
            <w:tcW w:w="2437" w:type="dxa"/>
          </w:tcPr>
          <w:p w14:paraId="0BEDD98F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16C92FA4" w14:textId="77777777">
        <w:tc>
          <w:tcPr>
            <w:tcW w:w="737" w:type="dxa"/>
          </w:tcPr>
          <w:p w14:paraId="63F6356F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14:paraId="776CCD1F" w14:textId="77777777" w:rsidR="002E1701" w:rsidRDefault="002E1701">
            <w:pPr>
              <w:pStyle w:val="ConsPlusNormal"/>
            </w:pPr>
            <w:r>
              <w:t>Амплификатор</w:t>
            </w:r>
          </w:p>
        </w:tc>
        <w:tc>
          <w:tcPr>
            <w:tcW w:w="2437" w:type="dxa"/>
          </w:tcPr>
          <w:p w14:paraId="24060A6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CDA599D" w14:textId="77777777">
        <w:tc>
          <w:tcPr>
            <w:tcW w:w="737" w:type="dxa"/>
          </w:tcPr>
          <w:p w14:paraId="3F35587B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14:paraId="7C903F78" w14:textId="77777777" w:rsidR="002E1701" w:rsidRDefault="002E1701">
            <w:pPr>
              <w:pStyle w:val="ConsPlusNormal"/>
            </w:pPr>
            <w:r>
              <w:t>Насос с колбой-ловушкой</w:t>
            </w:r>
          </w:p>
        </w:tc>
        <w:tc>
          <w:tcPr>
            <w:tcW w:w="2437" w:type="dxa"/>
          </w:tcPr>
          <w:p w14:paraId="44DFE82A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CD1B32C" w14:textId="77777777">
        <w:tc>
          <w:tcPr>
            <w:tcW w:w="737" w:type="dxa"/>
          </w:tcPr>
          <w:p w14:paraId="3FACCB61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14:paraId="63031EEE" w14:textId="77777777" w:rsidR="002E1701" w:rsidRDefault="002E1701">
            <w:pPr>
              <w:pStyle w:val="ConsPlusNormal"/>
            </w:pPr>
            <w:r>
              <w:t>Высокоскоростная микроцентрифуга для пробирок</w:t>
            </w:r>
          </w:p>
        </w:tc>
        <w:tc>
          <w:tcPr>
            <w:tcW w:w="2437" w:type="dxa"/>
          </w:tcPr>
          <w:p w14:paraId="09C6705F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5CE15B6" w14:textId="77777777">
        <w:tc>
          <w:tcPr>
            <w:tcW w:w="737" w:type="dxa"/>
          </w:tcPr>
          <w:p w14:paraId="33D35D7A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14:paraId="4EB5D787" w14:textId="77777777" w:rsidR="002E1701" w:rsidRDefault="002E1701">
            <w:pPr>
              <w:pStyle w:val="ConsPlusNormal"/>
            </w:pPr>
            <w:r>
              <w:t>Вортекс (центрифуга-встряхиватель)</w:t>
            </w:r>
          </w:p>
        </w:tc>
        <w:tc>
          <w:tcPr>
            <w:tcW w:w="2437" w:type="dxa"/>
          </w:tcPr>
          <w:p w14:paraId="311A377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BB8A6C9" w14:textId="77777777">
        <w:tc>
          <w:tcPr>
            <w:tcW w:w="737" w:type="dxa"/>
          </w:tcPr>
          <w:p w14:paraId="5E23C646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14:paraId="1D7A5F7F" w14:textId="77777777" w:rsidR="002E1701" w:rsidRDefault="002E1701">
            <w:pPr>
              <w:pStyle w:val="ConsPlusNormal"/>
            </w:pPr>
            <w:r>
              <w:t>Настольный бокс для полимеразной цепной реакции</w:t>
            </w:r>
          </w:p>
        </w:tc>
        <w:tc>
          <w:tcPr>
            <w:tcW w:w="2437" w:type="dxa"/>
          </w:tcPr>
          <w:p w14:paraId="7AAE4C79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278FE240" w14:textId="77777777">
        <w:tc>
          <w:tcPr>
            <w:tcW w:w="737" w:type="dxa"/>
          </w:tcPr>
          <w:p w14:paraId="45E324FE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14:paraId="360EF20D" w14:textId="77777777" w:rsidR="002E1701" w:rsidRDefault="002E1701">
            <w:pPr>
              <w:pStyle w:val="ConsPlusNormal"/>
            </w:pPr>
            <w:r>
              <w:t>Трансиллюминатор</w:t>
            </w:r>
          </w:p>
        </w:tc>
        <w:tc>
          <w:tcPr>
            <w:tcW w:w="2437" w:type="dxa"/>
          </w:tcPr>
          <w:p w14:paraId="7668A50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AC59035" w14:textId="77777777">
        <w:tc>
          <w:tcPr>
            <w:tcW w:w="737" w:type="dxa"/>
          </w:tcPr>
          <w:p w14:paraId="55E76985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14:paraId="29C7FCF8" w14:textId="77777777" w:rsidR="002E1701" w:rsidRDefault="002E1701">
            <w:pPr>
              <w:pStyle w:val="ConsPlusNormal"/>
            </w:pPr>
            <w:r>
              <w:t>Аппарат для проведения горизонтального электрофореза с источником питания</w:t>
            </w:r>
          </w:p>
        </w:tc>
        <w:tc>
          <w:tcPr>
            <w:tcW w:w="2437" w:type="dxa"/>
          </w:tcPr>
          <w:p w14:paraId="78406DEA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8EC11BE" w14:textId="77777777">
        <w:tc>
          <w:tcPr>
            <w:tcW w:w="737" w:type="dxa"/>
          </w:tcPr>
          <w:p w14:paraId="683A382A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14:paraId="1C898737" w14:textId="77777777" w:rsidR="002E1701" w:rsidRDefault="002E1701">
            <w:pPr>
              <w:pStyle w:val="ConsPlusNormal"/>
            </w:pPr>
            <w:r>
              <w:t>Секвенатор (прибор для определения нуклеотидных последовательностей ДНК)</w:t>
            </w:r>
          </w:p>
        </w:tc>
        <w:tc>
          <w:tcPr>
            <w:tcW w:w="2437" w:type="dxa"/>
          </w:tcPr>
          <w:p w14:paraId="6315084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CD2E489" w14:textId="77777777">
        <w:tc>
          <w:tcPr>
            <w:tcW w:w="737" w:type="dxa"/>
          </w:tcPr>
          <w:p w14:paraId="53718076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14:paraId="445A11EC" w14:textId="77777777" w:rsidR="002E1701" w:rsidRDefault="002E1701">
            <w:pPr>
              <w:pStyle w:val="ConsPlusNormal"/>
            </w:pPr>
            <w:r>
              <w:t>Прибор для печати биомикрочипов для комплексной диагностики инфекций, передаваемых половым путем, и воспалительных заболеваний мочеполовой сферы человека</w:t>
            </w:r>
          </w:p>
        </w:tc>
        <w:tc>
          <w:tcPr>
            <w:tcW w:w="2437" w:type="dxa"/>
          </w:tcPr>
          <w:p w14:paraId="4E6E6985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2F8AECF" w14:textId="77777777">
        <w:tc>
          <w:tcPr>
            <w:tcW w:w="737" w:type="dxa"/>
          </w:tcPr>
          <w:p w14:paraId="41965813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14:paraId="3FBDB7EE" w14:textId="77777777" w:rsidR="002E1701" w:rsidRDefault="002E1701">
            <w:pPr>
              <w:pStyle w:val="ConsPlusNormal"/>
            </w:pPr>
            <w:r>
              <w:t>Прибор для чтения результатов исследования на биомикрочипах (ДНК-чипах)</w:t>
            </w:r>
          </w:p>
        </w:tc>
        <w:tc>
          <w:tcPr>
            <w:tcW w:w="2437" w:type="dxa"/>
          </w:tcPr>
          <w:p w14:paraId="6C45F5E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E598030" w14:textId="77777777">
        <w:tc>
          <w:tcPr>
            <w:tcW w:w="737" w:type="dxa"/>
          </w:tcPr>
          <w:p w14:paraId="29572513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14:paraId="0F3616A2" w14:textId="77777777" w:rsidR="002E1701" w:rsidRDefault="002E1701">
            <w:pPr>
              <w:pStyle w:val="ConsPlusNormal"/>
            </w:pPr>
            <w:r>
              <w:t>Камера для гибридизации (для проведения исследований на биомикрочипах)</w:t>
            </w:r>
          </w:p>
        </w:tc>
        <w:tc>
          <w:tcPr>
            <w:tcW w:w="2437" w:type="dxa"/>
          </w:tcPr>
          <w:p w14:paraId="290EF85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BAD8AD8" w14:textId="77777777">
        <w:tc>
          <w:tcPr>
            <w:tcW w:w="737" w:type="dxa"/>
          </w:tcPr>
          <w:p w14:paraId="0A978AD5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14:paraId="72B5B53D" w14:textId="77777777" w:rsidR="002E1701" w:rsidRDefault="002E1701">
            <w:pPr>
              <w:pStyle w:val="ConsPlusNormal"/>
            </w:pPr>
            <w:r>
              <w:t>Комплект оборудования для проведения исследований методом полимеразной цепной реакции в реальном времени</w:t>
            </w:r>
          </w:p>
        </w:tc>
        <w:tc>
          <w:tcPr>
            <w:tcW w:w="2437" w:type="dxa"/>
          </w:tcPr>
          <w:p w14:paraId="3FF6D74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FA920D8" w14:textId="77777777">
        <w:tc>
          <w:tcPr>
            <w:tcW w:w="737" w:type="dxa"/>
          </w:tcPr>
          <w:p w14:paraId="4BB46852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14:paraId="6312E256" w14:textId="77777777" w:rsidR="002E1701" w:rsidRDefault="002E1701">
            <w:pPr>
              <w:pStyle w:val="ConsPlusNormal"/>
            </w:pPr>
            <w:r>
              <w:t>Система для выделения нуклеиновых кислот</w:t>
            </w:r>
          </w:p>
        </w:tc>
        <w:tc>
          <w:tcPr>
            <w:tcW w:w="2437" w:type="dxa"/>
          </w:tcPr>
          <w:p w14:paraId="6681E132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0B6C7D1" w14:textId="77777777">
        <w:tc>
          <w:tcPr>
            <w:tcW w:w="737" w:type="dxa"/>
          </w:tcPr>
          <w:p w14:paraId="365DC49A" w14:textId="77777777" w:rsidR="002E1701" w:rsidRDefault="002E1701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14:paraId="464C2262" w14:textId="77777777" w:rsidR="002E1701" w:rsidRDefault="002E1701">
            <w:pPr>
              <w:pStyle w:val="ConsPlusNormal"/>
            </w:pPr>
            <w:r>
              <w:t>Бескюветный спектрофотометр для определения концентрации нуклеиновых кислот</w:t>
            </w:r>
          </w:p>
        </w:tc>
        <w:tc>
          <w:tcPr>
            <w:tcW w:w="2437" w:type="dxa"/>
          </w:tcPr>
          <w:p w14:paraId="71CFECA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A14F64F" w14:textId="77777777">
        <w:tc>
          <w:tcPr>
            <w:tcW w:w="737" w:type="dxa"/>
          </w:tcPr>
          <w:p w14:paraId="0F1C6E3A" w14:textId="77777777" w:rsidR="002E1701" w:rsidRDefault="002E1701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14:paraId="50BD5D9E" w14:textId="77777777" w:rsidR="002E1701" w:rsidRDefault="002E1701">
            <w:pPr>
              <w:pStyle w:val="ConsPlusNormal"/>
            </w:pPr>
            <w:r>
              <w:t>Гель-документирующая система</w:t>
            </w:r>
          </w:p>
        </w:tc>
        <w:tc>
          <w:tcPr>
            <w:tcW w:w="2437" w:type="dxa"/>
          </w:tcPr>
          <w:p w14:paraId="0BBD593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737D025" w14:textId="77777777">
        <w:tc>
          <w:tcPr>
            <w:tcW w:w="737" w:type="dxa"/>
          </w:tcPr>
          <w:p w14:paraId="113A38A7" w14:textId="77777777" w:rsidR="002E1701" w:rsidRDefault="002E1701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14:paraId="019C0D34" w14:textId="77777777" w:rsidR="002E1701" w:rsidRDefault="002E1701">
            <w:pPr>
              <w:pStyle w:val="ConsPlusNormal"/>
            </w:pPr>
            <w:r>
              <w:t>Комплект оборудования для вертикального электрофореза</w:t>
            </w:r>
          </w:p>
        </w:tc>
        <w:tc>
          <w:tcPr>
            <w:tcW w:w="2437" w:type="dxa"/>
          </w:tcPr>
          <w:p w14:paraId="5AB32FA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94A42B0" w14:textId="77777777">
        <w:tc>
          <w:tcPr>
            <w:tcW w:w="737" w:type="dxa"/>
          </w:tcPr>
          <w:p w14:paraId="2338DC68" w14:textId="77777777" w:rsidR="002E1701" w:rsidRDefault="002E1701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</w:tcPr>
          <w:p w14:paraId="576C47C3" w14:textId="77777777" w:rsidR="002E1701" w:rsidRDefault="002E1701">
            <w:pPr>
              <w:pStyle w:val="ConsPlusNormal"/>
            </w:pPr>
            <w:r>
              <w:t>Центрифуга для 96-луночных планшетов</w:t>
            </w:r>
          </w:p>
        </w:tc>
        <w:tc>
          <w:tcPr>
            <w:tcW w:w="2437" w:type="dxa"/>
          </w:tcPr>
          <w:p w14:paraId="7009F6B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4F941D8" w14:textId="77777777">
        <w:tc>
          <w:tcPr>
            <w:tcW w:w="737" w:type="dxa"/>
          </w:tcPr>
          <w:p w14:paraId="40ED37F9" w14:textId="77777777" w:rsidR="002E1701" w:rsidRDefault="002E1701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</w:tcPr>
          <w:p w14:paraId="678923B8" w14:textId="77777777" w:rsidR="002E1701" w:rsidRDefault="002E1701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437" w:type="dxa"/>
          </w:tcPr>
          <w:p w14:paraId="132C490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E4DA96D" w14:textId="77777777">
        <w:tc>
          <w:tcPr>
            <w:tcW w:w="737" w:type="dxa"/>
          </w:tcPr>
          <w:p w14:paraId="095FC1D5" w14:textId="77777777" w:rsidR="002E1701" w:rsidRDefault="002E1701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</w:tcPr>
          <w:p w14:paraId="399BAAFF" w14:textId="77777777" w:rsidR="002E1701" w:rsidRDefault="002E1701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437" w:type="dxa"/>
          </w:tcPr>
          <w:p w14:paraId="23FBCF55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4346DF4" w14:textId="77777777">
        <w:tc>
          <w:tcPr>
            <w:tcW w:w="737" w:type="dxa"/>
          </w:tcPr>
          <w:p w14:paraId="54698141" w14:textId="77777777" w:rsidR="002E1701" w:rsidRDefault="002E1701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</w:tcPr>
          <w:p w14:paraId="6E907F77" w14:textId="77777777" w:rsidR="002E1701" w:rsidRDefault="002E1701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437" w:type="dxa"/>
          </w:tcPr>
          <w:p w14:paraId="3876E4CD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7A5BD5A5" w14:textId="77777777">
        <w:tc>
          <w:tcPr>
            <w:tcW w:w="737" w:type="dxa"/>
          </w:tcPr>
          <w:p w14:paraId="2A6B0F8B" w14:textId="77777777" w:rsidR="002E1701" w:rsidRDefault="002E1701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</w:tcPr>
          <w:p w14:paraId="68402288" w14:textId="77777777" w:rsidR="002E1701" w:rsidRDefault="002E1701">
            <w:pPr>
              <w:pStyle w:val="ConsPlusNormal"/>
            </w:pPr>
            <w:r>
              <w:t>Низкотемпературный холодильник (поддерживаемая температура - 70 - 80 °C)</w:t>
            </w:r>
          </w:p>
        </w:tc>
        <w:tc>
          <w:tcPr>
            <w:tcW w:w="2437" w:type="dxa"/>
          </w:tcPr>
          <w:p w14:paraId="7F79AFD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1B8E635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3020159A" w14:textId="77777777" w:rsidR="002E1701" w:rsidRDefault="002E1701">
            <w:pPr>
              <w:pStyle w:val="ConsPlusNormal"/>
            </w:pPr>
            <w:r>
              <w:t>23.</w:t>
            </w:r>
          </w:p>
        </w:tc>
        <w:tc>
          <w:tcPr>
            <w:tcW w:w="5896" w:type="dxa"/>
            <w:tcBorders>
              <w:bottom w:val="nil"/>
            </w:tcBorders>
          </w:tcPr>
          <w:p w14:paraId="59E975C2" w14:textId="77777777" w:rsidR="002E1701" w:rsidRDefault="002E1701">
            <w:pPr>
              <w:pStyle w:val="ConsPlusNormal"/>
            </w:pPr>
            <w:r>
              <w:t xml:space="preserve">Бактерицидный облучатель/очиститель воздуха/устройство </w:t>
            </w:r>
            <w:r>
              <w:lastRenderedPageBreak/>
              <w:t>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6C5771E2" w14:textId="77777777" w:rsidR="002E1701" w:rsidRDefault="002E1701">
            <w:pPr>
              <w:pStyle w:val="ConsPlusNormal"/>
              <w:jc w:val="center"/>
            </w:pPr>
            <w:r>
              <w:lastRenderedPageBreak/>
              <w:t xml:space="preserve">Не менее 1 </w:t>
            </w:r>
            <w:hyperlink w:anchor="P2092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703EA27E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5D6469E0" w14:textId="77777777" w:rsidR="002E1701" w:rsidRDefault="002E1701">
            <w:pPr>
              <w:pStyle w:val="ConsPlusNormal"/>
              <w:jc w:val="both"/>
            </w:pPr>
            <w:r>
              <w:t xml:space="preserve">(п. 23 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67A84690" w14:textId="77777777">
        <w:tc>
          <w:tcPr>
            <w:tcW w:w="737" w:type="dxa"/>
          </w:tcPr>
          <w:p w14:paraId="2DECC019" w14:textId="77777777" w:rsidR="002E1701" w:rsidRDefault="002E1701">
            <w:pPr>
              <w:pStyle w:val="ConsPlusNormal"/>
            </w:pPr>
            <w:r>
              <w:t>24.</w:t>
            </w:r>
          </w:p>
        </w:tc>
        <w:tc>
          <w:tcPr>
            <w:tcW w:w="5896" w:type="dxa"/>
          </w:tcPr>
          <w:p w14:paraId="6E925087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</w:tcPr>
          <w:p w14:paraId="7E2835E3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5A736502" w14:textId="77777777">
        <w:tc>
          <w:tcPr>
            <w:tcW w:w="737" w:type="dxa"/>
          </w:tcPr>
          <w:p w14:paraId="3DA80151" w14:textId="77777777" w:rsidR="002E1701" w:rsidRDefault="002E1701">
            <w:pPr>
              <w:pStyle w:val="ConsPlusNormal"/>
            </w:pPr>
            <w:r>
              <w:t>25.</w:t>
            </w:r>
          </w:p>
        </w:tc>
        <w:tc>
          <w:tcPr>
            <w:tcW w:w="5896" w:type="dxa"/>
          </w:tcPr>
          <w:p w14:paraId="714755B1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</w:tcPr>
          <w:p w14:paraId="58AF5C43" w14:textId="77777777" w:rsidR="002E1701" w:rsidRDefault="002E170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E1701" w14:paraId="75597498" w14:textId="77777777">
        <w:tc>
          <w:tcPr>
            <w:tcW w:w="9070" w:type="dxa"/>
            <w:gridSpan w:val="3"/>
          </w:tcPr>
          <w:p w14:paraId="17F6E26F" w14:textId="77777777" w:rsidR="002E1701" w:rsidRDefault="002E1701">
            <w:pPr>
              <w:pStyle w:val="ConsPlusNormal"/>
              <w:jc w:val="center"/>
              <w:outlineLvl w:val="3"/>
            </w:pPr>
            <w:r>
              <w:t>Микологическое подразделение</w:t>
            </w:r>
          </w:p>
        </w:tc>
      </w:tr>
      <w:tr w:rsidR="002E1701" w14:paraId="0736BB9D" w14:textId="77777777">
        <w:tc>
          <w:tcPr>
            <w:tcW w:w="737" w:type="dxa"/>
          </w:tcPr>
          <w:p w14:paraId="03DAD4DF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14:paraId="7D2526FB" w14:textId="77777777" w:rsidR="002E1701" w:rsidRDefault="002E1701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</w:tcPr>
          <w:p w14:paraId="15555F53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D88AE74" w14:textId="77777777">
        <w:tc>
          <w:tcPr>
            <w:tcW w:w="737" w:type="dxa"/>
          </w:tcPr>
          <w:p w14:paraId="59C81BF3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14:paraId="6CE50FAB" w14:textId="77777777" w:rsidR="002E1701" w:rsidRDefault="002E1701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</w:tcPr>
          <w:p w14:paraId="2A96FD85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32572BA" w14:textId="77777777">
        <w:tc>
          <w:tcPr>
            <w:tcW w:w="737" w:type="dxa"/>
          </w:tcPr>
          <w:p w14:paraId="7F99A1DB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14:paraId="43E3495E" w14:textId="77777777" w:rsidR="002E1701" w:rsidRDefault="002E1701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</w:tcPr>
          <w:p w14:paraId="018269E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2AAD6EF" w14:textId="77777777">
        <w:tc>
          <w:tcPr>
            <w:tcW w:w="737" w:type="dxa"/>
          </w:tcPr>
          <w:p w14:paraId="4EAEF8B3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14:paraId="2987DA08" w14:textId="77777777" w:rsidR="002E1701" w:rsidRDefault="002E1701">
            <w:pPr>
              <w:pStyle w:val="ConsPlusNormal"/>
            </w:pPr>
            <w:r>
              <w:t>Водяная баня</w:t>
            </w:r>
          </w:p>
        </w:tc>
        <w:tc>
          <w:tcPr>
            <w:tcW w:w="2437" w:type="dxa"/>
          </w:tcPr>
          <w:p w14:paraId="5BC43ED2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5D5692BC" w14:textId="77777777">
        <w:tc>
          <w:tcPr>
            <w:tcW w:w="737" w:type="dxa"/>
          </w:tcPr>
          <w:p w14:paraId="3F043DBB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14:paraId="20C0FD89" w14:textId="77777777" w:rsidR="002E1701" w:rsidRDefault="002E1701">
            <w:pPr>
              <w:pStyle w:val="ConsPlusNormal"/>
            </w:pPr>
            <w:r>
              <w:t>Автоматический анализатор микробиологический для видовой идентификации и определения чувствительности микроорганизмов к антимикробным препаратам</w:t>
            </w:r>
          </w:p>
        </w:tc>
        <w:tc>
          <w:tcPr>
            <w:tcW w:w="2437" w:type="dxa"/>
          </w:tcPr>
          <w:p w14:paraId="26CB3901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6E832C69" w14:textId="77777777">
        <w:tc>
          <w:tcPr>
            <w:tcW w:w="737" w:type="dxa"/>
          </w:tcPr>
          <w:p w14:paraId="5D48190D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14:paraId="31F5F100" w14:textId="77777777" w:rsidR="002E1701" w:rsidRDefault="002E1701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</w:tcPr>
          <w:p w14:paraId="432B4858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B2A82E9" w14:textId="77777777">
        <w:tc>
          <w:tcPr>
            <w:tcW w:w="737" w:type="dxa"/>
          </w:tcPr>
          <w:p w14:paraId="394BAD2F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14:paraId="273FB36D" w14:textId="77777777" w:rsidR="002E1701" w:rsidRDefault="002E1701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</w:tcPr>
          <w:p w14:paraId="51D31DC9" w14:textId="77777777" w:rsidR="002E1701" w:rsidRDefault="002E1701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2E1701" w14:paraId="1E939E7A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18ECE4C9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bottom w:val="nil"/>
            </w:tcBorders>
          </w:tcPr>
          <w:p w14:paraId="5311B914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69F607BC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2092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6EEAF8E4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033665E" w14:textId="77777777" w:rsidR="002E1701" w:rsidRDefault="002E1701">
            <w:pPr>
              <w:pStyle w:val="ConsPlusNormal"/>
              <w:jc w:val="both"/>
            </w:pPr>
            <w:r>
              <w:t xml:space="preserve">(п. 8 в ред. </w:t>
            </w:r>
            <w:hyperlink r:id="rId8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4A5213F0" w14:textId="77777777">
        <w:tc>
          <w:tcPr>
            <w:tcW w:w="737" w:type="dxa"/>
          </w:tcPr>
          <w:p w14:paraId="475B2D60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14:paraId="0FE8A11B" w14:textId="77777777" w:rsidR="002E1701" w:rsidRDefault="002E1701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</w:tcPr>
          <w:p w14:paraId="6A794B7E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63936E98" w14:textId="77777777">
        <w:tc>
          <w:tcPr>
            <w:tcW w:w="737" w:type="dxa"/>
          </w:tcPr>
          <w:p w14:paraId="49D3BEFF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14:paraId="5B530A30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</w:tcPr>
          <w:p w14:paraId="1BBAAD34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254A40D5" w14:textId="77777777">
        <w:tc>
          <w:tcPr>
            <w:tcW w:w="737" w:type="dxa"/>
          </w:tcPr>
          <w:p w14:paraId="2A069ABB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14:paraId="5A6AC5C8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</w:tcPr>
          <w:p w14:paraId="4D327F4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329A04E" w14:textId="77777777">
        <w:tc>
          <w:tcPr>
            <w:tcW w:w="9070" w:type="dxa"/>
            <w:gridSpan w:val="3"/>
          </w:tcPr>
          <w:p w14:paraId="2CA5E407" w14:textId="77777777" w:rsidR="002E1701" w:rsidRDefault="002E1701">
            <w:pPr>
              <w:pStyle w:val="ConsPlusNormal"/>
              <w:jc w:val="center"/>
              <w:outlineLvl w:val="3"/>
            </w:pPr>
            <w:r>
              <w:t>Патоморфологическое подразделение</w:t>
            </w:r>
          </w:p>
        </w:tc>
      </w:tr>
      <w:tr w:rsidR="002E1701" w14:paraId="768AF613" w14:textId="77777777">
        <w:tc>
          <w:tcPr>
            <w:tcW w:w="737" w:type="dxa"/>
          </w:tcPr>
          <w:p w14:paraId="1EF7C048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14:paraId="21984C05" w14:textId="77777777" w:rsidR="002E1701" w:rsidRDefault="002E1701">
            <w:pPr>
              <w:pStyle w:val="ConsPlusNormal"/>
            </w:pPr>
            <w:r>
              <w:t>Микротом ротационный или санный</w:t>
            </w:r>
          </w:p>
        </w:tc>
        <w:tc>
          <w:tcPr>
            <w:tcW w:w="2437" w:type="dxa"/>
          </w:tcPr>
          <w:p w14:paraId="6AA928B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27ECAE0" w14:textId="77777777">
        <w:tc>
          <w:tcPr>
            <w:tcW w:w="737" w:type="dxa"/>
          </w:tcPr>
          <w:p w14:paraId="4C0F26B2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14:paraId="7C4C54CD" w14:textId="77777777" w:rsidR="002E1701" w:rsidRDefault="002E1701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</w:tcPr>
          <w:p w14:paraId="175E2A05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089C834" w14:textId="77777777">
        <w:tc>
          <w:tcPr>
            <w:tcW w:w="737" w:type="dxa"/>
          </w:tcPr>
          <w:p w14:paraId="2539AAAD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14:paraId="30556446" w14:textId="77777777" w:rsidR="002E1701" w:rsidRDefault="002E1701">
            <w:pPr>
              <w:pStyle w:val="ConsPlusNormal"/>
            </w:pPr>
            <w:r>
              <w:t>Термованна для расправления гистологических срезов</w:t>
            </w:r>
          </w:p>
        </w:tc>
        <w:tc>
          <w:tcPr>
            <w:tcW w:w="2437" w:type="dxa"/>
          </w:tcPr>
          <w:p w14:paraId="56F4987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EFF6294" w14:textId="77777777">
        <w:tc>
          <w:tcPr>
            <w:tcW w:w="737" w:type="dxa"/>
          </w:tcPr>
          <w:p w14:paraId="40D2247E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14:paraId="58CED90E" w14:textId="77777777" w:rsidR="002E1701" w:rsidRDefault="002E1701">
            <w:pPr>
              <w:pStyle w:val="ConsPlusNormal"/>
            </w:pPr>
            <w:r>
              <w:t>Нагревательные столики для сушки парафиновых срезов</w:t>
            </w:r>
          </w:p>
        </w:tc>
        <w:tc>
          <w:tcPr>
            <w:tcW w:w="2437" w:type="dxa"/>
          </w:tcPr>
          <w:p w14:paraId="1269C6E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0E0D89E" w14:textId="77777777">
        <w:tc>
          <w:tcPr>
            <w:tcW w:w="737" w:type="dxa"/>
          </w:tcPr>
          <w:p w14:paraId="2675B47D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14:paraId="0C99E878" w14:textId="77777777" w:rsidR="002E1701" w:rsidRDefault="002E1701">
            <w:pPr>
              <w:pStyle w:val="ConsPlusNormal"/>
            </w:pPr>
            <w:r>
              <w:t>Термостат</w:t>
            </w:r>
          </w:p>
        </w:tc>
        <w:tc>
          <w:tcPr>
            <w:tcW w:w="2437" w:type="dxa"/>
          </w:tcPr>
          <w:p w14:paraId="0777FAE5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4D7B1CC4" w14:textId="77777777">
        <w:tc>
          <w:tcPr>
            <w:tcW w:w="737" w:type="dxa"/>
          </w:tcPr>
          <w:p w14:paraId="6CE2EC6E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14:paraId="5895194B" w14:textId="77777777" w:rsidR="002E1701" w:rsidRDefault="002E1701">
            <w:pPr>
              <w:pStyle w:val="ConsPlusNormal"/>
            </w:pPr>
            <w:r>
              <w:t>Аппарат для вакуумной проводки (обработки) тканей</w:t>
            </w:r>
          </w:p>
        </w:tc>
        <w:tc>
          <w:tcPr>
            <w:tcW w:w="2437" w:type="dxa"/>
          </w:tcPr>
          <w:p w14:paraId="6AF82A49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F734805" w14:textId="77777777">
        <w:tc>
          <w:tcPr>
            <w:tcW w:w="737" w:type="dxa"/>
          </w:tcPr>
          <w:p w14:paraId="070B7AED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14:paraId="5E7782E7" w14:textId="77777777" w:rsidR="002E1701" w:rsidRDefault="002E1701">
            <w:pPr>
              <w:pStyle w:val="ConsPlusNormal"/>
            </w:pPr>
            <w:r>
              <w:t>Аппарат для заливки тканей в парафин</w:t>
            </w:r>
          </w:p>
        </w:tc>
        <w:tc>
          <w:tcPr>
            <w:tcW w:w="2437" w:type="dxa"/>
          </w:tcPr>
          <w:p w14:paraId="29E5C99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6B583BF" w14:textId="77777777">
        <w:tc>
          <w:tcPr>
            <w:tcW w:w="737" w:type="dxa"/>
          </w:tcPr>
          <w:p w14:paraId="349EE16D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14:paraId="4E3AE4F1" w14:textId="77777777" w:rsidR="002E1701" w:rsidRDefault="002E1701">
            <w:pPr>
              <w:pStyle w:val="ConsPlusNormal"/>
            </w:pPr>
            <w:r>
              <w:t>Аппарат для автоматической окраски препаратов</w:t>
            </w:r>
          </w:p>
        </w:tc>
        <w:tc>
          <w:tcPr>
            <w:tcW w:w="2437" w:type="dxa"/>
          </w:tcPr>
          <w:p w14:paraId="446DE34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1C40FBD" w14:textId="77777777">
        <w:tc>
          <w:tcPr>
            <w:tcW w:w="737" w:type="dxa"/>
          </w:tcPr>
          <w:p w14:paraId="3C8C0583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14:paraId="62BC453C" w14:textId="77777777" w:rsidR="002E1701" w:rsidRDefault="002E1701">
            <w:pPr>
              <w:pStyle w:val="ConsPlusNormal"/>
            </w:pPr>
            <w:r>
              <w:t>Криостатный микротом</w:t>
            </w:r>
          </w:p>
        </w:tc>
        <w:tc>
          <w:tcPr>
            <w:tcW w:w="2437" w:type="dxa"/>
          </w:tcPr>
          <w:p w14:paraId="6BB8F60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6FA205E" w14:textId="77777777">
        <w:tc>
          <w:tcPr>
            <w:tcW w:w="737" w:type="dxa"/>
          </w:tcPr>
          <w:p w14:paraId="499C965C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14:paraId="174112F4" w14:textId="77777777" w:rsidR="002E1701" w:rsidRDefault="002E1701">
            <w:pPr>
              <w:pStyle w:val="ConsPlusNormal"/>
            </w:pPr>
            <w:r>
              <w:t>Иммуногистостейнер</w:t>
            </w:r>
          </w:p>
        </w:tc>
        <w:tc>
          <w:tcPr>
            <w:tcW w:w="2437" w:type="dxa"/>
          </w:tcPr>
          <w:p w14:paraId="3680D1B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3895A5D" w14:textId="77777777">
        <w:tc>
          <w:tcPr>
            <w:tcW w:w="737" w:type="dxa"/>
          </w:tcPr>
          <w:p w14:paraId="44B8632E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14:paraId="70C1BBEB" w14:textId="77777777" w:rsidR="002E1701" w:rsidRDefault="002E1701">
            <w:pPr>
              <w:pStyle w:val="ConsPlusNormal"/>
            </w:pPr>
            <w:r>
              <w:t>Лазерный сканирующий конфокальный микроскоп для исследований in vitro</w:t>
            </w:r>
          </w:p>
        </w:tc>
        <w:tc>
          <w:tcPr>
            <w:tcW w:w="2437" w:type="dxa"/>
          </w:tcPr>
          <w:p w14:paraId="535308E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505F784" w14:textId="77777777">
        <w:tc>
          <w:tcPr>
            <w:tcW w:w="737" w:type="dxa"/>
          </w:tcPr>
          <w:p w14:paraId="375C7076" w14:textId="77777777" w:rsidR="002E1701" w:rsidRDefault="002E1701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896" w:type="dxa"/>
          </w:tcPr>
          <w:p w14:paraId="70532E10" w14:textId="77777777" w:rsidR="002E1701" w:rsidRDefault="002E1701">
            <w:pPr>
              <w:pStyle w:val="ConsPlusNormal"/>
            </w:pPr>
            <w:r>
              <w:t>Световой микроскоп, оснащенный цифровой камерой</w:t>
            </w:r>
          </w:p>
        </w:tc>
        <w:tc>
          <w:tcPr>
            <w:tcW w:w="2437" w:type="dxa"/>
          </w:tcPr>
          <w:p w14:paraId="421B1BCA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E8FEBDC" w14:textId="77777777">
        <w:tc>
          <w:tcPr>
            <w:tcW w:w="737" w:type="dxa"/>
          </w:tcPr>
          <w:p w14:paraId="70F54257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14:paraId="0BFEF713" w14:textId="77777777" w:rsidR="002E1701" w:rsidRDefault="002E1701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</w:tcPr>
          <w:p w14:paraId="4F5943E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05FC4030" w14:textId="77777777">
        <w:tc>
          <w:tcPr>
            <w:tcW w:w="737" w:type="dxa"/>
          </w:tcPr>
          <w:p w14:paraId="62582E10" w14:textId="77777777" w:rsidR="002E1701" w:rsidRDefault="002E1701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14:paraId="6BEBFF2A" w14:textId="77777777" w:rsidR="002E1701" w:rsidRDefault="002E1701">
            <w:pPr>
              <w:pStyle w:val="ConsPlusNormal"/>
            </w:pPr>
            <w:r>
              <w:t>Горелка спиртовая</w:t>
            </w:r>
          </w:p>
        </w:tc>
        <w:tc>
          <w:tcPr>
            <w:tcW w:w="2437" w:type="dxa"/>
          </w:tcPr>
          <w:p w14:paraId="57A8E8EA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3724E08A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3937297C" w14:textId="77777777" w:rsidR="002E1701" w:rsidRDefault="002E1701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tcBorders>
              <w:bottom w:val="nil"/>
            </w:tcBorders>
          </w:tcPr>
          <w:p w14:paraId="143F4ECB" w14:textId="77777777" w:rsidR="002E1701" w:rsidRDefault="002E170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5BBE85EE" w14:textId="77777777" w:rsidR="002E1701" w:rsidRDefault="002E1701">
            <w:pPr>
              <w:pStyle w:val="ConsPlusNormal"/>
              <w:jc w:val="center"/>
            </w:pPr>
            <w:r>
              <w:t xml:space="preserve">Не менее 1 </w:t>
            </w:r>
            <w:hyperlink w:anchor="P2092">
              <w:r>
                <w:rPr>
                  <w:color w:val="0000FF"/>
                </w:rPr>
                <w:t>&lt;*&gt;</w:t>
              </w:r>
            </w:hyperlink>
          </w:p>
        </w:tc>
      </w:tr>
      <w:tr w:rsidR="002E1701" w14:paraId="15EEEAEF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1CC6E940" w14:textId="77777777" w:rsidR="002E1701" w:rsidRDefault="002E1701">
            <w:pPr>
              <w:pStyle w:val="ConsPlusNormal"/>
              <w:jc w:val="both"/>
            </w:pPr>
            <w:r>
              <w:t xml:space="preserve">(п. 15 в ред. </w:t>
            </w:r>
            <w:hyperlink r:id="rId86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2E1701" w14:paraId="46E403EF" w14:textId="77777777">
        <w:tc>
          <w:tcPr>
            <w:tcW w:w="737" w:type="dxa"/>
          </w:tcPr>
          <w:p w14:paraId="09B78C86" w14:textId="77777777" w:rsidR="002E1701" w:rsidRDefault="002E1701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14:paraId="61969EE9" w14:textId="77777777" w:rsidR="002E1701" w:rsidRDefault="002E1701">
            <w:pPr>
              <w:pStyle w:val="ConsPlusNormal"/>
            </w:pPr>
            <w:r>
              <w:t>Набор дозаторов одноканальных</w:t>
            </w:r>
          </w:p>
        </w:tc>
        <w:tc>
          <w:tcPr>
            <w:tcW w:w="2437" w:type="dxa"/>
          </w:tcPr>
          <w:p w14:paraId="6A5B2D41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A050558" w14:textId="77777777">
        <w:tc>
          <w:tcPr>
            <w:tcW w:w="737" w:type="dxa"/>
          </w:tcPr>
          <w:p w14:paraId="3477C230" w14:textId="77777777" w:rsidR="002E1701" w:rsidRDefault="002E1701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14:paraId="71618786" w14:textId="77777777" w:rsidR="002E1701" w:rsidRDefault="002E1701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437" w:type="dxa"/>
          </w:tcPr>
          <w:p w14:paraId="4599029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38F440D0" w14:textId="77777777">
        <w:tc>
          <w:tcPr>
            <w:tcW w:w="737" w:type="dxa"/>
          </w:tcPr>
          <w:p w14:paraId="4DAAB412" w14:textId="77777777" w:rsidR="002E1701" w:rsidRDefault="002E1701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</w:tcPr>
          <w:p w14:paraId="28CAEBBC" w14:textId="77777777" w:rsidR="002E1701" w:rsidRDefault="002E1701">
            <w:pPr>
              <w:pStyle w:val="ConsPlusNormal"/>
            </w:pPr>
            <w:r>
              <w:t>Весы электронные</w:t>
            </w:r>
          </w:p>
        </w:tc>
        <w:tc>
          <w:tcPr>
            <w:tcW w:w="2437" w:type="dxa"/>
          </w:tcPr>
          <w:p w14:paraId="0BC252EF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A51C824" w14:textId="77777777">
        <w:tc>
          <w:tcPr>
            <w:tcW w:w="737" w:type="dxa"/>
          </w:tcPr>
          <w:p w14:paraId="0D6748ED" w14:textId="77777777" w:rsidR="002E1701" w:rsidRDefault="002E1701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</w:tcPr>
          <w:p w14:paraId="4E656C03" w14:textId="77777777" w:rsidR="002E1701" w:rsidRDefault="002E1701">
            <w:pPr>
              <w:pStyle w:val="ConsPlusNormal"/>
            </w:pPr>
            <w:r>
              <w:t>pH-метр</w:t>
            </w:r>
          </w:p>
        </w:tc>
        <w:tc>
          <w:tcPr>
            <w:tcW w:w="2437" w:type="dxa"/>
          </w:tcPr>
          <w:p w14:paraId="23ED869C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C34673E" w14:textId="77777777">
        <w:tc>
          <w:tcPr>
            <w:tcW w:w="737" w:type="dxa"/>
          </w:tcPr>
          <w:p w14:paraId="5E77F321" w14:textId="77777777" w:rsidR="002E1701" w:rsidRDefault="002E1701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</w:tcPr>
          <w:p w14:paraId="3AB721F7" w14:textId="77777777" w:rsidR="002E1701" w:rsidRDefault="002E1701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</w:tcPr>
          <w:p w14:paraId="1E9EC691" w14:textId="77777777" w:rsidR="002E1701" w:rsidRDefault="002E1701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2E1701" w14:paraId="7D83BE25" w14:textId="77777777">
        <w:tc>
          <w:tcPr>
            <w:tcW w:w="737" w:type="dxa"/>
          </w:tcPr>
          <w:p w14:paraId="116982B4" w14:textId="77777777" w:rsidR="002E1701" w:rsidRDefault="002E1701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</w:tcPr>
          <w:p w14:paraId="17C7EA51" w14:textId="77777777" w:rsidR="002E1701" w:rsidRDefault="002E1701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</w:tcPr>
          <w:p w14:paraId="6B74DE5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414AEDC" w14:textId="77777777">
        <w:tc>
          <w:tcPr>
            <w:tcW w:w="9070" w:type="dxa"/>
            <w:gridSpan w:val="3"/>
          </w:tcPr>
          <w:p w14:paraId="42229757" w14:textId="77777777" w:rsidR="002E1701" w:rsidRDefault="002E1701">
            <w:pPr>
              <w:pStyle w:val="ConsPlusNormal"/>
              <w:jc w:val="center"/>
              <w:outlineLvl w:val="3"/>
            </w:pPr>
            <w:r>
              <w:t>Вспомогательное подразделение</w:t>
            </w:r>
          </w:p>
        </w:tc>
      </w:tr>
      <w:tr w:rsidR="002E1701" w14:paraId="6274AB04" w14:textId="77777777">
        <w:tc>
          <w:tcPr>
            <w:tcW w:w="737" w:type="dxa"/>
          </w:tcPr>
          <w:p w14:paraId="688507FC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14:paraId="5290351F" w14:textId="77777777" w:rsidR="002E1701" w:rsidRDefault="002E1701">
            <w:pPr>
              <w:pStyle w:val="ConsPlusNormal"/>
            </w:pPr>
            <w:r>
              <w:t>Автоклав</w:t>
            </w:r>
          </w:p>
        </w:tc>
        <w:tc>
          <w:tcPr>
            <w:tcW w:w="2437" w:type="dxa"/>
          </w:tcPr>
          <w:p w14:paraId="0152D9A8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60034D84" w14:textId="77777777">
        <w:tc>
          <w:tcPr>
            <w:tcW w:w="737" w:type="dxa"/>
          </w:tcPr>
          <w:p w14:paraId="30D1A002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14:paraId="74F42CB6" w14:textId="77777777" w:rsidR="002E1701" w:rsidRDefault="002E1701">
            <w:pPr>
              <w:pStyle w:val="ConsPlusNormal"/>
            </w:pPr>
            <w:r>
              <w:t>Аквадистиллятор</w:t>
            </w:r>
          </w:p>
        </w:tc>
        <w:tc>
          <w:tcPr>
            <w:tcW w:w="2437" w:type="dxa"/>
          </w:tcPr>
          <w:p w14:paraId="566446F7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6E057E5B" w14:textId="77777777">
        <w:tc>
          <w:tcPr>
            <w:tcW w:w="737" w:type="dxa"/>
          </w:tcPr>
          <w:p w14:paraId="79C1AE58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14:paraId="164A6DAB" w14:textId="77777777" w:rsidR="002E1701" w:rsidRDefault="002E1701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437" w:type="dxa"/>
          </w:tcPr>
          <w:p w14:paraId="405DEACD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3BBE7EC9" w14:textId="77777777">
        <w:tc>
          <w:tcPr>
            <w:tcW w:w="737" w:type="dxa"/>
          </w:tcPr>
          <w:p w14:paraId="63CD58A0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14:paraId="57CDDDCC" w14:textId="77777777" w:rsidR="002E1701" w:rsidRDefault="002E1701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</w:tcPr>
          <w:p w14:paraId="0FC2B5A0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2D424821" w14:textId="77777777">
        <w:tc>
          <w:tcPr>
            <w:tcW w:w="737" w:type="dxa"/>
          </w:tcPr>
          <w:p w14:paraId="1612BFB0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14:paraId="68506E2B" w14:textId="77777777" w:rsidR="002E1701" w:rsidRDefault="002E1701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437" w:type="dxa"/>
          </w:tcPr>
          <w:p w14:paraId="709F6067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595877CF" w14:textId="77777777">
        <w:tc>
          <w:tcPr>
            <w:tcW w:w="737" w:type="dxa"/>
          </w:tcPr>
          <w:p w14:paraId="62D5E570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14:paraId="42CFF685" w14:textId="77777777" w:rsidR="002E1701" w:rsidRDefault="002E1701">
            <w:pPr>
              <w:pStyle w:val="ConsPlusNormal"/>
            </w:pPr>
            <w:r>
              <w:t>Весы лабораторные</w:t>
            </w:r>
          </w:p>
        </w:tc>
        <w:tc>
          <w:tcPr>
            <w:tcW w:w="2437" w:type="dxa"/>
          </w:tcPr>
          <w:p w14:paraId="3F311752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0DF9E890" w14:textId="77777777">
        <w:tc>
          <w:tcPr>
            <w:tcW w:w="737" w:type="dxa"/>
          </w:tcPr>
          <w:p w14:paraId="31F923EE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14:paraId="3DE4323C" w14:textId="77777777" w:rsidR="002E1701" w:rsidRDefault="002E1701">
            <w:pPr>
              <w:pStyle w:val="ConsPlusNormal"/>
            </w:pPr>
            <w:r>
              <w:t>Весы электронные</w:t>
            </w:r>
          </w:p>
        </w:tc>
        <w:tc>
          <w:tcPr>
            <w:tcW w:w="2437" w:type="dxa"/>
          </w:tcPr>
          <w:p w14:paraId="7667FA4A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57D9014" w14:textId="77777777">
        <w:tc>
          <w:tcPr>
            <w:tcW w:w="737" w:type="dxa"/>
          </w:tcPr>
          <w:p w14:paraId="475BA392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14:paraId="219EE7EA" w14:textId="77777777" w:rsidR="002E1701" w:rsidRDefault="002E1701">
            <w:pPr>
              <w:pStyle w:val="ConsPlusNormal"/>
            </w:pPr>
            <w:r>
              <w:t>pH-метр</w:t>
            </w:r>
          </w:p>
        </w:tc>
        <w:tc>
          <w:tcPr>
            <w:tcW w:w="2437" w:type="dxa"/>
          </w:tcPr>
          <w:p w14:paraId="6833C79C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1CFCA2AE" w14:textId="77777777">
        <w:tc>
          <w:tcPr>
            <w:tcW w:w="737" w:type="dxa"/>
          </w:tcPr>
          <w:p w14:paraId="5D0D1206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14:paraId="59796A50" w14:textId="77777777" w:rsidR="002E1701" w:rsidRDefault="002E1701">
            <w:pPr>
              <w:pStyle w:val="ConsPlusNormal"/>
            </w:pPr>
            <w:r>
              <w:t>Мешалка магнитная лабораторная</w:t>
            </w:r>
          </w:p>
        </w:tc>
        <w:tc>
          <w:tcPr>
            <w:tcW w:w="2437" w:type="dxa"/>
          </w:tcPr>
          <w:p w14:paraId="21F05BC0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1D57D54F" w14:textId="77777777">
        <w:tc>
          <w:tcPr>
            <w:tcW w:w="737" w:type="dxa"/>
          </w:tcPr>
          <w:p w14:paraId="22F99D18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14:paraId="5D0C57D1" w14:textId="77777777" w:rsidR="002E1701" w:rsidRDefault="002E1701">
            <w:pPr>
              <w:pStyle w:val="ConsPlusNormal"/>
            </w:pPr>
            <w:r>
              <w:t>Система получения сверхчистой воды</w:t>
            </w:r>
          </w:p>
        </w:tc>
        <w:tc>
          <w:tcPr>
            <w:tcW w:w="2437" w:type="dxa"/>
          </w:tcPr>
          <w:p w14:paraId="3D91CC4F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14:paraId="4D9EECAC" w14:textId="77777777" w:rsidR="002E1701" w:rsidRDefault="002E1701">
      <w:pPr>
        <w:pStyle w:val="ConsPlusNormal"/>
        <w:ind w:firstLine="540"/>
        <w:jc w:val="both"/>
      </w:pPr>
    </w:p>
    <w:p w14:paraId="64EA6C6E" w14:textId="77777777" w:rsidR="002E1701" w:rsidRDefault="002E1701">
      <w:pPr>
        <w:pStyle w:val="ConsPlusNormal"/>
        <w:ind w:firstLine="540"/>
        <w:jc w:val="both"/>
      </w:pPr>
      <w:r>
        <w:t>--------------------------------</w:t>
      </w:r>
    </w:p>
    <w:p w14:paraId="104EB206" w14:textId="77777777" w:rsidR="002E1701" w:rsidRDefault="002E1701">
      <w:pPr>
        <w:pStyle w:val="ConsPlusNormal"/>
        <w:spacing w:before="200"/>
        <w:ind w:firstLine="540"/>
        <w:jc w:val="both"/>
      </w:pPr>
      <w:bookmarkStart w:id="37" w:name="P2092"/>
      <w:bookmarkEnd w:id="37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87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36103F89" w14:textId="77777777" w:rsidR="002E1701" w:rsidRDefault="002E1701">
      <w:pPr>
        <w:pStyle w:val="ConsPlusNormal"/>
        <w:jc w:val="both"/>
      </w:pPr>
      <w:r>
        <w:t xml:space="preserve">(сноска введена </w:t>
      </w:r>
      <w:hyperlink r:id="rId88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14:paraId="28623CD1" w14:textId="77777777" w:rsidR="002E1701" w:rsidRDefault="002E1701">
      <w:pPr>
        <w:pStyle w:val="ConsPlusNormal"/>
        <w:ind w:firstLine="540"/>
        <w:jc w:val="both"/>
      </w:pPr>
    </w:p>
    <w:p w14:paraId="5BC3F3CB" w14:textId="77777777" w:rsidR="002E1701" w:rsidRDefault="002E1701">
      <w:pPr>
        <w:pStyle w:val="ConsPlusTitle"/>
        <w:jc w:val="center"/>
        <w:outlineLvl w:val="2"/>
      </w:pPr>
      <w:r>
        <w:t>4. Стандарт оснащения отделения (кабинета)</w:t>
      </w:r>
    </w:p>
    <w:p w14:paraId="076C92BC" w14:textId="77777777" w:rsidR="002E1701" w:rsidRDefault="002E1701">
      <w:pPr>
        <w:pStyle w:val="ConsPlusTitle"/>
        <w:jc w:val="center"/>
      </w:pPr>
      <w:r>
        <w:t>физиотерапевтических методов лечения</w:t>
      </w:r>
    </w:p>
    <w:p w14:paraId="6B45DD8F" w14:textId="77777777" w:rsidR="002E1701" w:rsidRDefault="002E17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7"/>
      </w:tblGrid>
      <w:tr w:rsidR="002E1701" w14:paraId="3716FBF6" w14:textId="77777777">
        <w:tc>
          <w:tcPr>
            <w:tcW w:w="737" w:type="dxa"/>
          </w:tcPr>
          <w:p w14:paraId="725197AE" w14:textId="77777777" w:rsidR="002E1701" w:rsidRDefault="002E170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896" w:type="dxa"/>
          </w:tcPr>
          <w:p w14:paraId="3F34DB3B" w14:textId="77777777" w:rsidR="002E1701" w:rsidRDefault="002E1701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</w:tcPr>
          <w:p w14:paraId="69CB4B5C" w14:textId="77777777" w:rsidR="002E1701" w:rsidRDefault="002E1701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E1701" w14:paraId="626C8BF6" w14:textId="77777777">
        <w:tc>
          <w:tcPr>
            <w:tcW w:w="737" w:type="dxa"/>
          </w:tcPr>
          <w:p w14:paraId="07CCE9A8" w14:textId="77777777" w:rsidR="002E1701" w:rsidRDefault="002E1701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14:paraId="5B2C8AFA" w14:textId="77777777" w:rsidR="002E1701" w:rsidRDefault="002E1701">
            <w:pPr>
              <w:pStyle w:val="ConsPlusNormal"/>
            </w:pPr>
            <w:r>
              <w:t>Аппарат для низкоинтенсивной лазеротерапии красного спектра</w:t>
            </w:r>
          </w:p>
        </w:tc>
        <w:tc>
          <w:tcPr>
            <w:tcW w:w="2437" w:type="dxa"/>
          </w:tcPr>
          <w:p w14:paraId="56DC7475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4D1A7D4A" w14:textId="77777777">
        <w:tc>
          <w:tcPr>
            <w:tcW w:w="737" w:type="dxa"/>
          </w:tcPr>
          <w:p w14:paraId="794245F0" w14:textId="77777777" w:rsidR="002E1701" w:rsidRDefault="002E1701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14:paraId="7E8205C4" w14:textId="77777777" w:rsidR="002E1701" w:rsidRDefault="002E1701">
            <w:pPr>
              <w:pStyle w:val="ConsPlusNormal"/>
            </w:pPr>
            <w:r>
              <w:t>Аппарат для низкоинтенсивной магнитолазеротерапии</w:t>
            </w:r>
          </w:p>
        </w:tc>
        <w:tc>
          <w:tcPr>
            <w:tcW w:w="2437" w:type="dxa"/>
          </w:tcPr>
          <w:p w14:paraId="5D241A86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C15ABF9" w14:textId="77777777">
        <w:tc>
          <w:tcPr>
            <w:tcW w:w="737" w:type="dxa"/>
          </w:tcPr>
          <w:p w14:paraId="0C456E55" w14:textId="77777777" w:rsidR="002E1701" w:rsidRDefault="002E1701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14:paraId="5EA65C50" w14:textId="77777777" w:rsidR="002E1701" w:rsidRDefault="002E1701">
            <w:pPr>
              <w:pStyle w:val="ConsPlusNormal"/>
            </w:pPr>
            <w:r>
              <w:t>Аппарат для проведения локальной ПУВА-терапии на волосистую часть головы (сочетанное применение ультрафиолетового излучения 320 - 400 нм и псораленовых фотосенсибилизаторов)</w:t>
            </w:r>
          </w:p>
        </w:tc>
        <w:tc>
          <w:tcPr>
            <w:tcW w:w="2437" w:type="dxa"/>
          </w:tcPr>
          <w:p w14:paraId="2F305410" w14:textId="77777777" w:rsidR="002E1701" w:rsidRDefault="002E170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E1701" w14:paraId="3E343638" w14:textId="77777777">
        <w:tc>
          <w:tcPr>
            <w:tcW w:w="737" w:type="dxa"/>
          </w:tcPr>
          <w:p w14:paraId="16735836" w14:textId="77777777" w:rsidR="002E1701" w:rsidRDefault="002E1701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14:paraId="620BC0B2" w14:textId="77777777" w:rsidR="002E1701" w:rsidRDefault="002E1701">
            <w:pPr>
              <w:pStyle w:val="ConsPlusNormal"/>
            </w:pPr>
            <w:r>
              <w:t>Аппарат для проведения локальной ПУВА-терапии на область конечностей (сочетанное применение ультрафиолетового излучения 320 - 400 нм и псораленовых фотосенсибилизаторов)</w:t>
            </w:r>
          </w:p>
        </w:tc>
        <w:tc>
          <w:tcPr>
            <w:tcW w:w="2437" w:type="dxa"/>
          </w:tcPr>
          <w:p w14:paraId="77EC458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9A8E0D9" w14:textId="77777777">
        <w:tc>
          <w:tcPr>
            <w:tcW w:w="737" w:type="dxa"/>
          </w:tcPr>
          <w:p w14:paraId="7410C4A7" w14:textId="77777777" w:rsidR="002E1701" w:rsidRDefault="002E1701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14:paraId="4255315B" w14:textId="77777777" w:rsidR="002E1701" w:rsidRDefault="002E1701">
            <w:pPr>
              <w:pStyle w:val="ConsPlusNormal"/>
            </w:pPr>
            <w:r>
              <w:t>Ультрафиолетовая кабина для проведения дальней длинноволновой УФА-1 терапии (340 - 400 нм)</w:t>
            </w:r>
          </w:p>
        </w:tc>
        <w:tc>
          <w:tcPr>
            <w:tcW w:w="2437" w:type="dxa"/>
          </w:tcPr>
          <w:p w14:paraId="59533F1B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08AA47C" w14:textId="77777777">
        <w:tc>
          <w:tcPr>
            <w:tcW w:w="737" w:type="dxa"/>
          </w:tcPr>
          <w:p w14:paraId="0EC6D035" w14:textId="77777777" w:rsidR="002E1701" w:rsidRDefault="002E1701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14:paraId="7C2E3FE4" w14:textId="77777777" w:rsidR="002E1701" w:rsidRDefault="002E1701">
            <w:pPr>
              <w:pStyle w:val="ConsPlusNormal"/>
            </w:pPr>
            <w:r>
              <w:t>Ультрафиолетовая кабина для проведения общей ПУВА-терапии (сочетанное применение ультрафиолетового излучения 320 - 400 нм и псораленовых фотосенсибилизаторов)</w:t>
            </w:r>
          </w:p>
        </w:tc>
        <w:tc>
          <w:tcPr>
            <w:tcW w:w="2437" w:type="dxa"/>
          </w:tcPr>
          <w:p w14:paraId="15560857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A09E3E4" w14:textId="77777777">
        <w:tc>
          <w:tcPr>
            <w:tcW w:w="737" w:type="dxa"/>
          </w:tcPr>
          <w:p w14:paraId="01D4E957" w14:textId="77777777" w:rsidR="002E1701" w:rsidRDefault="002E1701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14:paraId="60085C3C" w14:textId="77777777" w:rsidR="002E1701" w:rsidRDefault="002E1701">
            <w:pPr>
              <w:pStyle w:val="ConsPlusNormal"/>
            </w:pPr>
            <w:r>
              <w:t>Ультрафиолетовая кабина для проведения общей узкополосной средневолновой фототерапии (311 нм)</w:t>
            </w:r>
          </w:p>
        </w:tc>
        <w:tc>
          <w:tcPr>
            <w:tcW w:w="2437" w:type="dxa"/>
          </w:tcPr>
          <w:p w14:paraId="3BC75B64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7FCE6687" w14:textId="77777777">
        <w:tc>
          <w:tcPr>
            <w:tcW w:w="737" w:type="dxa"/>
          </w:tcPr>
          <w:p w14:paraId="1878967F" w14:textId="77777777" w:rsidR="002E1701" w:rsidRDefault="002E1701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14:paraId="6532327E" w14:textId="77777777" w:rsidR="002E1701" w:rsidRDefault="002E1701">
            <w:pPr>
              <w:pStyle w:val="ConsPlusNormal"/>
            </w:pPr>
            <w:r>
              <w:t>Установка для проведения локальной фототерапии (308 нм)</w:t>
            </w:r>
          </w:p>
        </w:tc>
        <w:tc>
          <w:tcPr>
            <w:tcW w:w="2437" w:type="dxa"/>
          </w:tcPr>
          <w:p w14:paraId="51C7F9FE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28AE53CC" w14:textId="77777777">
        <w:tc>
          <w:tcPr>
            <w:tcW w:w="737" w:type="dxa"/>
          </w:tcPr>
          <w:p w14:paraId="2C404068" w14:textId="77777777" w:rsidR="002E1701" w:rsidRDefault="002E1701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14:paraId="37F396E5" w14:textId="77777777" w:rsidR="002E1701" w:rsidRDefault="002E1701">
            <w:pPr>
              <w:pStyle w:val="ConsPlusNormal"/>
            </w:pPr>
            <w:r>
              <w:t>Ванна бальнеологическая</w:t>
            </w:r>
          </w:p>
        </w:tc>
        <w:tc>
          <w:tcPr>
            <w:tcW w:w="2437" w:type="dxa"/>
          </w:tcPr>
          <w:p w14:paraId="16F0A31D" w14:textId="77777777" w:rsidR="002E1701" w:rsidRDefault="002E1701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E1701" w14:paraId="6A2BABCD" w14:textId="77777777">
        <w:tc>
          <w:tcPr>
            <w:tcW w:w="737" w:type="dxa"/>
          </w:tcPr>
          <w:p w14:paraId="42D17ECB" w14:textId="77777777" w:rsidR="002E1701" w:rsidRDefault="002E1701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14:paraId="79FA08BC" w14:textId="77777777" w:rsidR="002E1701" w:rsidRDefault="002E1701">
            <w:pPr>
              <w:pStyle w:val="ConsPlusNormal"/>
            </w:pPr>
            <w:r>
              <w:t>Дерматоскоп</w:t>
            </w:r>
          </w:p>
        </w:tc>
        <w:tc>
          <w:tcPr>
            <w:tcW w:w="2437" w:type="dxa"/>
          </w:tcPr>
          <w:p w14:paraId="082E1015" w14:textId="77777777" w:rsidR="002E1701" w:rsidRDefault="002E1701">
            <w:pPr>
              <w:pStyle w:val="ConsPlusNormal"/>
              <w:jc w:val="center"/>
            </w:pPr>
            <w:r>
              <w:t>2</w:t>
            </w:r>
          </w:p>
        </w:tc>
      </w:tr>
      <w:tr w:rsidR="002E1701" w14:paraId="06818407" w14:textId="77777777">
        <w:tc>
          <w:tcPr>
            <w:tcW w:w="737" w:type="dxa"/>
          </w:tcPr>
          <w:p w14:paraId="286ABDD4" w14:textId="77777777" w:rsidR="002E1701" w:rsidRDefault="002E1701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14:paraId="22012624" w14:textId="77777777" w:rsidR="002E1701" w:rsidRDefault="002E1701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437" w:type="dxa"/>
          </w:tcPr>
          <w:p w14:paraId="2120E86E" w14:textId="77777777" w:rsidR="002E1701" w:rsidRDefault="002E170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E1701" w14:paraId="06A23721" w14:textId="77777777">
        <w:tc>
          <w:tcPr>
            <w:tcW w:w="737" w:type="dxa"/>
          </w:tcPr>
          <w:p w14:paraId="31B2BFA2" w14:textId="77777777" w:rsidR="002E1701" w:rsidRDefault="002E1701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14:paraId="316E8172" w14:textId="77777777" w:rsidR="002E1701" w:rsidRDefault="002E1701">
            <w:pPr>
              <w:pStyle w:val="ConsPlusNormal"/>
            </w:pPr>
            <w:r>
              <w:t>Прибор УВ-метр</w:t>
            </w:r>
          </w:p>
        </w:tc>
        <w:tc>
          <w:tcPr>
            <w:tcW w:w="2437" w:type="dxa"/>
          </w:tcPr>
          <w:p w14:paraId="7768B2D9" w14:textId="77777777" w:rsidR="002E1701" w:rsidRDefault="002E1701">
            <w:pPr>
              <w:pStyle w:val="ConsPlusNormal"/>
              <w:jc w:val="center"/>
            </w:pPr>
            <w:r>
              <w:t>1</w:t>
            </w:r>
          </w:p>
        </w:tc>
      </w:tr>
      <w:tr w:rsidR="002E1701" w14:paraId="58708019" w14:textId="77777777">
        <w:tc>
          <w:tcPr>
            <w:tcW w:w="737" w:type="dxa"/>
          </w:tcPr>
          <w:p w14:paraId="1829B00D" w14:textId="77777777" w:rsidR="002E1701" w:rsidRDefault="002E1701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14:paraId="1253AC01" w14:textId="77777777" w:rsidR="002E1701" w:rsidRDefault="002E1701">
            <w:pPr>
              <w:pStyle w:val="ConsPlusNormal"/>
            </w:pPr>
            <w:r>
              <w:t>Сфигмоманометр</w:t>
            </w:r>
          </w:p>
        </w:tc>
        <w:tc>
          <w:tcPr>
            <w:tcW w:w="2437" w:type="dxa"/>
          </w:tcPr>
          <w:p w14:paraId="2EFA6E91" w14:textId="77777777" w:rsidR="002E1701" w:rsidRDefault="002E1701">
            <w:pPr>
              <w:pStyle w:val="ConsPlusNormal"/>
              <w:jc w:val="center"/>
            </w:pPr>
            <w:r>
              <w:t>2</w:t>
            </w:r>
          </w:p>
        </w:tc>
      </w:tr>
    </w:tbl>
    <w:p w14:paraId="6EEF2D99" w14:textId="77777777" w:rsidR="002E1701" w:rsidRDefault="002E1701">
      <w:pPr>
        <w:pStyle w:val="ConsPlusNormal"/>
        <w:ind w:firstLine="540"/>
        <w:jc w:val="both"/>
      </w:pPr>
    </w:p>
    <w:p w14:paraId="68B543B6" w14:textId="77777777" w:rsidR="002E1701" w:rsidRDefault="002E1701">
      <w:pPr>
        <w:pStyle w:val="ConsPlusNormal"/>
        <w:ind w:firstLine="540"/>
        <w:jc w:val="both"/>
      </w:pPr>
    </w:p>
    <w:p w14:paraId="0CF38426" w14:textId="77777777" w:rsidR="002E1701" w:rsidRDefault="002E17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17B2F8" w14:textId="77777777" w:rsidR="005E0BF9" w:rsidRDefault="005E0BF9"/>
    <w:sectPr w:rsidR="005E0BF9" w:rsidSect="00C2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01"/>
    <w:rsid w:val="002E1701"/>
    <w:rsid w:val="005E0BF9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E320"/>
  <w15:chartTrackingRefBased/>
  <w15:docId w15:val="{98B161C7-7365-4E87-A0FC-35C79615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E17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E17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E17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E17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E17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E17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2E17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196FD9CA0BC8ECBBD181B1DBC19450840332FFFB24656D665346A30C1B400DB136598DCC7705357619FFD49007A8026EF1E6D53401196DS6s9M" TargetMode="External"/><Relationship Id="rId21" Type="http://schemas.openxmlformats.org/officeDocument/2006/relationships/hyperlink" Target="consultantplus://offline/ref=1F196FD9CA0BC8ECBBD181B1DBC19450840332FFFB24656D665346A30C1B400DB136598DCC7705367F19FFD49007A8026EF1E6D53401196DS6s9M" TargetMode="External"/><Relationship Id="rId42" Type="http://schemas.openxmlformats.org/officeDocument/2006/relationships/hyperlink" Target="consultantplus://offline/ref=1F196FD9CA0BC8ECBBD181B1DBC19450840332FFFB24656D665346A30C1B400DB136598DCC7705347419FFD49007A8026EF1E6D53401196DS6s9M" TargetMode="External"/><Relationship Id="rId47" Type="http://schemas.openxmlformats.org/officeDocument/2006/relationships/hyperlink" Target="consultantplus://offline/ref=1F196FD9CA0BC8ECBBD181B1DBC1945081023DF8FE21656D665346A30C1B400DB136598DCC7600337F19FFD49007A8026EF1E6D53401196DS6s9M" TargetMode="External"/><Relationship Id="rId63" Type="http://schemas.openxmlformats.org/officeDocument/2006/relationships/hyperlink" Target="consultantplus://offline/ref=1F196FD9CA0BC8ECBBD181B1DBC19450840332FFFB24656D665346A30C1B400DB136598DCC7706307319FFD49007A8026EF1E6D53401196DS6s9M" TargetMode="External"/><Relationship Id="rId68" Type="http://schemas.openxmlformats.org/officeDocument/2006/relationships/hyperlink" Target="consultantplus://offline/ref=1F196FD9CA0BC8ECBBD181B1DBC19450840332FFFB24656D665346A30C1B400DB136598DCC7706307019FFD49007A8026EF1E6D53401196DS6s9M" TargetMode="External"/><Relationship Id="rId84" Type="http://schemas.openxmlformats.org/officeDocument/2006/relationships/hyperlink" Target="consultantplus://offline/ref=1F196FD9CA0BC8ECBBD181B1DBC19450840332FFFB24656D665346A30C1B400DB136598DCC7706347719FFD49007A8026EF1E6D53401196DS6s9M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1F196FD9CA0BC8ECBBD181B1DBC1945081023DF8FE21656D665346A30C1B400DB136598DCC7600337F19FFD49007A8026EF1E6D53401196DS6s9M" TargetMode="External"/><Relationship Id="rId11" Type="http://schemas.openxmlformats.org/officeDocument/2006/relationships/hyperlink" Target="consultantplus://offline/ref=1F196FD9CA0BC8ECBBD181B1DBC19450810130F7F820656D665346A30C1B400DB136598DCC7600327619FFD49007A8026EF1E6D53401196DS6s9M" TargetMode="External"/><Relationship Id="rId32" Type="http://schemas.openxmlformats.org/officeDocument/2006/relationships/hyperlink" Target="consultantplus://offline/ref=1F196FD9CA0BC8ECBBD181B1DBC19450840332FFFB24656D665346A30C1B400DB136598DCC7705357419FFD49007A8026EF1E6D53401196DS6s9M" TargetMode="External"/><Relationship Id="rId37" Type="http://schemas.openxmlformats.org/officeDocument/2006/relationships/hyperlink" Target="consultantplus://offline/ref=1F196FD9CA0BC8ECBBD181B1DBC19450840332FFFB24656D665346A30C1B400DB136598DCC7705357219FFD49007A8026EF1E6D53401196DS6s9M" TargetMode="External"/><Relationship Id="rId53" Type="http://schemas.openxmlformats.org/officeDocument/2006/relationships/hyperlink" Target="consultantplus://offline/ref=1F196FD9CA0BC8ECBBD181B1DBC19450840332FFFB24656D665346A30C1B400DB136598DCC7706337019FFD49007A8026EF1E6D53401196DS6s9M" TargetMode="External"/><Relationship Id="rId58" Type="http://schemas.openxmlformats.org/officeDocument/2006/relationships/hyperlink" Target="consultantplus://offline/ref=1F196FD9CA0BC8ECBBD181B1DBC1945081023DF8FE21656D665346A30C1B400DB136598DCC7600337F19FFD49007A8026EF1E6D53401196DS6s9M" TargetMode="External"/><Relationship Id="rId74" Type="http://schemas.openxmlformats.org/officeDocument/2006/relationships/hyperlink" Target="consultantplus://offline/ref=1F196FD9CA0BC8ECBBD181B1DBC19450840332FFFB24656D665346A30C1B400DB136598DCC7706307E19FFD49007A8026EF1E6D53401196DS6s9M" TargetMode="External"/><Relationship Id="rId79" Type="http://schemas.openxmlformats.org/officeDocument/2006/relationships/hyperlink" Target="consultantplus://offline/ref=1F196FD9CA0BC8ECBBD181B1DBC19450840332FFFB24656D665346A30C1B400DB136598DCC7706377319FFD49007A8026EF1E6D53401196DS6s9M" TargetMode="External"/><Relationship Id="rId5" Type="http://schemas.openxmlformats.org/officeDocument/2006/relationships/hyperlink" Target="consultantplus://offline/ref=1F196FD9CA0BC8ECBBD181B1DBC19450840332FFFB24656D665346A30C1B400DB136598DCC7705377F19FFD49007A8026EF1E6D53401196DS6s9M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1F196FD9CA0BC8ECBBD181B1DBC19450840230F8FD24656D665346A30C1B400DB136598DCC7600327419FFD49007A8026EF1E6D53401196DS6s9M" TargetMode="External"/><Relationship Id="rId22" Type="http://schemas.openxmlformats.org/officeDocument/2006/relationships/hyperlink" Target="consultantplus://offline/ref=1F196FD9CA0BC8ECBBD181B1DBC19450840332FFFB24656D665346A30C1B400DB136598DCC7705367F19FFD49007A8026EF1E6D53401196DS6s9M" TargetMode="External"/><Relationship Id="rId27" Type="http://schemas.openxmlformats.org/officeDocument/2006/relationships/hyperlink" Target="consultantplus://offline/ref=1F196FD9CA0BC8ECBBD181B1DBC19450840332FFFB24656D665346A30C1B400DB136598DCC7705357619FFD49007A8026EF1E6D53401196DS6s9M" TargetMode="External"/><Relationship Id="rId30" Type="http://schemas.openxmlformats.org/officeDocument/2006/relationships/hyperlink" Target="consultantplus://offline/ref=1F196FD9CA0BC8ECBBD181B1DBC19450840332FFFB24656D665346A30C1B400DB136598DCC7705357419FFD49007A8026EF1E6D53401196DS6s9M" TargetMode="External"/><Relationship Id="rId35" Type="http://schemas.openxmlformats.org/officeDocument/2006/relationships/hyperlink" Target="consultantplus://offline/ref=1F196FD9CA0BC8ECBBD181B1DBC1945081023DF8FE21656D665346A30C1B400DB136598DCC7600337F19FFD49007A8026EF1E6D53401196DS6s9M" TargetMode="External"/><Relationship Id="rId43" Type="http://schemas.openxmlformats.org/officeDocument/2006/relationships/hyperlink" Target="consultantplus://offline/ref=1F196FD9CA0BC8ECBBD181B1DBC19450840332FFFB24656D665346A30C1B400DB136598DCC7705347519FFD49007A8026EF1E6D53401196DS6s9M" TargetMode="External"/><Relationship Id="rId48" Type="http://schemas.openxmlformats.org/officeDocument/2006/relationships/hyperlink" Target="consultantplus://offline/ref=1F196FD9CA0BC8ECBBD181B1DBC19450840332FFFB24656D665346A30C1B400DB136598DCC77053B7719FFD49007A8026EF1E6D53401196DS6s9M" TargetMode="External"/><Relationship Id="rId56" Type="http://schemas.openxmlformats.org/officeDocument/2006/relationships/hyperlink" Target="consultantplus://offline/ref=1F196FD9CA0BC8ECBBD181B1DBC19450820035FEF320656D665346A30C1B400DB136598DCC7600327319FFD49007A8026EF1E6D53401196DS6s9M" TargetMode="External"/><Relationship Id="rId64" Type="http://schemas.openxmlformats.org/officeDocument/2006/relationships/hyperlink" Target="consultantplus://offline/ref=1F196FD9CA0BC8ECBBD181B1DBC19450840332FFFB24656D665346A30C1B400DB136598DCC7706307019FFD49007A8026EF1E6D53401196DS6s9M" TargetMode="External"/><Relationship Id="rId69" Type="http://schemas.openxmlformats.org/officeDocument/2006/relationships/hyperlink" Target="consultantplus://offline/ref=1F196FD9CA0BC8ECBBD181B1DBC19450840332FFFB24656D665346A30C1B400DB136598DCC7706307019FFD49007A8026EF1E6D53401196DS6s9M" TargetMode="External"/><Relationship Id="rId77" Type="http://schemas.openxmlformats.org/officeDocument/2006/relationships/hyperlink" Target="consultantplus://offline/ref=1F196FD9CA0BC8ECBBD181B1DBC19450840332FFFB24656D665346A30C1B400DB136598DCC7706307F19FFD49007A8026EF1E6D53401196DS6s9M" TargetMode="External"/><Relationship Id="rId8" Type="http://schemas.openxmlformats.org/officeDocument/2006/relationships/hyperlink" Target="consultantplus://offline/ref=1F196FD9CA0BC8ECBBD181B1DBC19450810237F8FE2D656D665346A30C1B400DA3360181CC771E337F0CA985D6S5s1M" TargetMode="External"/><Relationship Id="rId51" Type="http://schemas.openxmlformats.org/officeDocument/2006/relationships/hyperlink" Target="consultantplus://offline/ref=1F196FD9CA0BC8ECBBD181B1DBC19450840332FFFB24656D665346A30C1B400DB136598DCC77053A7219FFD49007A8026EF1E6D53401196DS6s9M" TargetMode="External"/><Relationship Id="rId72" Type="http://schemas.openxmlformats.org/officeDocument/2006/relationships/hyperlink" Target="consultantplus://offline/ref=1F196FD9CA0BC8ECBBD181B1DBC19450840332FFFB24656D665346A30C1B400DB136598DCC7706307E19FFD49007A8026EF1E6D53401196DS6s9M" TargetMode="External"/><Relationship Id="rId80" Type="http://schemas.openxmlformats.org/officeDocument/2006/relationships/hyperlink" Target="consultantplus://offline/ref=1F196FD9CA0BC8ECBBD181B1DBC19450840332FFFB24656D665346A30C1B400DB136598DCC7706377119FFD49007A8026EF1E6D53401196DS6s9M" TargetMode="External"/><Relationship Id="rId85" Type="http://schemas.openxmlformats.org/officeDocument/2006/relationships/hyperlink" Target="consultantplus://offline/ref=1F196FD9CA0BC8ECBBD181B1DBC19450840332FFFB24656D665346A30C1B400DB136598DCC7706347119FFD49007A8026EF1E6D53401196DS6s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196FD9CA0BC8ECBBD181B1DBC19450810035F9FB23656D665346A30C1B400DB136598DCC7600307319FFD49007A8026EF1E6D53401196DS6s9M" TargetMode="External"/><Relationship Id="rId17" Type="http://schemas.openxmlformats.org/officeDocument/2006/relationships/hyperlink" Target="consultantplus://offline/ref=1F196FD9CA0BC8ECBBD181B1DBC1945081023DF8FE21656D665346A30C1B400DB136598DCC7600337F19FFD49007A8026EF1E6D53401196DS6s9M" TargetMode="External"/><Relationship Id="rId25" Type="http://schemas.openxmlformats.org/officeDocument/2006/relationships/hyperlink" Target="consultantplus://offline/ref=1F196FD9CA0BC8ECBBD181B1DBC19450840332FFFB24656D665346A30C1B400DB136598DCC7705357619FFD49007A8026EF1E6D53401196DS6s9M" TargetMode="External"/><Relationship Id="rId33" Type="http://schemas.openxmlformats.org/officeDocument/2006/relationships/hyperlink" Target="consultantplus://offline/ref=1F196FD9CA0BC8ECBBD181B1DBC19450820035FEF320656D665346A30C1B400DB136598DCC7600327319FFD49007A8026EF1E6D53401196DS6s9M" TargetMode="External"/><Relationship Id="rId38" Type="http://schemas.openxmlformats.org/officeDocument/2006/relationships/hyperlink" Target="consultantplus://offline/ref=1F196FD9CA0BC8ECBBD181B1DBC19450820035FEF320656D665346A30C1B400DB136598DCC7600327319FFD49007A8026EF1E6D53401196DS6s9M" TargetMode="External"/><Relationship Id="rId46" Type="http://schemas.openxmlformats.org/officeDocument/2006/relationships/hyperlink" Target="consultantplus://offline/ref=1F196FD9CA0BC8ECBBD181B1DBC1945081023DF8FE21656D665346A30C1B400DB136598DCC7600337F19FFD49007A8026EF1E6D53401196DS6s9M" TargetMode="External"/><Relationship Id="rId59" Type="http://schemas.openxmlformats.org/officeDocument/2006/relationships/hyperlink" Target="consultantplus://offline/ref=1F196FD9CA0BC8ECBBD181B1DBC1945081023DF8FE21656D665346A30C1B400DB136598DCC7600337F19FFD49007A8026EF1E6D53401196DS6s9M" TargetMode="External"/><Relationship Id="rId67" Type="http://schemas.openxmlformats.org/officeDocument/2006/relationships/hyperlink" Target="consultantplus://offline/ref=1F196FD9CA0BC8ECBBD181B1DBC19450840332FFFB24656D665346A30C1B400DB136598DCC7706307019FFD49007A8026EF1E6D53401196DS6s9M" TargetMode="External"/><Relationship Id="rId20" Type="http://schemas.openxmlformats.org/officeDocument/2006/relationships/hyperlink" Target="consultantplus://offline/ref=1F196FD9CA0BC8ECBBD181B1DBC19450840332FFFB24656D665346A30C1B400DB136598DCC7705367719FFD49007A8026EF1E6D53401196DS6s9M" TargetMode="External"/><Relationship Id="rId41" Type="http://schemas.openxmlformats.org/officeDocument/2006/relationships/hyperlink" Target="consultantplus://offline/ref=1F196FD9CA0BC8ECBBD181B1DBC19450810434F8FA24656D665346A30C1B400DB136598DCC7600337319FFD49007A8026EF1E6D53401196DS6s9M" TargetMode="External"/><Relationship Id="rId54" Type="http://schemas.openxmlformats.org/officeDocument/2006/relationships/hyperlink" Target="consultantplus://offline/ref=1F196FD9CA0BC8ECBBD181B1DBC19450840332FFFB24656D665346A30C1B400DB136598DCC7706327419FFD49007A8026EF1E6D53401196DS6s9M" TargetMode="External"/><Relationship Id="rId62" Type="http://schemas.openxmlformats.org/officeDocument/2006/relationships/hyperlink" Target="consultantplus://offline/ref=1F196FD9CA0BC8ECBBD181B1DBC19450840332FFFB24656D665346A30C1B400DB136598DCC7706307319FFD49007A8026EF1E6D53401196DS6s9M" TargetMode="External"/><Relationship Id="rId70" Type="http://schemas.openxmlformats.org/officeDocument/2006/relationships/hyperlink" Target="consultantplus://offline/ref=1F196FD9CA0BC8ECBBD181B1DBC19450840332FFFB24656D665346A30C1B400DB136598DCC7706307119FFD49007A8026EF1E6D53401196DS6s9M" TargetMode="External"/><Relationship Id="rId75" Type="http://schemas.openxmlformats.org/officeDocument/2006/relationships/hyperlink" Target="consultantplus://offline/ref=1F196FD9CA0BC8ECBBD181B1DBC19450820035FEF320656D665346A30C1B400DB136598DCC7600327319FFD49007A8026EF1E6D53401196DS6s9M" TargetMode="External"/><Relationship Id="rId83" Type="http://schemas.openxmlformats.org/officeDocument/2006/relationships/hyperlink" Target="consultantplus://offline/ref=1F196FD9CA0BC8ECBBD181B1DBC19450840332FFFB24656D665346A30C1B400DB136598DCC7706357319FFD49007A8026EF1E6D53401196DS6s9M" TargetMode="External"/><Relationship Id="rId88" Type="http://schemas.openxmlformats.org/officeDocument/2006/relationships/hyperlink" Target="consultantplus://offline/ref=1F196FD9CA0BC8ECBBD181B1DBC19450840332FFFB24656D665346A30C1B400DB136598DCC77063B7F19FFD49007A8026EF1E6D53401196DS6s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96FD9CA0BC8ECBBD181B1DBC19450840537F6FB23656D665346A30C1B400DB136598FC9720B672756FE88D453BB0266F1E4DC28S0s0M" TargetMode="External"/><Relationship Id="rId15" Type="http://schemas.openxmlformats.org/officeDocument/2006/relationships/hyperlink" Target="consultantplus://offline/ref=1F196FD9CA0BC8ECBBD181B1DBC19450810230F6FF2D656D665346A30C1B400DB136598DCC7600327619FFD49007A8026EF1E6D53401196DS6s9M" TargetMode="External"/><Relationship Id="rId23" Type="http://schemas.openxmlformats.org/officeDocument/2006/relationships/hyperlink" Target="consultantplus://offline/ref=1F196FD9CA0BC8ECBBD181B1DBC19450840332FFFB24656D665346A30C1B400DB136598DCC7705357619FFD49007A8026EF1E6D53401196DS6s9M" TargetMode="External"/><Relationship Id="rId28" Type="http://schemas.openxmlformats.org/officeDocument/2006/relationships/hyperlink" Target="consultantplus://offline/ref=1F196FD9CA0BC8ECBBD181B1DBC19450840332FFFB24656D665346A30C1B400DB136598DCC7705357719FFD49007A8026EF1E6D53401196DS6s9M" TargetMode="External"/><Relationship Id="rId36" Type="http://schemas.openxmlformats.org/officeDocument/2006/relationships/hyperlink" Target="consultantplus://offline/ref=1F196FD9CA0BC8ECBBD181B1DBC19450840332FFFB24656D665346A30C1B400DB136598DCC7705357519FFD49007A8026EF1E6D53401196DS6s9M" TargetMode="External"/><Relationship Id="rId49" Type="http://schemas.openxmlformats.org/officeDocument/2006/relationships/hyperlink" Target="consultantplus://offline/ref=1F196FD9CA0BC8ECBBD181B1DBC19450840332FFFB24656D665346A30C1B400DB136598DCC77053B7419FFD49007A8026EF1E6D53401196DS6s9M" TargetMode="External"/><Relationship Id="rId57" Type="http://schemas.openxmlformats.org/officeDocument/2006/relationships/hyperlink" Target="consultantplus://offline/ref=1F196FD9CA0BC8ECBBD181B1DBC19450840332FFFB24656D665346A30C1B400DB136598DCC7706317219FFD49007A8026EF1E6D53401196DS6s9M" TargetMode="External"/><Relationship Id="rId10" Type="http://schemas.openxmlformats.org/officeDocument/2006/relationships/hyperlink" Target="consultantplus://offline/ref=1F196FD9CA0BC8ECBBD181B1DBC19450810232FCFF25656D665346A30C1B400DA3360181CC771E337F0CA985D6S5s1M" TargetMode="External"/><Relationship Id="rId31" Type="http://schemas.openxmlformats.org/officeDocument/2006/relationships/hyperlink" Target="consultantplus://offline/ref=1F196FD9CA0BC8ECBBD181B1DBC19450840332FFFB24656D665346A30C1B400DB136598DCC7705357419FFD49007A8026EF1E6D53401196DS6s9M" TargetMode="External"/><Relationship Id="rId44" Type="http://schemas.openxmlformats.org/officeDocument/2006/relationships/hyperlink" Target="consultantplus://offline/ref=1F196FD9CA0BC8ECBBD181B1DBC19450820035FEF320656D665346A30C1B400DB136598DCC7600327319FFD49007A8026EF1E6D53401196DS6s9M" TargetMode="External"/><Relationship Id="rId52" Type="http://schemas.openxmlformats.org/officeDocument/2006/relationships/hyperlink" Target="consultantplus://offline/ref=1F196FD9CA0BC8ECBBD181B1DBC19450840332FFFB24656D665346A30C1B400DB136598DCC7706337619FFD49007A8026EF1E6D53401196DS6s9M" TargetMode="External"/><Relationship Id="rId60" Type="http://schemas.openxmlformats.org/officeDocument/2006/relationships/hyperlink" Target="consultantplus://offline/ref=1F196FD9CA0BC8ECBBD181B1DBC19450840332FFFB24656D665346A30C1B400DB136598DCC7706317019FFD49007A8026EF1E6D53401196DS6s9M" TargetMode="External"/><Relationship Id="rId65" Type="http://schemas.openxmlformats.org/officeDocument/2006/relationships/hyperlink" Target="consultantplus://offline/ref=1F196FD9CA0BC8ECBBD181B1DBC19450840332FFFB24656D665346A30C1B400DB136598DCC7706307019FFD49007A8026EF1E6D53401196DS6s9M" TargetMode="External"/><Relationship Id="rId73" Type="http://schemas.openxmlformats.org/officeDocument/2006/relationships/hyperlink" Target="consultantplus://offline/ref=1F196FD9CA0BC8ECBBD181B1DBC19450840332FFFB24656D665346A30C1B400DB136598DCC7706307E19FFD49007A8026EF1E6D53401196DS6s9M" TargetMode="External"/><Relationship Id="rId78" Type="http://schemas.openxmlformats.org/officeDocument/2006/relationships/hyperlink" Target="consultantplus://offline/ref=1F196FD9CA0BC8ECBBD181B1DBC19450820035FEF320656D665346A30C1B400DB136598DCC7600327319FFD49007A8026EF1E6D53401196DS6s9M" TargetMode="External"/><Relationship Id="rId81" Type="http://schemas.openxmlformats.org/officeDocument/2006/relationships/hyperlink" Target="consultantplus://offline/ref=1F196FD9CA0BC8ECBBD181B1DBC19450840332FFFB24656D665346A30C1B400DB136598DCC7706367519FFD49007A8026EF1E6D53401196DS6s9M" TargetMode="External"/><Relationship Id="rId86" Type="http://schemas.openxmlformats.org/officeDocument/2006/relationships/hyperlink" Target="consultantplus://offline/ref=1F196FD9CA0BC8ECBBD181B1DBC19450840332FFFB24656D665346A30C1B400DB136598DCC77063B7519FFD49007A8026EF1E6D53401196DS6s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196FD9CA0BC8ECBBD181B1DBC19450840332FFFB24656D665346A30C1B400DB136598DCC7705377F19FFD49007A8026EF1E6D53401196DS6s9M" TargetMode="External"/><Relationship Id="rId13" Type="http://schemas.openxmlformats.org/officeDocument/2006/relationships/hyperlink" Target="consultantplus://offline/ref=1F196FD9CA0BC8ECBBD181B1DBC19450810035F9FB23656D665346A30C1B400DB136598DCC7600327619FFD49007A8026EF1E6D53401196DS6s9M" TargetMode="External"/><Relationship Id="rId18" Type="http://schemas.openxmlformats.org/officeDocument/2006/relationships/hyperlink" Target="consultantplus://offline/ref=1F196FD9CA0BC8ECBBD181B1DBC1945081023DF8FE21656D665346A30C1B400DB136598DCC7600337F19FFD49007A8026EF1E6D53401196DS6s9M" TargetMode="External"/><Relationship Id="rId39" Type="http://schemas.openxmlformats.org/officeDocument/2006/relationships/hyperlink" Target="consultantplus://offline/ref=1F196FD9CA0BC8ECBBD181B1DBC19450840332FFFB24656D665346A30C1B400DB136598DCC7705347619FFD49007A8026EF1E6D53401196DS6s9M" TargetMode="External"/><Relationship Id="rId34" Type="http://schemas.openxmlformats.org/officeDocument/2006/relationships/hyperlink" Target="consultantplus://offline/ref=1F196FD9CA0BC8ECBBD181B1DBC19450840332FFFB24656D665346A30C1B400DB136598DCC7705367119FFD49007A8026EF1E6D53401196DS6s9M" TargetMode="External"/><Relationship Id="rId50" Type="http://schemas.openxmlformats.org/officeDocument/2006/relationships/hyperlink" Target="consultantplus://offline/ref=1F196FD9CA0BC8ECBBD181B1DBC19450840332FFFB24656D665346A30C1B400DB136598DCC77053B7E19FFD49007A8026EF1E6D53401196DS6s9M" TargetMode="External"/><Relationship Id="rId55" Type="http://schemas.openxmlformats.org/officeDocument/2006/relationships/hyperlink" Target="consultantplus://offline/ref=1F196FD9CA0BC8ECBBD181B1DBC19450840332FFFB24656D665346A30C1B400DB136598DCC7706327E19FFD49007A8026EF1E6D53401196DS6s9M" TargetMode="External"/><Relationship Id="rId76" Type="http://schemas.openxmlformats.org/officeDocument/2006/relationships/hyperlink" Target="consultantplus://offline/ref=1F196FD9CA0BC8ECBBD181B1DBC19450840332FFFB24656D665346A30C1B400DB136598DCC7706307519FFD49007A8026EF1E6D53401196DS6s9M" TargetMode="External"/><Relationship Id="rId7" Type="http://schemas.openxmlformats.org/officeDocument/2006/relationships/hyperlink" Target="consultantplus://offline/ref=1F196FD9CA0BC8ECBBD181B1DBC19450810236FBFC25656D665346A30C1B400DA3360181CC771E337F0CA985D6S5s1M" TargetMode="External"/><Relationship Id="rId71" Type="http://schemas.openxmlformats.org/officeDocument/2006/relationships/hyperlink" Target="consultantplus://offline/ref=1F196FD9CA0BC8ECBBD181B1DBC19450840332FFFB24656D665346A30C1B400DB136598DCC7706307E19FFD49007A8026EF1E6D53401196DS6s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196FD9CA0BC8ECBBD181B1DBC19450840332FFFB24656D665346A30C1B400DB136598DCC7705357419FFD49007A8026EF1E6D53401196DS6s9M" TargetMode="External"/><Relationship Id="rId24" Type="http://schemas.openxmlformats.org/officeDocument/2006/relationships/hyperlink" Target="consultantplus://offline/ref=1F196FD9CA0BC8ECBBD181B1DBC19450840332FFFB24656D665346A30C1B400DB136598DCC7705357619FFD49007A8026EF1E6D53401196DS6s9M" TargetMode="External"/><Relationship Id="rId40" Type="http://schemas.openxmlformats.org/officeDocument/2006/relationships/hyperlink" Target="consultantplus://offline/ref=1F196FD9CA0BC8ECBBD181B1DBC1945081023DF8FE21656D665346A30C1B400DB136598DCC7600337F19FFD49007A8026EF1E6D53401196DS6s9M" TargetMode="External"/><Relationship Id="rId45" Type="http://schemas.openxmlformats.org/officeDocument/2006/relationships/hyperlink" Target="consultantplus://offline/ref=1F196FD9CA0BC8ECBBD181B1DBC19450840332FFFB24656D665346A30C1B400DB136598DCC7705347F19FFD49007A8026EF1E6D53401196DS6s9M" TargetMode="External"/><Relationship Id="rId66" Type="http://schemas.openxmlformats.org/officeDocument/2006/relationships/hyperlink" Target="consultantplus://offline/ref=1F196FD9CA0BC8ECBBD181B1DBC19450840332FFFB24656D665346A30C1B400DB136598DCC7706307019FFD49007A8026EF1E6D53401196DS6s9M" TargetMode="External"/><Relationship Id="rId87" Type="http://schemas.openxmlformats.org/officeDocument/2006/relationships/hyperlink" Target="consultantplus://offline/ref=1F196FD9CA0BC8ECBBD181B1DBC19450820035FEF320656D665346A30C1B400DB136598DCC7600327319FFD49007A8026EF1E6D53401196DS6s9M" TargetMode="External"/><Relationship Id="rId61" Type="http://schemas.openxmlformats.org/officeDocument/2006/relationships/hyperlink" Target="consultantplus://offline/ref=1F196FD9CA0BC8ECBBD181B1DBC19450840332FFFB24656D665346A30C1B400DB136598DCC7706317119FFD49007A8026EF1E6D53401196DS6s9M" TargetMode="External"/><Relationship Id="rId82" Type="http://schemas.openxmlformats.org/officeDocument/2006/relationships/hyperlink" Target="consultantplus://offline/ref=1F196FD9CA0BC8ECBBD181B1DBC19450840332FFFB24656D665346A30C1B400DB136598DCC7706367F19FFD49007A8026EF1E6D53401196DS6s9M" TargetMode="External"/><Relationship Id="rId19" Type="http://schemas.openxmlformats.org/officeDocument/2006/relationships/hyperlink" Target="consultantplus://offline/ref=1F196FD9CA0BC8ECBBD181B1DBC19450840332FFFB24656D665346A30C1B400DB136598DCC7705367619FFD49007A8026EF1E6D53401196DS6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14707</Words>
  <Characters>83831</Characters>
  <Application>Microsoft Office Word</Application>
  <DocSecurity>0</DocSecurity>
  <Lines>698</Lines>
  <Paragraphs>196</Paragraphs>
  <ScaleCrop>false</ScaleCrop>
  <Company/>
  <LinksUpToDate>false</LinksUpToDate>
  <CharactersWithSpaces>98342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karikh@komilfocentr.ru</dc:creator>
  <cp:keywords/>
  <dc:description/>
  <cp:lastModifiedBy>karikh@komilfocentr.ru</cp:lastModifiedBy>
  <cp:revision>1</cp:revision>
  <dcterms:created xsi:type="dcterms:W3CDTF">2023-09-01T12:44:00Z</dcterms:created>
  <dcterms:modified xsi:type="dcterms:W3CDTF">2023-09-01T12:44:00Z</dcterms:modified>
</cp:coreProperties>
</file>